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6C8" w:rsidRDefault="00BC6AC7">
      <w:r>
        <w:rPr>
          <w:noProof/>
          <w:lang w:eastAsia="ru-RU"/>
        </w:rPr>
        <w:drawing>
          <wp:inline distT="0" distB="0" distL="0" distR="0">
            <wp:extent cx="5782100" cy="8544910"/>
            <wp:effectExtent l="0" t="0" r="952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056" cy="854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B22A3A">
        <w:rPr>
          <w:noProof/>
          <w:lang w:eastAsia="ru-RU"/>
        </w:rPr>
        <w:lastRenderedPageBreak/>
        <w:drawing>
          <wp:inline distT="0" distB="0" distL="0" distR="0">
            <wp:extent cx="5819150" cy="3610303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471" cy="361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5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AC7"/>
    <w:rsid w:val="00B22A3A"/>
    <w:rsid w:val="00BC6AC7"/>
    <w:rsid w:val="00CE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A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A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A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2019-07-29T10:31:00Z</dcterms:created>
  <dcterms:modified xsi:type="dcterms:W3CDTF">2019-07-29T10:33:00Z</dcterms:modified>
</cp:coreProperties>
</file>