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809" w:rsidRPr="002E1CB1" w:rsidRDefault="00432CE9" w:rsidP="002E1CB1">
      <w:pPr>
        <w:jc w:val="center"/>
        <w:rPr>
          <w:rFonts w:ascii="Cambria" w:hAnsi="Cambria"/>
          <w:b/>
          <w:sz w:val="20"/>
          <w:szCs w:val="20"/>
        </w:rPr>
      </w:pPr>
      <w:r w:rsidRPr="002E1CB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1CB1" w:rsidRPr="002E1CB1" w:rsidRDefault="00954024" w:rsidP="002E1CB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1CB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72809" w:rsidRPr="002E1CB1" w:rsidRDefault="00954024" w:rsidP="002E1CB1">
      <w:pPr>
        <w:jc w:val="center"/>
        <w:rPr>
          <w:rFonts w:ascii="Cambria" w:hAnsi="Cambria"/>
          <w:b/>
          <w:sz w:val="20"/>
          <w:szCs w:val="20"/>
        </w:rPr>
      </w:pPr>
      <w:r w:rsidRPr="002E1CB1">
        <w:rPr>
          <w:rFonts w:ascii="Cambria" w:hAnsi="Cambria"/>
          <w:b/>
          <w:sz w:val="20"/>
          <w:szCs w:val="20"/>
        </w:rPr>
        <w:t>30 декабря 2020 года</w:t>
      </w:r>
      <w:bookmarkEnd w:id="3"/>
      <w:bookmarkEnd w:id="4"/>
      <w:r w:rsidR="00432CE9" w:rsidRPr="002E1CB1">
        <w:rPr>
          <w:rFonts w:ascii="Cambria" w:hAnsi="Cambria"/>
          <w:b/>
          <w:sz w:val="20"/>
          <w:szCs w:val="20"/>
        </w:rPr>
        <w:t xml:space="preserve"> № </w:t>
      </w:r>
      <w:r w:rsidRPr="002E1CB1">
        <w:rPr>
          <w:rFonts w:ascii="Cambria" w:hAnsi="Cambria"/>
          <w:b/>
          <w:sz w:val="20"/>
          <w:szCs w:val="20"/>
        </w:rPr>
        <w:t>2442-р</w:t>
      </w:r>
    </w:p>
    <w:p w:rsidR="00972809" w:rsidRPr="00432CE9" w:rsidRDefault="00432CE9" w:rsidP="002E1CB1">
      <w:pPr>
        <w:jc w:val="center"/>
      </w:pPr>
      <w:r w:rsidRPr="002E1CB1">
        <w:rPr>
          <w:rFonts w:ascii="Cambria" w:hAnsi="Cambria"/>
          <w:b/>
          <w:sz w:val="20"/>
          <w:szCs w:val="20"/>
        </w:rPr>
        <w:t>«</w:t>
      </w:r>
      <w:r w:rsidR="00954024" w:rsidRPr="002E1CB1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новогодней пробежки «За здоровый образ жизни»</w:t>
      </w:r>
    </w:p>
    <w:p w:rsidR="00972809" w:rsidRPr="002E1CB1" w:rsidRDefault="00954024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1CB1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2E1CB1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</w:t>
      </w:r>
      <w:r w:rsidRPr="002E1CB1">
        <w:rPr>
          <w:rFonts w:ascii="Arial" w:hAnsi="Arial" w:cs="Arial"/>
          <w:sz w:val="18"/>
          <w:szCs w:val="18"/>
        </w:rPr>
        <w:t>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E1CB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E1CB1">
        <w:rPr>
          <w:rFonts w:ascii="Arial" w:hAnsi="Arial" w:cs="Arial"/>
          <w:sz w:val="18"/>
          <w:szCs w:val="18"/>
        </w:rPr>
        <w:t>границах населенных пунктов», постан</w:t>
      </w:r>
      <w:r w:rsidRPr="002E1CB1">
        <w:rPr>
          <w:rFonts w:ascii="Arial" w:hAnsi="Arial" w:cs="Arial"/>
          <w:sz w:val="18"/>
          <w:szCs w:val="18"/>
        </w:rPr>
        <w:t>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</w:t>
      </w:r>
      <w:r w:rsidRPr="002E1CB1">
        <w:rPr>
          <w:rFonts w:ascii="Arial" w:hAnsi="Arial" w:cs="Arial"/>
          <w:sz w:val="18"/>
          <w:szCs w:val="18"/>
        </w:rPr>
        <w:t>асти», Уставом муниципального образования «Город Астрахань», в связи с проведением новогодней пробежки «За здоровый образ жизни»:</w:t>
      </w:r>
      <w:proofErr w:type="gramEnd"/>
    </w:p>
    <w:p w:rsidR="00972809" w:rsidRPr="002E1CB1" w:rsidRDefault="00432CE9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B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54024" w:rsidRPr="002E1CB1">
        <w:rPr>
          <w:rFonts w:ascii="Arial" w:hAnsi="Arial" w:cs="Arial"/>
          <w:sz w:val="18"/>
          <w:szCs w:val="18"/>
        </w:rPr>
        <w:t>Ввести временное ограничение дорожного движения 01.01.2021 с 11:00 до 14:30 по ул. В. Тредиаковского от ул. Советской до ул. Л</w:t>
      </w:r>
      <w:r w:rsidR="00954024" w:rsidRPr="002E1CB1">
        <w:rPr>
          <w:rFonts w:ascii="Arial" w:hAnsi="Arial" w:cs="Arial"/>
          <w:sz w:val="18"/>
          <w:szCs w:val="18"/>
        </w:rPr>
        <w:t>енина, от д. 4 по ул. Ленина до ул. Адмиралтейской (схема № 1), по ул. Адмиралтейской до ул. Набережная Приволжского Затона, от ул. Набережная Приволжского Затона до ул. Бабефа (схема № 2), от д. 2 по ул. Никольской до ул. В.</w:t>
      </w:r>
      <w:proofErr w:type="gramEnd"/>
      <w:r w:rsidR="00954024" w:rsidRPr="002E1CB1">
        <w:rPr>
          <w:rFonts w:ascii="Arial" w:hAnsi="Arial" w:cs="Arial"/>
          <w:sz w:val="18"/>
          <w:szCs w:val="18"/>
        </w:rPr>
        <w:t xml:space="preserve"> Тредиаковского, от ул. В. Тред</w:t>
      </w:r>
      <w:r w:rsidR="00954024" w:rsidRPr="002E1CB1">
        <w:rPr>
          <w:rFonts w:ascii="Arial" w:hAnsi="Arial" w:cs="Arial"/>
          <w:sz w:val="18"/>
          <w:szCs w:val="18"/>
        </w:rPr>
        <w:t xml:space="preserve">иаковского до ул. </w:t>
      </w:r>
      <w:proofErr w:type="gramStart"/>
      <w:r w:rsidR="00954024" w:rsidRPr="002E1CB1">
        <w:rPr>
          <w:rFonts w:ascii="Arial" w:hAnsi="Arial" w:cs="Arial"/>
          <w:sz w:val="18"/>
          <w:szCs w:val="18"/>
        </w:rPr>
        <w:t>Советской</w:t>
      </w:r>
      <w:proofErr w:type="gramEnd"/>
      <w:r w:rsidR="00954024" w:rsidRPr="002E1CB1">
        <w:rPr>
          <w:rFonts w:ascii="Arial" w:hAnsi="Arial" w:cs="Arial"/>
          <w:sz w:val="18"/>
          <w:szCs w:val="18"/>
        </w:rPr>
        <w:t xml:space="preserve"> (схема № 3).</w:t>
      </w:r>
    </w:p>
    <w:p w:rsidR="00972809" w:rsidRPr="002E1CB1" w:rsidRDefault="00432CE9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B1">
        <w:rPr>
          <w:rFonts w:ascii="Arial" w:hAnsi="Arial" w:cs="Arial"/>
          <w:sz w:val="18"/>
          <w:szCs w:val="18"/>
        </w:rPr>
        <w:t xml:space="preserve">2. </w:t>
      </w:r>
      <w:r w:rsidR="00954024" w:rsidRPr="002E1CB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</w:t>
      </w:r>
      <w:r w:rsidR="00954024" w:rsidRPr="002E1CB1">
        <w:rPr>
          <w:rFonts w:ascii="Arial" w:hAnsi="Arial" w:cs="Arial"/>
          <w:sz w:val="18"/>
          <w:szCs w:val="18"/>
        </w:rPr>
        <w:t xml:space="preserve"> «Город Астрахань» направить его в адрес УГИБДД УМВД России по Астраханской области.</w:t>
      </w:r>
    </w:p>
    <w:p w:rsidR="00972809" w:rsidRPr="002E1CB1" w:rsidRDefault="00432CE9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B1">
        <w:rPr>
          <w:rFonts w:ascii="Arial" w:hAnsi="Arial" w:cs="Arial"/>
          <w:sz w:val="18"/>
          <w:szCs w:val="18"/>
        </w:rPr>
        <w:t xml:space="preserve">3. </w:t>
      </w:r>
      <w:r w:rsidR="00954024" w:rsidRPr="002E1CB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</w:t>
      </w:r>
      <w:r w:rsidR="00954024" w:rsidRPr="002E1CB1">
        <w:rPr>
          <w:rFonts w:ascii="Arial" w:hAnsi="Arial" w:cs="Arial"/>
          <w:sz w:val="18"/>
          <w:szCs w:val="18"/>
        </w:rPr>
        <w:t>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</w:t>
      </w:r>
      <w:r w:rsidR="00954024" w:rsidRPr="002E1CB1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972809" w:rsidRPr="002E1CB1" w:rsidRDefault="00432CE9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B1">
        <w:rPr>
          <w:rFonts w:ascii="Arial" w:hAnsi="Arial" w:cs="Arial"/>
          <w:sz w:val="18"/>
          <w:szCs w:val="18"/>
        </w:rPr>
        <w:t xml:space="preserve">4. </w:t>
      </w:r>
      <w:r w:rsidR="00954024" w:rsidRPr="002E1CB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новогодней пробежки «За здоровый образ жизни».</w:t>
      </w:r>
    </w:p>
    <w:p w:rsidR="00972809" w:rsidRPr="002E1CB1" w:rsidRDefault="00432CE9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B1">
        <w:rPr>
          <w:rFonts w:ascii="Arial" w:hAnsi="Arial" w:cs="Arial"/>
          <w:sz w:val="18"/>
          <w:szCs w:val="18"/>
        </w:rPr>
        <w:t xml:space="preserve">5. </w:t>
      </w:r>
      <w:r w:rsidR="00954024" w:rsidRPr="002E1CB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954024" w:rsidRPr="002E1CB1">
        <w:rPr>
          <w:rFonts w:ascii="Arial" w:hAnsi="Arial" w:cs="Arial"/>
          <w:sz w:val="18"/>
          <w:szCs w:val="18"/>
        </w:rPr>
        <w:t>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</w:t>
      </w:r>
      <w:r w:rsidR="00954024" w:rsidRPr="002E1CB1">
        <w:rPr>
          <w:rFonts w:ascii="Arial" w:hAnsi="Arial" w:cs="Arial"/>
          <w:sz w:val="18"/>
          <w:szCs w:val="18"/>
        </w:rPr>
        <w:t>трахань».</w:t>
      </w:r>
    </w:p>
    <w:p w:rsidR="00972809" w:rsidRPr="002E1CB1" w:rsidRDefault="00432CE9" w:rsidP="002E1C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B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54024" w:rsidRPr="002E1CB1">
        <w:rPr>
          <w:rFonts w:ascii="Arial" w:hAnsi="Arial" w:cs="Arial"/>
          <w:sz w:val="18"/>
          <w:szCs w:val="18"/>
        </w:rPr>
        <w:t>Контроль за</w:t>
      </w:r>
      <w:proofErr w:type="gramEnd"/>
      <w:r w:rsidR="00954024" w:rsidRPr="002E1CB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72809" w:rsidRPr="002E1CB1" w:rsidRDefault="00954024" w:rsidP="002E1CB1">
      <w:pPr>
        <w:ind w:firstLine="709"/>
        <w:jc w:val="right"/>
        <w:rPr>
          <w:b/>
        </w:rPr>
      </w:pPr>
      <w:r w:rsidRPr="002E1CB1">
        <w:rPr>
          <w:rFonts w:ascii="Arial" w:hAnsi="Arial" w:cs="Arial"/>
          <w:b/>
          <w:sz w:val="18"/>
          <w:szCs w:val="18"/>
        </w:rPr>
        <w:t>Глава муниципального</w:t>
      </w:r>
      <w:r w:rsidR="00432CE9" w:rsidRPr="002E1CB1">
        <w:rPr>
          <w:rFonts w:ascii="Arial" w:hAnsi="Arial" w:cs="Arial"/>
          <w:b/>
          <w:sz w:val="18"/>
          <w:szCs w:val="18"/>
        </w:rPr>
        <w:t xml:space="preserve"> </w:t>
      </w:r>
      <w:r w:rsidRPr="002E1CB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32CE9" w:rsidRPr="002E1CB1">
        <w:rPr>
          <w:rFonts w:ascii="Arial" w:hAnsi="Arial" w:cs="Arial"/>
          <w:b/>
          <w:sz w:val="18"/>
          <w:szCs w:val="18"/>
        </w:rPr>
        <w:t xml:space="preserve"> </w:t>
      </w:r>
      <w:r w:rsidRPr="002E1CB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E1CB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E1CB1" w:rsidRDefault="002E1CB1" w:rsidP="00432CE9">
      <w:r>
        <w:br w:type="page"/>
      </w:r>
    </w:p>
    <w:p w:rsidR="002E1CB1" w:rsidRDefault="002E1CB1" w:rsidP="00432CE9">
      <w:pPr>
        <w:sectPr w:rsidR="002E1CB1" w:rsidSect="002E1CB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2E1CB1" w:rsidTr="00F755BB">
        <w:trPr>
          <w:trHeight w:val="1659"/>
          <w:jc w:val="center"/>
        </w:trPr>
        <w:tc>
          <w:tcPr>
            <w:tcW w:w="4293" w:type="dxa"/>
          </w:tcPr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Н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______________В.М. Бакуменко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2E1CB1" w:rsidRDefault="002E1CB1" w:rsidP="00F755BB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2E1CB1" w:rsidRDefault="002E1CB1" w:rsidP="00F755BB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</w:t>
      </w:r>
      <w:r w:rsidRPr="00ED43C6">
        <w:rPr>
          <w:rFonts w:ascii="Times New Roman" w:hAnsi="Times New Roman" w:cs="Times New Roman"/>
          <w:sz w:val="28"/>
          <w:szCs w:val="28"/>
        </w:rPr>
        <w:t>проведением новогодней пробежки «За здоровый образ жизни»</w:t>
      </w:r>
      <w:r>
        <w:rPr>
          <w:rFonts w:ascii="Times New Roman" w:hAnsi="Times New Roman" w:cs="Times New Roman"/>
          <w:sz w:val="28"/>
          <w:szCs w:val="28"/>
        </w:rPr>
        <w:t xml:space="preserve"> (схема № 1).</w:t>
      </w:r>
    </w:p>
    <w:p w:rsidR="002E1CB1" w:rsidRDefault="002E1CB1" w:rsidP="002E1CB1">
      <w:pPr>
        <w:jc w:val="center"/>
        <w:rPr>
          <w:noProof/>
        </w:rPr>
      </w:pP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2BF1F62" wp14:editId="1923C5B3">
            <wp:simplePos x="0" y="0"/>
            <wp:positionH relativeFrom="column">
              <wp:posOffset>1511603</wp:posOffset>
            </wp:positionH>
            <wp:positionV relativeFrom="paragraph">
              <wp:posOffset>2520619</wp:posOffset>
            </wp:positionV>
            <wp:extent cx="279554" cy="261400"/>
            <wp:effectExtent l="0" t="19050" r="6350" b="5715"/>
            <wp:wrapNone/>
            <wp:docPr id="29" name="Рисунок 29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12416284">
                      <a:off x="0" y="0"/>
                      <a:ext cx="279554" cy="2614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0C64285E" wp14:editId="796D446F">
            <wp:simplePos x="0" y="0"/>
            <wp:positionH relativeFrom="column">
              <wp:posOffset>7696206</wp:posOffset>
            </wp:positionH>
            <wp:positionV relativeFrom="paragraph">
              <wp:posOffset>2732669</wp:posOffset>
            </wp:positionV>
            <wp:extent cx="279554" cy="261400"/>
            <wp:effectExtent l="9207" t="9843" r="15558" b="15557"/>
            <wp:wrapNone/>
            <wp:docPr id="26" name="Рисунок 26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5570124">
                      <a:off x="0" y="0"/>
                      <a:ext cx="279554" cy="2614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FE74F8E" wp14:editId="17E3F6BF">
            <wp:simplePos x="0" y="0"/>
            <wp:positionH relativeFrom="column">
              <wp:posOffset>7777384</wp:posOffset>
            </wp:positionH>
            <wp:positionV relativeFrom="paragraph">
              <wp:posOffset>1913683</wp:posOffset>
            </wp:positionV>
            <wp:extent cx="279554" cy="261400"/>
            <wp:effectExtent l="9207" t="9843" r="15558" b="15557"/>
            <wp:wrapNone/>
            <wp:docPr id="24" name="Рисунок 24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5670035">
                      <a:off x="0" y="0"/>
                      <a:ext cx="279554" cy="2614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F7DB01E" wp14:editId="33DA2140">
            <wp:simplePos x="0" y="0"/>
            <wp:positionH relativeFrom="column">
              <wp:posOffset>7864664</wp:posOffset>
            </wp:positionH>
            <wp:positionV relativeFrom="paragraph">
              <wp:posOffset>1149289</wp:posOffset>
            </wp:positionV>
            <wp:extent cx="279554" cy="261400"/>
            <wp:effectExtent l="9207" t="9843" r="15558" b="15557"/>
            <wp:wrapNone/>
            <wp:docPr id="6" name="Рисунок 6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5670035">
                      <a:off x="0" y="0"/>
                      <a:ext cx="283289" cy="264892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23A707C" wp14:editId="26FA35E4">
            <wp:simplePos x="0" y="0"/>
            <wp:positionH relativeFrom="column">
              <wp:posOffset>7980929</wp:posOffset>
            </wp:positionH>
            <wp:positionV relativeFrom="paragraph">
              <wp:posOffset>348726</wp:posOffset>
            </wp:positionV>
            <wp:extent cx="252860" cy="236390"/>
            <wp:effectExtent l="8255" t="10795" r="3175" b="3175"/>
            <wp:wrapNone/>
            <wp:docPr id="8" name="Рисунок 8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5796793">
                      <a:off x="0" y="0"/>
                      <a:ext cx="252860" cy="23639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7F2346E" wp14:editId="51D2608A">
            <wp:extent cx="7602398" cy="3586038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9716" t="31625" r="8657" b="21867"/>
                    <a:stretch/>
                  </pic:blipFill>
                  <pic:spPr bwMode="auto">
                    <a:xfrm>
                      <a:off x="0" y="0"/>
                      <a:ext cx="7600184" cy="3584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2E1CB1" w:rsidTr="00F755BB">
        <w:trPr>
          <w:trHeight w:val="1659"/>
          <w:jc w:val="center"/>
        </w:trPr>
        <w:tc>
          <w:tcPr>
            <w:tcW w:w="4293" w:type="dxa"/>
          </w:tcPr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Н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______________В.М. Бакуменко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2E1CB1" w:rsidRDefault="002E1CB1" w:rsidP="00F755BB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2E1CB1" w:rsidRDefault="002E1CB1" w:rsidP="00F755BB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</w:t>
      </w:r>
      <w:r w:rsidRPr="00ED43C6">
        <w:rPr>
          <w:rFonts w:ascii="Times New Roman" w:hAnsi="Times New Roman" w:cs="Times New Roman"/>
          <w:sz w:val="28"/>
          <w:szCs w:val="28"/>
        </w:rPr>
        <w:t>проведением новогодней пробежки «За здоровый образ жизни»</w:t>
      </w:r>
      <w:r>
        <w:rPr>
          <w:rFonts w:ascii="Times New Roman" w:hAnsi="Times New Roman" w:cs="Times New Roman"/>
          <w:sz w:val="28"/>
          <w:szCs w:val="28"/>
        </w:rPr>
        <w:t xml:space="preserve"> (схема № 2).</w:t>
      </w:r>
    </w:p>
    <w:p w:rsidR="002E1CB1" w:rsidRDefault="002E1CB1" w:rsidP="002E1CB1">
      <w:pPr>
        <w:jc w:val="center"/>
        <w:rPr>
          <w:noProof/>
        </w:rPr>
      </w:pPr>
    </w:p>
    <w:p w:rsidR="002E1CB1" w:rsidRDefault="002E1CB1" w:rsidP="002E1CB1">
      <w:pPr>
        <w:jc w:val="center"/>
        <w:rPr>
          <w:noProof/>
        </w:rPr>
      </w:pP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ECE5C49" wp14:editId="1DB7214E">
            <wp:simplePos x="0" y="0"/>
            <wp:positionH relativeFrom="column">
              <wp:posOffset>5701665</wp:posOffset>
            </wp:positionH>
            <wp:positionV relativeFrom="paragraph">
              <wp:posOffset>3049905</wp:posOffset>
            </wp:positionV>
            <wp:extent cx="279400" cy="260985"/>
            <wp:effectExtent l="9207" t="9843" r="15558" b="0"/>
            <wp:wrapNone/>
            <wp:docPr id="37" name="Рисунок 37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2808305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5857D70" wp14:editId="3D29EBD5">
            <wp:simplePos x="0" y="0"/>
            <wp:positionH relativeFrom="column">
              <wp:posOffset>6034405</wp:posOffset>
            </wp:positionH>
            <wp:positionV relativeFrom="paragraph">
              <wp:posOffset>3110865</wp:posOffset>
            </wp:positionV>
            <wp:extent cx="279400" cy="260985"/>
            <wp:effectExtent l="9207" t="9843" r="15558" b="15557"/>
            <wp:wrapNone/>
            <wp:docPr id="36" name="Рисунок 36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7483046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0C49226C" wp14:editId="6CBA4D1E">
            <wp:simplePos x="0" y="0"/>
            <wp:positionH relativeFrom="column">
              <wp:posOffset>897890</wp:posOffset>
            </wp:positionH>
            <wp:positionV relativeFrom="paragraph">
              <wp:posOffset>949325</wp:posOffset>
            </wp:positionV>
            <wp:extent cx="279400" cy="260985"/>
            <wp:effectExtent l="9207" t="9843" r="15558" b="15557"/>
            <wp:wrapNone/>
            <wp:docPr id="40" name="Рисунок 40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5913237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22D6778" wp14:editId="62E72BE7">
            <wp:simplePos x="0" y="0"/>
            <wp:positionH relativeFrom="column">
              <wp:posOffset>992761</wp:posOffset>
            </wp:positionH>
            <wp:positionV relativeFrom="paragraph">
              <wp:posOffset>1549772</wp:posOffset>
            </wp:positionV>
            <wp:extent cx="279400" cy="260985"/>
            <wp:effectExtent l="9207" t="9843" r="15558" b="0"/>
            <wp:wrapNone/>
            <wp:docPr id="39" name="Рисунок 39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3060717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98C176E" wp14:editId="6E6BC0FB">
            <wp:simplePos x="0" y="0"/>
            <wp:positionH relativeFrom="column">
              <wp:posOffset>4133850</wp:posOffset>
            </wp:positionH>
            <wp:positionV relativeFrom="paragraph">
              <wp:posOffset>3154680</wp:posOffset>
            </wp:positionV>
            <wp:extent cx="279400" cy="260985"/>
            <wp:effectExtent l="9207" t="9843" r="15558" b="0"/>
            <wp:wrapNone/>
            <wp:docPr id="38" name="Рисунок 38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2718325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6D75E36" wp14:editId="7F460F36">
            <wp:simplePos x="0" y="0"/>
            <wp:positionH relativeFrom="column">
              <wp:posOffset>6341721</wp:posOffset>
            </wp:positionH>
            <wp:positionV relativeFrom="paragraph">
              <wp:posOffset>2704985</wp:posOffset>
            </wp:positionV>
            <wp:extent cx="279400" cy="260985"/>
            <wp:effectExtent l="9207" t="9843" r="15558" b="15557"/>
            <wp:wrapNone/>
            <wp:docPr id="35" name="Рисунок 35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7145555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DC28367" wp14:editId="6A37D8C3">
            <wp:simplePos x="0" y="0"/>
            <wp:positionH relativeFrom="column">
              <wp:posOffset>7427141</wp:posOffset>
            </wp:positionH>
            <wp:positionV relativeFrom="paragraph">
              <wp:posOffset>773458</wp:posOffset>
            </wp:positionV>
            <wp:extent cx="279400" cy="260985"/>
            <wp:effectExtent l="0" t="19050" r="6350" b="5715"/>
            <wp:wrapNone/>
            <wp:docPr id="34" name="Рисунок 34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2553678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B83A294" wp14:editId="0400FDA2">
            <wp:extent cx="8301581" cy="3800724"/>
            <wp:effectExtent l="0" t="0" r="444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0345" t="55165" r="16519" b="5579"/>
                    <a:stretch/>
                  </pic:blipFill>
                  <pic:spPr bwMode="auto">
                    <a:xfrm>
                      <a:off x="0" y="0"/>
                      <a:ext cx="8301917" cy="3800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2E1CB1" w:rsidTr="00F755BB">
        <w:trPr>
          <w:trHeight w:val="1659"/>
          <w:jc w:val="center"/>
        </w:trPr>
        <w:tc>
          <w:tcPr>
            <w:tcW w:w="4293" w:type="dxa"/>
          </w:tcPr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Н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______________В.М. Бакуменко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2E1CB1" w:rsidRDefault="002E1CB1" w:rsidP="00F755BB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2E1CB1" w:rsidRDefault="002E1CB1" w:rsidP="00F755BB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2E1CB1" w:rsidRDefault="002E1CB1" w:rsidP="00F755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</w:t>
      </w:r>
      <w:r w:rsidRPr="00ED43C6">
        <w:rPr>
          <w:rFonts w:ascii="Times New Roman" w:hAnsi="Times New Roman" w:cs="Times New Roman"/>
          <w:sz w:val="28"/>
          <w:szCs w:val="28"/>
        </w:rPr>
        <w:t>проведением новогодней пробежки «За здоровый образ жизни»</w:t>
      </w:r>
      <w:r>
        <w:rPr>
          <w:rFonts w:ascii="Times New Roman" w:hAnsi="Times New Roman" w:cs="Times New Roman"/>
          <w:sz w:val="28"/>
          <w:szCs w:val="28"/>
        </w:rPr>
        <w:t xml:space="preserve"> (схема № 3).</w:t>
      </w:r>
    </w:p>
    <w:p w:rsidR="002E1CB1" w:rsidRDefault="002E1CB1" w:rsidP="002E1CB1">
      <w:pPr>
        <w:jc w:val="center"/>
        <w:rPr>
          <w:noProof/>
        </w:rPr>
      </w:pPr>
    </w:p>
    <w:p w:rsidR="002E1CB1" w:rsidRDefault="002E1CB1" w:rsidP="002E1C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350ED8B0" wp14:editId="159BB18E">
            <wp:simplePos x="0" y="0"/>
            <wp:positionH relativeFrom="column">
              <wp:posOffset>5132855</wp:posOffset>
            </wp:positionH>
            <wp:positionV relativeFrom="paragraph">
              <wp:posOffset>2223995</wp:posOffset>
            </wp:positionV>
            <wp:extent cx="279400" cy="260985"/>
            <wp:effectExtent l="9207" t="9843" r="15558" b="15557"/>
            <wp:wrapNone/>
            <wp:docPr id="60" name="Рисунок 60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3516615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10F7515B" wp14:editId="7AF8CF72">
            <wp:simplePos x="0" y="0"/>
            <wp:positionH relativeFrom="column">
              <wp:posOffset>4410440</wp:posOffset>
            </wp:positionH>
            <wp:positionV relativeFrom="paragraph">
              <wp:posOffset>1800158</wp:posOffset>
            </wp:positionV>
            <wp:extent cx="279400" cy="260985"/>
            <wp:effectExtent l="0" t="19050" r="6350" b="5715"/>
            <wp:wrapNone/>
            <wp:docPr id="59" name="Рисунок 59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386379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363B3BE1" wp14:editId="1974FD22">
            <wp:simplePos x="0" y="0"/>
            <wp:positionH relativeFrom="column">
              <wp:posOffset>3984644</wp:posOffset>
            </wp:positionH>
            <wp:positionV relativeFrom="paragraph">
              <wp:posOffset>1781863</wp:posOffset>
            </wp:positionV>
            <wp:extent cx="279400" cy="260985"/>
            <wp:effectExtent l="0" t="19050" r="6350" b="5715"/>
            <wp:wrapNone/>
            <wp:docPr id="57" name="Рисунок 57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173668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381FC563" wp14:editId="35E43E1B">
            <wp:simplePos x="0" y="0"/>
            <wp:positionH relativeFrom="column">
              <wp:posOffset>3277404</wp:posOffset>
            </wp:positionH>
            <wp:positionV relativeFrom="paragraph">
              <wp:posOffset>2066456</wp:posOffset>
            </wp:positionV>
            <wp:extent cx="279400" cy="260985"/>
            <wp:effectExtent l="0" t="19050" r="6350" b="5715"/>
            <wp:wrapNone/>
            <wp:docPr id="56" name="Рисунок 56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172592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102F752B" wp14:editId="07AEA08E">
            <wp:simplePos x="0" y="0"/>
            <wp:positionH relativeFrom="column">
              <wp:posOffset>3283751</wp:posOffset>
            </wp:positionH>
            <wp:positionV relativeFrom="paragraph">
              <wp:posOffset>1747420</wp:posOffset>
            </wp:positionV>
            <wp:extent cx="279400" cy="260985"/>
            <wp:effectExtent l="0" t="19050" r="6350" b="5715"/>
            <wp:wrapNone/>
            <wp:docPr id="55" name="Рисунок 55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293049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51522853" wp14:editId="57E1CF98">
            <wp:simplePos x="0" y="0"/>
            <wp:positionH relativeFrom="column">
              <wp:posOffset>2693720</wp:posOffset>
            </wp:positionH>
            <wp:positionV relativeFrom="paragraph">
              <wp:posOffset>2018747</wp:posOffset>
            </wp:positionV>
            <wp:extent cx="279400" cy="260985"/>
            <wp:effectExtent l="0" t="19050" r="6350" b="5715"/>
            <wp:wrapNone/>
            <wp:docPr id="54" name="Рисунок 54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264709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0CE5D316" wp14:editId="67DFB6CD">
            <wp:simplePos x="0" y="0"/>
            <wp:positionH relativeFrom="column">
              <wp:posOffset>2703305</wp:posOffset>
            </wp:positionH>
            <wp:positionV relativeFrom="paragraph">
              <wp:posOffset>1681981</wp:posOffset>
            </wp:positionV>
            <wp:extent cx="279400" cy="260985"/>
            <wp:effectExtent l="0" t="19050" r="6350" b="5715"/>
            <wp:wrapNone/>
            <wp:docPr id="53" name="Рисунок 53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342708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0C74BF13" wp14:editId="75D30541">
            <wp:simplePos x="0" y="0"/>
            <wp:positionH relativeFrom="column">
              <wp:posOffset>2151344</wp:posOffset>
            </wp:positionH>
            <wp:positionV relativeFrom="paragraph">
              <wp:posOffset>1959445</wp:posOffset>
            </wp:positionV>
            <wp:extent cx="279400" cy="260985"/>
            <wp:effectExtent l="0" t="19050" r="6350" b="5715"/>
            <wp:wrapNone/>
            <wp:docPr id="52" name="Рисунок 52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189134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3B7D8826" wp14:editId="59DCE51B">
            <wp:simplePos x="0" y="0"/>
            <wp:positionH relativeFrom="column">
              <wp:posOffset>2154720</wp:posOffset>
            </wp:positionH>
            <wp:positionV relativeFrom="paragraph">
              <wp:posOffset>1629410</wp:posOffset>
            </wp:positionV>
            <wp:extent cx="279400" cy="260985"/>
            <wp:effectExtent l="0" t="19050" r="6350" b="5715"/>
            <wp:wrapNone/>
            <wp:docPr id="51" name="Рисунок 51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600418">
                      <a:off x="0" y="0"/>
                      <a:ext cx="279400" cy="26098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A4E2BB5" wp14:editId="73EF6BA2">
            <wp:simplePos x="0" y="0"/>
            <wp:positionH relativeFrom="column">
              <wp:posOffset>2008544</wp:posOffset>
            </wp:positionH>
            <wp:positionV relativeFrom="paragraph">
              <wp:posOffset>561147</wp:posOffset>
            </wp:positionV>
            <wp:extent cx="259425" cy="242327"/>
            <wp:effectExtent l="0" t="19050" r="7620" b="5715"/>
            <wp:wrapNone/>
            <wp:docPr id="50" name="Рисунок 50" descr="https://vopros-pdd.info/uploads/posts/2018-08/1533835647_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Рисунок 85" descr="https://vopros-pdd.info/uploads/posts/2018-08/1533835647_3_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4" t="15884" r="31152" b="20631"/>
                    <a:stretch/>
                  </pic:blipFill>
                  <pic:spPr bwMode="auto">
                    <a:xfrm rot="298094">
                      <a:off x="0" y="0"/>
                      <a:ext cx="259425" cy="242327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3011E7C" wp14:editId="1CFB65D2">
            <wp:extent cx="6316259" cy="3601940"/>
            <wp:effectExtent l="0" t="0" r="889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7003" t="29559" r="9561" b="12563"/>
                    <a:stretch/>
                  </pic:blipFill>
                  <pic:spPr bwMode="auto">
                    <a:xfrm>
                      <a:off x="0" y="0"/>
                      <a:ext cx="6314418" cy="3600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CB1" w:rsidRPr="001F70A9" w:rsidRDefault="002E1CB1" w:rsidP="002E1CB1">
      <w:pPr>
        <w:rPr>
          <w:rFonts w:ascii="Times New Roman" w:hAnsi="Times New Roman" w:cs="Times New Roman"/>
          <w:sz w:val="28"/>
          <w:szCs w:val="28"/>
        </w:rPr>
      </w:pPr>
    </w:p>
    <w:p w:rsidR="002E1CB1" w:rsidRDefault="002E1CB1" w:rsidP="00432CE9">
      <w:r>
        <w:br w:type="page"/>
      </w:r>
    </w:p>
    <w:p w:rsidR="002E1CB1" w:rsidRDefault="002E1CB1" w:rsidP="00432CE9">
      <w:pPr>
        <w:sectPr w:rsidR="002E1CB1" w:rsidSect="002E1CB1">
          <w:headerReference w:type="default" r:id="rId13"/>
          <w:pgSz w:w="16838" w:h="11906" w:orient="landscape"/>
          <w:pgMar w:top="567" w:right="1134" w:bottom="567" w:left="1134" w:header="709" w:footer="709" w:gutter="0"/>
          <w:cols w:space="708"/>
          <w:titlePg/>
          <w:docGrid w:linePitch="360"/>
        </w:sectPr>
      </w:pPr>
    </w:p>
    <w:p w:rsidR="00972809" w:rsidRPr="00432CE9" w:rsidRDefault="00420798" w:rsidP="00432CE9">
      <w:r>
        <w:rPr>
          <w:noProof/>
          <w:lang w:bidi="ar-SA"/>
        </w:rPr>
        <w:lastRenderedPageBreak/>
        <w:drawing>
          <wp:inline distT="0" distB="0" distL="0" distR="0">
            <wp:extent cx="5029200" cy="708152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08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59020" cy="74745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20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01565" cy="71450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714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01565" cy="7134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713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16475" cy="2679700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72809" w:rsidRPr="00432CE9" w:rsidSect="002E1CB1">
      <w:pgSz w:w="11906" w:h="16838"/>
      <w:pgMar w:top="1134" w:right="1134" w:bottom="56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024" w:rsidRDefault="00954024">
      <w:r>
        <w:separator/>
      </w:r>
    </w:p>
  </w:endnote>
  <w:endnote w:type="continuationSeparator" w:id="0">
    <w:p w:rsidR="00954024" w:rsidRDefault="00954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024" w:rsidRDefault="00954024"/>
  </w:footnote>
  <w:footnote w:type="continuationSeparator" w:id="0">
    <w:p w:rsidR="00954024" w:rsidRDefault="0095402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8940121"/>
      <w:docPartObj>
        <w:docPartGallery w:val="Page Numbers (Top of Page)"/>
        <w:docPartUnique/>
      </w:docPartObj>
    </w:sdtPr>
    <w:sdtEndPr/>
    <w:sdtContent>
      <w:p w:rsidR="00631711" w:rsidRDefault="00954024">
        <w:pPr>
          <w:pStyle w:val="a7"/>
          <w:jc w:val="center"/>
        </w:pPr>
        <w:r>
          <w:fldChar w:fldCharType="begin"/>
        </w:r>
        <w:r>
          <w:instrText>PAGE   \*</w:instrText>
        </w:r>
        <w:r>
          <w:instrText xml:space="preserve"> MERGEFORMAT</w:instrText>
        </w:r>
        <w:r>
          <w:fldChar w:fldCharType="separate"/>
        </w:r>
        <w:r w:rsidR="00420798">
          <w:rPr>
            <w:noProof/>
          </w:rPr>
          <w:t>9</w:t>
        </w:r>
        <w:r>
          <w:fldChar w:fldCharType="end"/>
        </w:r>
      </w:p>
    </w:sdtContent>
  </w:sdt>
  <w:p w:rsidR="00631711" w:rsidRDefault="0095402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F4219"/>
    <w:multiLevelType w:val="multilevel"/>
    <w:tmpl w:val="15D29C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863E81"/>
    <w:multiLevelType w:val="multilevel"/>
    <w:tmpl w:val="2D184C0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72809"/>
    <w:rsid w:val="002E1CB1"/>
    <w:rsid w:val="00420798"/>
    <w:rsid w:val="00432CE9"/>
    <w:rsid w:val="00954024"/>
    <w:rsid w:val="0097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firstLine="2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2E1CB1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2E1CB1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8">
    <w:name w:val="Верхний колонтитул Знак"/>
    <w:basedOn w:val="a0"/>
    <w:link w:val="a7"/>
    <w:uiPriority w:val="99"/>
    <w:rsid w:val="002E1CB1"/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9">
    <w:name w:val="Balloon Text"/>
    <w:basedOn w:val="a"/>
    <w:link w:val="aa"/>
    <w:uiPriority w:val="99"/>
    <w:semiHidden/>
    <w:unhideWhenUsed/>
    <w:rsid w:val="002E1C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CB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firstLine="2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2E1CB1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2E1CB1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8">
    <w:name w:val="Верхний колонтитул Знак"/>
    <w:basedOn w:val="a0"/>
    <w:link w:val="a7"/>
    <w:uiPriority w:val="99"/>
    <w:rsid w:val="002E1CB1"/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9">
    <w:name w:val="Balloon Text"/>
    <w:basedOn w:val="a"/>
    <w:link w:val="aa"/>
    <w:uiPriority w:val="99"/>
    <w:semiHidden/>
    <w:unhideWhenUsed/>
    <w:rsid w:val="002E1C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CB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660</Words>
  <Characters>3763</Characters>
  <Application>Microsoft Office Word</Application>
  <DocSecurity>0</DocSecurity>
  <Lines>31</Lines>
  <Paragraphs>8</Paragraphs>
  <ScaleCrop>false</ScaleCrop>
  <Company/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2020-12-30T07:53:00Z</dcterms:created>
  <dcterms:modified xsi:type="dcterms:W3CDTF">2020-12-30T08:03:00Z</dcterms:modified>
</cp:coreProperties>
</file>