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7F4" w:rsidRPr="00D8510E" w:rsidRDefault="008457F4" w:rsidP="008457F4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8457F4" w:rsidRPr="00D8510E" w:rsidRDefault="008457F4" w:rsidP="008457F4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8457F4" w:rsidRPr="00D8510E" w:rsidRDefault="008457F4" w:rsidP="008457F4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434-р</w:t>
      </w:r>
    </w:p>
    <w:p w:rsidR="008457F4" w:rsidRPr="00D8510E" w:rsidRDefault="008457F4" w:rsidP="008457F4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8457F4" w:rsidRPr="00D8510E" w:rsidRDefault="008457F4" w:rsidP="008457F4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проспекту </w:t>
      </w:r>
    </w:p>
    <w:p w:rsidR="008457F4" w:rsidRPr="00D8510E" w:rsidRDefault="008457F4" w:rsidP="008457F4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Губернатора Анатолия Гужвина, 8 в Кировском районе г. Астрахани - </w:t>
      </w:r>
    </w:p>
    <w:p w:rsidR="008457F4" w:rsidRPr="00D8510E" w:rsidRDefault="008457F4" w:rsidP="008457F4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D8510E">
        <w:rPr>
          <w:spacing w:val="0"/>
        </w:rPr>
        <w:t>обеспечение обороны и безопасности»</w:t>
      </w:r>
    </w:p>
    <w:p w:rsidR="008457F4" w:rsidRPr="00D8510E" w:rsidRDefault="008457F4" w:rsidP="008457F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03.02.2023 № i-12019364434,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8457F4" w:rsidRPr="00D8510E" w:rsidRDefault="008457F4" w:rsidP="008457F4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5327 кв. м (кадастровый номер 30:12:010565:16) по проспекту Губернатора Анатолия Гужвина, 8 в Кировском районе г. Астрахани - обеспечение обороны и безопасности.</w:t>
      </w:r>
    </w:p>
    <w:p w:rsidR="008457F4" w:rsidRPr="00D8510E" w:rsidRDefault="008457F4" w:rsidP="008457F4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8457F4" w:rsidRPr="00D8510E" w:rsidRDefault="008457F4" w:rsidP="008457F4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8457F4" w:rsidRPr="00D8510E" w:rsidRDefault="008457F4" w:rsidP="008457F4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457F4" w:rsidRPr="00D8510E" w:rsidRDefault="008457F4" w:rsidP="008457F4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457F4" w:rsidRPr="00D8510E" w:rsidRDefault="008457F4" w:rsidP="008457F4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8457F4" w:rsidRPr="00D8510E" w:rsidRDefault="008457F4" w:rsidP="008457F4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8457F4" w:rsidRPr="00D8510E" w:rsidRDefault="008457F4" w:rsidP="008457F4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8457F4"/>
    <w:sectPr w:rsidR="00FF4A14" w:rsidSect="008457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7F4"/>
    <w:rsid w:val="008457F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57F4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57F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57F4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57F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2023-04-06T05:53:00Z</dcterms:created>
  <dcterms:modified xsi:type="dcterms:W3CDTF">2023-04-06T05:54:00Z</dcterms:modified>
</cp:coreProperties>
</file>