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A4" w:rsidRDefault="00437CA4" w:rsidP="00437CA4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437CA4" w:rsidRDefault="00437CA4" w:rsidP="00437CA4">
      <w:pPr>
        <w:pStyle w:val="3"/>
        <w:suppressAutoHyphens/>
      </w:pPr>
      <w:r>
        <w:t>РАСПОРЯЖЕНИЕ</w:t>
      </w:r>
    </w:p>
    <w:p w:rsidR="00437CA4" w:rsidRDefault="00437CA4" w:rsidP="00437CA4">
      <w:pPr>
        <w:pStyle w:val="3"/>
        <w:suppressAutoHyphens/>
      </w:pPr>
      <w:r>
        <w:t>01 ноября 2018 года № 4764-р</w:t>
      </w:r>
    </w:p>
    <w:p w:rsidR="00437CA4" w:rsidRDefault="00437CA4" w:rsidP="00437CA4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</w:t>
      </w:r>
    </w:p>
    <w:p w:rsidR="00437CA4" w:rsidRDefault="00437CA4" w:rsidP="00437CA4">
      <w:pPr>
        <w:pStyle w:val="3"/>
        <w:suppressAutoHyphens/>
      </w:pPr>
      <w:r>
        <w:t>ул. Кооперативной, 76а в Ленинском районе г. Астрахани»</w:t>
      </w:r>
    </w:p>
    <w:p w:rsidR="00437CA4" w:rsidRDefault="00437CA4" w:rsidP="00437CA4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13.08.2018 № 01-10-02-5575/2018,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437CA4" w:rsidRDefault="00437CA4" w:rsidP="00437CA4">
      <w:pPr>
        <w:pStyle w:val="a3"/>
      </w:pPr>
      <w: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Кооперативной, 76а в Ленинском районе г. Астрахани в отношении земельного участка (условный номер 30:12:020745:27:ЗУ1), площадь которого 335 кв. м, что меньше установленной градостроительным регламентом минимальной площади участка для объектов индивидуального жилищного строительства - 400 кв. м.</w:t>
      </w:r>
    </w:p>
    <w:p w:rsidR="00437CA4" w:rsidRDefault="00437CA4" w:rsidP="00437CA4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437CA4" w:rsidRDefault="00437CA4" w:rsidP="00437CA4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37CA4" w:rsidRDefault="00437CA4" w:rsidP="00437CA4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37CA4" w:rsidRDefault="00437CA4" w:rsidP="00437CA4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948C7" w:rsidRPr="007F7C2B" w:rsidRDefault="00437CA4" w:rsidP="007F7C2B">
      <w:pPr>
        <w:jc w:val="right"/>
        <w:rPr>
          <w:b/>
        </w:rPr>
      </w:pPr>
      <w:r w:rsidRPr="007F7C2B">
        <w:rPr>
          <w:b/>
        </w:rPr>
        <w:t>И.о. главы администрации В.Ю. КОРЖЕНКО</w:t>
      </w:r>
    </w:p>
    <w:sectPr w:rsidR="00B948C7" w:rsidRPr="007F7C2B" w:rsidSect="00A5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37CA4"/>
    <w:rsid w:val="00437CA4"/>
    <w:rsid w:val="007F7C2B"/>
    <w:rsid w:val="00A55D03"/>
    <w:rsid w:val="00B9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37CA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437CA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4</cp:revision>
  <dcterms:created xsi:type="dcterms:W3CDTF">2018-11-09T09:56:00Z</dcterms:created>
  <dcterms:modified xsi:type="dcterms:W3CDTF">2018-11-09T10:11:00Z</dcterms:modified>
</cp:coreProperties>
</file>