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FB2" w:rsidRDefault="00983FB2" w:rsidP="00983FB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83FB2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B54451" w:rsidRPr="00983FB2">
        <w:rPr>
          <w:rFonts w:asciiTheme="majorHAnsi" w:hAnsiTheme="majorHAnsi"/>
          <w:b/>
          <w:sz w:val="20"/>
          <w:szCs w:val="20"/>
        </w:rPr>
        <w:t>«Г</w:t>
      </w:r>
      <w:r w:rsidRPr="00983FB2">
        <w:rPr>
          <w:rFonts w:asciiTheme="majorHAnsi" w:hAnsiTheme="majorHAnsi"/>
          <w:b/>
          <w:sz w:val="20"/>
          <w:szCs w:val="20"/>
        </w:rPr>
        <w:t>ород</w:t>
      </w:r>
      <w:r w:rsidR="00B54451" w:rsidRPr="00983FB2">
        <w:rPr>
          <w:rFonts w:asciiTheme="majorHAnsi" w:hAnsiTheme="majorHAnsi"/>
          <w:b/>
          <w:sz w:val="20"/>
          <w:szCs w:val="20"/>
        </w:rPr>
        <w:t xml:space="preserve"> А</w:t>
      </w:r>
      <w:r w:rsidRPr="00983FB2">
        <w:rPr>
          <w:rFonts w:asciiTheme="majorHAnsi" w:hAnsiTheme="majorHAnsi"/>
          <w:b/>
          <w:sz w:val="20"/>
          <w:szCs w:val="20"/>
        </w:rPr>
        <w:t>страхань</w:t>
      </w:r>
      <w:r w:rsidR="00B54451" w:rsidRPr="00983FB2">
        <w:rPr>
          <w:rFonts w:asciiTheme="majorHAnsi" w:hAnsiTheme="majorHAnsi"/>
          <w:b/>
          <w:sz w:val="20"/>
          <w:szCs w:val="20"/>
        </w:rPr>
        <w:t xml:space="preserve">» </w:t>
      </w:r>
    </w:p>
    <w:p w:rsidR="003C3020" w:rsidRPr="00983FB2" w:rsidRDefault="00B54451" w:rsidP="00983FB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83FB2">
        <w:rPr>
          <w:rStyle w:val="Bodytext217ptSpacing3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</w:p>
    <w:p w:rsidR="003C3020" w:rsidRPr="00983FB2" w:rsidRDefault="00B54451" w:rsidP="00983FB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83FB2">
        <w:rPr>
          <w:rFonts w:asciiTheme="majorHAnsi" w:hAnsiTheme="majorHAnsi"/>
          <w:b/>
          <w:sz w:val="20"/>
          <w:szCs w:val="20"/>
        </w:rPr>
        <w:t>24 апреля 2018 года</w:t>
      </w:r>
      <w:r w:rsidR="00983FB2">
        <w:rPr>
          <w:rFonts w:asciiTheme="majorHAnsi" w:hAnsiTheme="majorHAnsi"/>
          <w:b/>
          <w:sz w:val="20"/>
          <w:szCs w:val="20"/>
        </w:rPr>
        <w:t xml:space="preserve"> №</w:t>
      </w:r>
      <w:r w:rsidRPr="00983FB2">
        <w:rPr>
          <w:rFonts w:asciiTheme="majorHAnsi" w:hAnsiTheme="majorHAnsi"/>
          <w:b/>
          <w:sz w:val="20"/>
          <w:szCs w:val="20"/>
        </w:rPr>
        <w:t>1990-р</w:t>
      </w:r>
      <w:bookmarkEnd w:id="0"/>
    </w:p>
    <w:p w:rsidR="003C3020" w:rsidRPr="00983FB2" w:rsidRDefault="00983FB2" w:rsidP="00983FB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B54451" w:rsidRPr="00983FB2">
        <w:rPr>
          <w:rFonts w:asciiTheme="majorHAnsi" w:hAnsiTheme="majorHAnsi"/>
          <w:b/>
          <w:sz w:val="20"/>
          <w:szCs w:val="20"/>
        </w:rPr>
        <w:t>Об утверждении списка кандидатов, включенных в Кадровый резерв администрации муниципального образования «Город Астрахань»</w:t>
      </w:r>
    </w:p>
    <w:p w:rsidR="003C3020" w:rsidRPr="00983FB2" w:rsidRDefault="00B54451" w:rsidP="00983FB2">
      <w:pPr>
        <w:pStyle w:val="3"/>
        <w:shd w:val="clear" w:color="auto" w:fill="auto"/>
        <w:tabs>
          <w:tab w:val="right" w:pos="4441"/>
          <w:tab w:val="left" w:pos="4664"/>
        </w:tabs>
        <w:spacing w:before="0" w:after="0" w:line="240" w:lineRule="auto"/>
        <w:ind w:firstLine="578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983FB2">
        <w:rPr>
          <w:rFonts w:ascii="Arial" w:hAnsi="Arial" w:cs="Arial"/>
          <w:b w:val="0"/>
          <w:sz w:val="18"/>
          <w:szCs w:val="18"/>
        </w:rPr>
        <w:t>В соответствии с Федеральным законом «О муниципальной службе в Российской Федерации», Положением о 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08.11.2016</w:t>
      </w:r>
      <w:r w:rsidR="00983FB2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№</w:t>
      </w:r>
      <w:r w:rsidRPr="00983FB2">
        <w:rPr>
          <w:rFonts w:ascii="Arial" w:hAnsi="Arial" w:cs="Arial"/>
          <w:b w:val="0"/>
          <w:sz w:val="18"/>
          <w:szCs w:val="18"/>
        </w:rPr>
        <w:tab/>
        <w:t>7651 «Об утверждении Положения о</w:t>
      </w:r>
      <w:r w:rsidR="00983FB2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 и Положения о</w:t>
      </w:r>
      <w:proofErr w:type="gramEnd"/>
      <w:r w:rsidRPr="00983FB2">
        <w:rPr>
          <w:rFonts w:ascii="Arial" w:hAnsi="Arial" w:cs="Arial"/>
          <w:b w:val="0"/>
          <w:sz w:val="18"/>
          <w:szCs w:val="18"/>
        </w:rPr>
        <w:t xml:space="preserve"> комиссии по формированию Кадрового резерва администрации муниципального образования «Город Астрахань»,</w:t>
      </w:r>
    </w:p>
    <w:p w:rsidR="003C3020" w:rsidRPr="00983FB2" w:rsidRDefault="00B54451" w:rsidP="007D50B8">
      <w:pPr>
        <w:pStyle w:val="3"/>
        <w:numPr>
          <w:ilvl w:val="0"/>
          <w:numId w:val="1"/>
        </w:numPr>
        <w:shd w:val="clear" w:color="auto" w:fill="auto"/>
        <w:tabs>
          <w:tab w:val="left" w:pos="851"/>
          <w:tab w:val="left" w:pos="993"/>
          <w:tab w:val="left" w:pos="2180"/>
        </w:tabs>
        <w:spacing w:before="0" w:after="0" w:line="240" w:lineRule="auto"/>
        <w:ind w:firstLine="578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Утвердить</w:t>
      </w:r>
      <w:r w:rsidR="00983FB2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прилагаемый Список кандидатов, включенных в Кадровый резерв администрации муниципального образования «Город Астрахань».</w:t>
      </w:r>
    </w:p>
    <w:p w:rsidR="003C3020" w:rsidRPr="00983FB2" w:rsidRDefault="00B54451" w:rsidP="007D50B8">
      <w:pPr>
        <w:pStyle w:val="3"/>
        <w:numPr>
          <w:ilvl w:val="0"/>
          <w:numId w:val="1"/>
        </w:numPr>
        <w:shd w:val="clear" w:color="auto" w:fill="auto"/>
        <w:tabs>
          <w:tab w:val="left" w:pos="851"/>
          <w:tab w:val="left" w:pos="993"/>
          <w:tab w:val="left" w:pos="2439"/>
        </w:tabs>
        <w:spacing w:before="0" w:after="0" w:line="240" w:lineRule="auto"/>
        <w:ind w:firstLine="578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Признать</w:t>
      </w:r>
      <w:r w:rsidR="00983FB2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утратившим силу распоряжение администрации муниципального образования «Город Астрахань» от 19.01.2017 № 37-р «Об утверждении списка кандидатов, включенных в Кадровый резерв администрации муниципального образования «Город Астрахань».</w:t>
      </w:r>
    </w:p>
    <w:p w:rsidR="003C3020" w:rsidRPr="00983FB2" w:rsidRDefault="00B54451" w:rsidP="007D50B8">
      <w:pPr>
        <w:pStyle w:val="3"/>
        <w:numPr>
          <w:ilvl w:val="0"/>
          <w:numId w:val="1"/>
        </w:numPr>
        <w:shd w:val="clear" w:color="auto" w:fill="auto"/>
        <w:tabs>
          <w:tab w:val="left" w:pos="851"/>
          <w:tab w:val="left" w:pos="993"/>
          <w:tab w:val="left" w:pos="1894"/>
        </w:tabs>
        <w:spacing w:before="0" w:after="0" w:line="240" w:lineRule="auto"/>
        <w:ind w:firstLine="578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C3020" w:rsidRPr="00983FB2" w:rsidRDefault="00B54451" w:rsidP="007D50B8">
      <w:pPr>
        <w:pStyle w:val="3"/>
        <w:numPr>
          <w:ilvl w:val="0"/>
          <w:numId w:val="1"/>
        </w:numPr>
        <w:shd w:val="clear" w:color="auto" w:fill="auto"/>
        <w:tabs>
          <w:tab w:val="left" w:pos="851"/>
          <w:tab w:val="left" w:pos="993"/>
          <w:tab w:val="left" w:pos="3049"/>
        </w:tabs>
        <w:spacing w:before="0" w:after="0" w:line="240" w:lineRule="auto"/>
        <w:ind w:firstLine="578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Управлению</w:t>
      </w:r>
      <w:r w:rsidR="00983FB2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</w:t>
      </w:r>
      <w:r w:rsidR="00983FB2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983FB2" w:rsidRPr="00983FB2" w:rsidRDefault="00B54451" w:rsidP="007D50B8">
      <w:pPr>
        <w:pStyle w:val="3"/>
        <w:numPr>
          <w:ilvl w:val="0"/>
          <w:numId w:val="1"/>
        </w:numPr>
        <w:shd w:val="clear" w:color="auto" w:fill="auto"/>
        <w:tabs>
          <w:tab w:val="left" w:pos="851"/>
          <w:tab w:val="left" w:pos="883"/>
          <w:tab w:val="left" w:pos="993"/>
        </w:tabs>
        <w:spacing w:before="0" w:after="0" w:line="240" w:lineRule="auto"/>
        <w:ind w:firstLine="578"/>
        <w:contextualSpacing/>
        <w:rPr>
          <w:rFonts w:ascii="Arial" w:hAnsi="Arial" w:cs="Arial"/>
          <w:sz w:val="18"/>
          <w:szCs w:val="18"/>
        </w:rPr>
      </w:pPr>
      <w:proofErr w:type="gramStart"/>
      <w:r w:rsidRPr="00983FB2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983FB2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</w:t>
      </w:r>
      <w:r w:rsidRPr="00983FB2">
        <w:rPr>
          <w:rFonts w:ascii="Arial" w:hAnsi="Arial" w:cs="Arial"/>
          <w:sz w:val="18"/>
          <w:szCs w:val="18"/>
        </w:rPr>
        <w:t>.</w:t>
      </w: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Pr="00983FB2" w:rsidRDefault="00983FB2" w:rsidP="00983FB2">
      <w:pPr>
        <w:pStyle w:val="3"/>
        <w:shd w:val="clear" w:color="auto" w:fill="auto"/>
        <w:tabs>
          <w:tab w:val="right" w:pos="6120"/>
          <w:tab w:val="right" w:pos="8914"/>
        </w:tabs>
        <w:spacing w:before="0" w:after="0" w:line="320" w:lineRule="exact"/>
        <w:ind w:firstLine="0"/>
        <w:jc w:val="right"/>
        <w:rPr>
          <w:rFonts w:ascii="Arial" w:hAnsi="Arial" w:cs="Arial"/>
          <w:b w:val="0"/>
          <w:sz w:val="18"/>
          <w:szCs w:val="18"/>
        </w:rPr>
      </w:pPr>
      <w:r w:rsidRPr="00983FB2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>И.о. главы администрации</w:t>
      </w:r>
      <w:r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 xml:space="preserve"> </w:t>
      </w:r>
      <w:proofErr w:type="spellStart"/>
      <w:r w:rsidRPr="00983FB2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>С.Б.Агабеков</w:t>
      </w:r>
      <w:proofErr w:type="spellEnd"/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</w:p>
    <w:p w:rsidR="00E75A89" w:rsidRDefault="00E75A89" w:rsidP="00983FB2">
      <w:pPr>
        <w:pStyle w:val="3"/>
        <w:shd w:val="clear" w:color="auto" w:fill="auto"/>
        <w:tabs>
          <w:tab w:val="left" w:pos="883"/>
        </w:tabs>
        <w:spacing w:before="0" w:after="0" w:line="319" w:lineRule="exact"/>
        <w:ind w:left="4900" w:firstLine="0"/>
      </w:pPr>
      <w:r>
        <w:br w:type="page"/>
      </w:r>
    </w:p>
    <w:p w:rsidR="00983FB2" w:rsidRDefault="00983FB2" w:rsidP="00983FB2">
      <w:pPr>
        <w:pStyle w:val="3"/>
        <w:shd w:val="clear" w:color="auto" w:fill="auto"/>
        <w:tabs>
          <w:tab w:val="left" w:pos="883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b w:val="0"/>
          <w:sz w:val="18"/>
          <w:szCs w:val="18"/>
        </w:rPr>
      </w:pPr>
    </w:p>
    <w:p w:rsidR="003C3020" w:rsidRPr="00983FB2" w:rsidRDefault="00B54451" w:rsidP="00983FB2">
      <w:pPr>
        <w:pStyle w:val="3"/>
        <w:shd w:val="clear" w:color="auto" w:fill="auto"/>
        <w:tabs>
          <w:tab w:val="left" w:pos="883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УТВЕРЖДЕН</w:t>
      </w:r>
    </w:p>
    <w:p w:rsidR="00983FB2" w:rsidRDefault="00B54451" w:rsidP="00983FB2">
      <w:pPr>
        <w:pStyle w:val="3"/>
        <w:shd w:val="clear" w:color="auto" w:fill="auto"/>
        <w:tabs>
          <w:tab w:val="right" w:pos="7036"/>
          <w:tab w:val="center" w:pos="7610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 xml:space="preserve">распоряжением администрации </w:t>
      </w:r>
    </w:p>
    <w:p w:rsidR="00983FB2" w:rsidRPr="00983FB2" w:rsidRDefault="00B54451" w:rsidP="00983FB2">
      <w:pPr>
        <w:pStyle w:val="3"/>
        <w:shd w:val="clear" w:color="auto" w:fill="auto"/>
        <w:tabs>
          <w:tab w:val="right" w:pos="7036"/>
          <w:tab w:val="center" w:pos="7610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муниципального образования</w:t>
      </w:r>
    </w:p>
    <w:p w:rsidR="0016583F" w:rsidRDefault="00B54451" w:rsidP="0016583F">
      <w:pPr>
        <w:pStyle w:val="3"/>
        <w:shd w:val="clear" w:color="auto" w:fill="auto"/>
        <w:tabs>
          <w:tab w:val="right" w:pos="7036"/>
          <w:tab w:val="center" w:pos="7610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 xml:space="preserve"> «Город Астрахань»</w:t>
      </w:r>
    </w:p>
    <w:p w:rsidR="003C3020" w:rsidRDefault="00B54451" w:rsidP="0016583F">
      <w:pPr>
        <w:pStyle w:val="3"/>
        <w:shd w:val="clear" w:color="auto" w:fill="auto"/>
        <w:tabs>
          <w:tab w:val="right" w:pos="7036"/>
          <w:tab w:val="center" w:pos="7610"/>
        </w:tabs>
        <w:spacing w:before="0" w:after="0" w:line="240" w:lineRule="auto"/>
        <w:ind w:left="851" w:firstLine="0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 xml:space="preserve"> от</w:t>
      </w:r>
      <w:r w:rsidR="00983FB2" w:rsidRPr="00983FB2">
        <w:rPr>
          <w:rFonts w:ascii="Arial" w:hAnsi="Arial" w:cs="Arial"/>
          <w:b w:val="0"/>
          <w:sz w:val="18"/>
          <w:szCs w:val="18"/>
        </w:rPr>
        <w:t xml:space="preserve"> 24.04.2018 №1990-р</w:t>
      </w:r>
    </w:p>
    <w:p w:rsidR="0016583F" w:rsidRPr="00983FB2" w:rsidRDefault="0016583F" w:rsidP="0016583F">
      <w:pPr>
        <w:pStyle w:val="3"/>
        <w:shd w:val="clear" w:color="auto" w:fill="auto"/>
        <w:tabs>
          <w:tab w:val="right" w:pos="7036"/>
          <w:tab w:val="center" w:pos="7610"/>
        </w:tabs>
        <w:spacing w:before="0" w:after="0" w:line="240" w:lineRule="auto"/>
        <w:ind w:left="851" w:firstLine="0"/>
        <w:contextualSpacing/>
        <w:jc w:val="right"/>
        <w:rPr>
          <w:rFonts w:ascii="Arial" w:hAnsi="Arial" w:cs="Arial"/>
          <w:b w:val="0"/>
          <w:sz w:val="18"/>
          <w:szCs w:val="18"/>
        </w:rPr>
      </w:pPr>
    </w:p>
    <w:p w:rsidR="003C3020" w:rsidRPr="00983FB2" w:rsidRDefault="00B54451" w:rsidP="0016583F">
      <w:pPr>
        <w:pStyle w:val="3"/>
        <w:shd w:val="clear" w:color="auto" w:fill="auto"/>
        <w:spacing w:before="0" w:after="0" w:line="240" w:lineRule="auto"/>
        <w:ind w:left="1985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Список кандидатов, включенных в Кадровый резерв администрации муниципального образования «Город Астрахань».</w:t>
      </w:r>
    </w:p>
    <w:p w:rsidR="003C3020" w:rsidRPr="00983FB2" w:rsidRDefault="00B54451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</w:tabs>
        <w:spacing w:before="0" w:after="0" w:line="240" w:lineRule="auto"/>
        <w:ind w:left="-426" w:firstLine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Абдулова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Светлана Юрьевна</w:t>
      </w:r>
    </w:p>
    <w:p w:rsidR="003C3020" w:rsidRPr="00983FB2" w:rsidRDefault="00B54451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Александрова Анна Александровна</w:t>
      </w:r>
    </w:p>
    <w:p w:rsidR="003C3020" w:rsidRPr="00983FB2" w:rsidRDefault="00B54451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Алханова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Ралина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Маратовна</w:t>
      </w:r>
    </w:p>
    <w:p w:rsidR="003C3020" w:rsidRPr="00983FB2" w:rsidRDefault="00B54451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Андрианова Екатерина Олеговна</w:t>
      </w:r>
    </w:p>
    <w:p w:rsidR="003C3020" w:rsidRPr="00983FB2" w:rsidRDefault="00B54451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Андросова Анастасия Вячеславовна</w:t>
      </w:r>
    </w:p>
    <w:p w:rsidR="003C3020" w:rsidRPr="00983FB2" w:rsidRDefault="00B54451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Арстангалиева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Юлия Сергеевна</w:t>
      </w:r>
    </w:p>
    <w:p w:rsidR="003C3020" w:rsidRPr="00983FB2" w:rsidRDefault="00B54451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Асабаева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Диана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Жангирхановна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Ауезалиева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Радмила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Фархадовна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Багаманов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Ренат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Ильмирович</w:t>
      </w:r>
      <w:proofErr w:type="spellEnd"/>
    </w:p>
    <w:p w:rsidR="0016583F" w:rsidRDefault="0016583F" w:rsidP="0016583F">
      <w:pPr>
        <w:pStyle w:val="3"/>
        <w:numPr>
          <w:ilvl w:val="0"/>
          <w:numId w:val="2"/>
        </w:numPr>
        <w:shd w:val="clear" w:color="auto" w:fill="auto"/>
        <w:tabs>
          <w:tab w:val="left" w:pos="142"/>
          <w:tab w:val="left" w:pos="709"/>
          <w:tab w:val="left" w:pos="1903"/>
        </w:tabs>
        <w:spacing w:before="0" w:after="0" w:line="240" w:lineRule="auto"/>
        <w:ind w:left="-142" w:firstLine="0"/>
        <w:contextualSpacing/>
        <w:rPr>
          <w:rFonts w:ascii="Arial" w:hAnsi="Arial" w:cs="Arial"/>
          <w:b w:val="0"/>
          <w:sz w:val="18"/>
          <w:szCs w:val="18"/>
        </w:rPr>
      </w:pPr>
      <w:proofErr w:type="spellStart"/>
      <w:r>
        <w:rPr>
          <w:rFonts w:ascii="Arial" w:hAnsi="Arial" w:cs="Arial"/>
          <w:b w:val="0"/>
          <w:sz w:val="18"/>
          <w:szCs w:val="18"/>
        </w:rPr>
        <w:t>Байтемирова</w:t>
      </w:r>
      <w:proofErr w:type="spellEnd"/>
      <w:r>
        <w:rPr>
          <w:rFonts w:ascii="Arial" w:hAnsi="Arial" w:cs="Arial"/>
          <w:b w:val="0"/>
          <w:sz w:val="18"/>
          <w:szCs w:val="18"/>
        </w:rPr>
        <w:t xml:space="preserve"> </w:t>
      </w:r>
      <w:r w:rsidR="00B54451" w:rsidRPr="00983FB2">
        <w:rPr>
          <w:rFonts w:ascii="Arial" w:hAnsi="Arial" w:cs="Arial"/>
          <w:b w:val="0"/>
          <w:sz w:val="18"/>
          <w:szCs w:val="18"/>
        </w:rPr>
        <w:t xml:space="preserve">Татьяна Александровна </w:t>
      </w:r>
    </w:p>
    <w:p w:rsidR="003C3020" w:rsidRPr="00983FB2" w:rsidRDefault="0016583F" w:rsidP="0016583F">
      <w:pPr>
        <w:pStyle w:val="3"/>
        <w:shd w:val="clear" w:color="auto" w:fill="auto"/>
        <w:tabs>
          <w:tab w:val="left" w:pos="142"/>
          <w:tab w:val="left" w:pos="709"/>
          <w:tab w:val="left" w:pos="1903"/>
        </w:tabs>
        <w:spacing w:before="0" w:after="0" w:line="240" w:lineRule="auto"/>
        <w:ind w:left="-142" w:firstLine="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11.</w:t>
      </w:r>
      <w:r w:rsidR="00B54451" w:rsidRPr="00983FB2">
        <w:rPr>
          <w:rFonts w:ascii="Arial" w:hAnsi="Arial" w:cs="Arial"/>
          <w:b w:val="0"/>
          <w:sz w:val="18"/>
          <w:szCs w:val="18"/>
        </w:rPr>
        <w:t xml:space="preserve">Байтемирова Юлия </w:t>
      </w:r>
      <w:proofErr w:type="spellStart"/>
      <w:r w:rsidR="00B54451" w:rsidRPr="00983FB2">
        <w:rPr>
          <w:rFonts w:ascii="Arial" w:hAnsi="Arial" w:cs="Arial"/>
          <w:b w:val="0"/>
          <w:sz w:val="18"/>
          <w:szCs w:val="18"/>
        </w:rPr>
        <w:t>Равильевна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403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Барцев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Олег Юрьевич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555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Безуглая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Светлана Александровна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403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Белова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Мария Андреевна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403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Беляева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Ольга Владимировна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774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Биймурзаев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Тахир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Ярашевич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774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Бирюкова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Мария Владимировна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557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Болтик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Екатерина Васильевна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403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Бочкова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Екатерина Анатольевна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403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Букина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Татьяна Анатольевна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403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Буркина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Анастасия Александровна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774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Бусловская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Наталья Александровна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774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Васильева</w:t>
      </w:r>
      <w:r w:rsidR="00E75A89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Виктория Павловна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774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Велиева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Светлана Викторовна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403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Второва</w:t>
      </w:r>
      <w:r w:rsidR="00E75A89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Татьяна Валентиновна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555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Газизова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Татьяна Сергеевна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774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Гайдукова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Юлия Николаевна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142"/>
          <w:tab w:val="left" w:pos="709"/>
          <w:tab w:val="left" w:pos="1774"/>
        </w:tabs>
        <w:spacing w:before="0" w:after="0" w:line="240" w:lineRule="auto"/>
        <w:ind w:left="-142" w:firstLine="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Горбанева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Мария Олеговна</w:t>
      </w:r>
    </w:p>
    <w:p w:rsidR="003C3020" w:rsidRPr="00983FB2" w:rsidRDefault="00B54451" w:rsidP="0016583F">
      <w:pPr>
        <w:pStyle w:val="3"/>
        <w:numPr>
          <w:ilvl w:val="0"/>
          <w:numId w:val="3"/>
        </w:numPr>
        <w:shd w:val="clear" w:color="auto" w:fill="auto"/>
        <w:tabs>
          <w:tab w:val="left" w:pos="709"/>
          <w:tab w:val="left" w:pos="1774"/>
        </w:tabs>
        <w:spacing w:before="0" w:after="0" w:line="240" w:lineRule="auto"/>
        <w:ind w:left="142" w:hanging="284"/>
        <w:contextualSpacing/>
        <w:jc w:val="both"/>
        <w:rPr>
          <w:rFonts w:ascii="Arial" w:hAnsi="Arial" w:cs="Arial"/>
          <w:b w:val="0"/>
          <w:sz w:val="18"/>
          <w:szCs w:val="18"/>
        </w:rPr>
        <w:sectPr w:rsidR="003C3020" w:rsidRPr="00983FB2" w:rsidSect="00E75A89">
          <w:headerReference w:type="even" r:id="rId9"/>
          <w:headerReference w:type="default" r:id="rId10"/>
          <w:pgSz w:w="11909" w:h="16838"/>
          <w:pgMar w:top="1450" w:right="710" w:bottom="1232" w:left="1276" w:header="0" w:footer="3" w:gutter="977"/>
          <w:cols w:space="720"/>
          <w:noEndnote/>
          <w:docGrid w:linePitch="360"/>
        </w:sectPr>
      </w:pPr>
      <w:r w:rsidRPr="00983FB2">
        <w:rPr>
          <w:rFonts w:ascii="Arial" w:hAnsi="Arial" w:cs="Arial"/>
          <w:b w:val="0"/>
          <w:sz w:val="18"/>
          <w:szCs w:val="18"/>
        </w:rPr>
        <w:t>Горская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Ксения Викторовна</w:t>
      </w:r>
      <w:bookmarkStart w:id="1" w:name="_GoBack"/>
      <w:bookmarkEnd w:id="1"/>
    </w:p>
    <w:p w:rsidR="0016583F" w:rsidRDefault="0016583F" w:rsidP="0016583F">
      <w:pPr>
        <w:pStyle w:val="Bodytext20"/>
        <w:shd w:val="clear" w:color="auto" w:fill="auto"/>
        <w:tabs>
          <w:tab w:val="left" w:pos="709"/>
          <w:tab w:val="left" w:pos="1686"/>
        </w:tabs>
        <w:spacing w:after="0" w:line="240" w:lineRule="auto"/>
        <w:ind w:left="-1843" w:hanging="284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30</w:t>
      </w:r>
      <w:r w:rsidR="00B54451" w:rsidRPr="00983FB2">
        <w:rPr>
          <w:rFonts w:ascii="Arial" w:hAnsi="Arial" w:cs="Arial"/>
          <w:sz w:val="18"/>
          <w:szCs w:val="18"/>
        </w:rPr>
        <w:t xml:space="preserve">.Григорьев Владимир Михайлович </w:t>
      </w:r>
    </w:p>
    <w:p w:rsidR="003C3020" w:rsidRPr="00983FB2" w:rsidRDefault="00B54451" w:rsidP="0016583F">
      <w:pPr>
        <w:pStyle w:val="Bodytext20"/>
        <w:shd w:val="clear" w:color="auto" w:fill="auto"/>
        <w:tabs>
          <w:tab w:val="left" w:pos="709"/>
          <w:tab w:val="left" w:pos="1686"/>
        </w:tabs>
        <w:spacing w:after="0" w:line="240" w:lineRule="auto"/>
        <w:ind w:left="-1843" w:hanging="284"/>
        <w:contextualSpacing/>
        <w:rPr>
          <w:rFonts w:ascii="Arial" w:hAnsi="Arial" w:cs="Arial"/>
          <w:sz w:val="18"/>
          <w:szCs w:val="18"/>
        </w:rPr>
      </w:pPr>
      <w:r w:rsidRPr="00983FB2">
        <w:rPr>
          <w:rFonts w:ascii="Arial" w:hAnsi="Arial" w:cs="Arial"/>
          <w:sz w:val="18"/>
          <w:szCs w:val="18"/>
        </w:rPr>
        <w:t>31 .Григорьева Елена Викторовна</w:t>
      </w:r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Громкова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Екатерина Игоревна</w:t>
      </w:r>
    </w:p>
    <w:p w:rsidR="003C3020" w:rsidRPr="00983FB2" w:rsidRDefault="00B54451" w:rsidP="0016583F">
      <w:pPr>
        <w:pStyle w:val="Bodytext20"/>
        <w:numPr>
          <w:ilvl w:val="0"/>
          <w:numId w:val="4"/>
        </w:numPr>
        <w:shd w:val="clear" w:color="auto" w:fill="auto"/>
        <w:tabs>
          <w:tab w:val="left" w:pos="709"/>
          <w:tab w:val="left" w:pos="1638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Декина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Ольга Петровна</w:t>
      </w:r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Джуманов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Ильнур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Растямович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Дивакова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Ольга Вячеславовна</w:t>
      </w:r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9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Дозорцева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Анна Викторовна</w:t>
      </w:r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9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Донская Лариса Борисовна</w:t>
      </w:r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91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Дудникова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Наталья Владимировна</w:t>
      </w:r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91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Дюдикова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Наталья Валерьевна</w:t>
      </w:r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Еременко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Лариса Владимировна</w:t>
      </w:r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Есаян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 xml:space="preserve">Сергей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Тигранович</w:t>
      </w:r>
      <w:proofErr w:type="spellEnd"/>
    </w:p>
    <w:p w:rsidR="0016583F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Ефанова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 xml:space="preserve">Ольга Сергеевна </w:t>
      </w:r>
    </w:p>
    <w:p w:rsidR="0016583F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 xml:space="preserve">3убанов Владислав Николаевич </w:t>
      </w:r>
    </w:p>
    <w:p w:rsidR="003C3020" w:rsidRPr="00983FB2" w:rsidRDefault="00B54451" w:rsidP="0016583F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 xml:space="preserve">3укеев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Данияр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Сабирович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5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Иванова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Ирина Витальевна</w:t>
      </w:r>
    </w:p>
    <w:p w:rsidR="003C3020" w:rsidRPr="00983FB2" w:rsidRDefault="00B54451" w:rsidP="0016583F">
      <w:pPr>
        <w:pStyle w:val="3"/>
        <w:numPr>
          <w:ilvl w:val="0"/>
          <w:numId w:val="5"/>
        </w:numPr>
        <w:shd w:val="clear" w:color="auto" w:fill="auto"/>
        <w:tabs>
          <w:tab w:val="left" w:pos="709"/>
          <w:tab w:val="left" w:pos="1691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Измайлова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Дания Маратовна</w:t>
      </w:r>
    </w:p>
    <w:p w:rsidR="003C3020" w:rsidRPr="00983FB2" w:rsidRDefault="00B54451" w:rsidP="0016583F">
      <w:pPr>
        <w:pStyle w:val="Bodytext20"/>
        <w:numPr>
          <w:ilvl w:val="0"/>
          <w:numId w:val="5"/>
        </w:numPr>
        <w:shd w:val="clear" w:color="auto" w:fill="auto"/>
        <w:tabs>
          <w:tab w:val="left" w:pos="709"/>
          <w:tab w:val="left" w:pos="1739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Казаковцев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Евгений Павлович</w:t>
      </w:r>
    </w:p>
    <w:p w:rsidR="003C3020" w:rsidRPr="00983FB2" w:rsidRDefault="00B54451" w:rsidP="0016583F">
      <w:pPr>
        <w:pStyle w:val="Bodytext20"/>
        <w:numPr>
          <w:ilvl w:val="0"/>
          <w:numId w:val="5"/>
        </w:numPr>
        <w:shd w:val="clear" w:color="auto" w:fill="auto"/>
        <w:tabs>
          <w:tab w:val="left" w:pos="709"/>
          <w:tab w:val="left" w:pos="1739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Казанчеев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Роман Сергеевич</w:t>
      </w:r>
    </w:p>
    <w:p w:rsidR="003C3020" w:rsidRPr="00983FB2" w:rsidRDefault="00B54451" w:rsidP="0016583F">
      <w:pPr>
        <w:pStyle w:val="Bodytext20"/>
        <w:numPr>
          <w:ilvl w:val="0"/>
          <w:numId w:val="5"/>
        </w:numPr>
        <w:shd w:val="clear" w:color="auto" w:fill="auto"/>
        <w:tabs>
          <w:tab w:val="left" w:pos="709"/>
          <w:tab w:val="left" w:pos="1638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r w:rsidRPr="00983FB2">
        <w:rPr>
          <w:rFonts w:ascii="Arial" w:hAnsi="Arial" w:cs="Arial"/>
          <w:sz w:val="18"/>
          <w:szCs w:val="18"/>
        </w:rPr>
        <w:t>Каменева</w:t>
      </w:r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Екатерина Олеговна</w:t>
      </w:r>
    </w:p>
    <w:p w:rsidR="0016583F" w:rsidRDefault="00B54451" w:rsidP="0016583F">
      <w:pPr>
        <w:pStyle w:val="Bodytext20"/>
        <w:numPr>
          <w:ilvl w:val="0"/>
          <w:numId w:val="5"/>
        </w:numPr>
        <w:shd w:val="clear" w:color="auto" w:fill="auto"/>
        <w:tabs>
          <w:tab w:val="left" w:pos="709"/>
          <w:tab w:val="left" w:pos="1735"/>
        </w:tabs>
        <w:spacing w:after="0" w:line="240" w:lineRule="auto"/>
        <w:ind w:left="-1843" w:hanging="284"/>
        <w:contextualSpacing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Каракузова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 xml:space="preserve">Елена Борисовна </w:t>
      </w:r>
    </w:p>
    <w:p w:rsidR="003C3020" w:rsidRPr="00983FB2" w:rsidRDefault="00B54451" w:rsidP="0016583F">
      <w:pPr>
        <w:pStyle w:val="Bodytext20"/>
        <w:numPr>
          <w:ilvl w:val="0"/>
          <w:numId w:val="5"/>
        </w:numPr>
        <w:shd w:val="clear" w:color="auto" w:fill="auto"/>
        <w:tabs>
          <w:tab w:val="left" w:pos="709"/>
          <w:tab w:val="left" w:pos="1735"/>
        </w:tabs>
        <w:spacing w:after="0" w:line="240" w:lineRule="auto"/>
        <w:ind w:left="-1843" w:hanging="284"/>
        <w:contextualSpacing/>
        <w:rPr>
          <w:rFonts w:ascii="Arial" w:hAnsi="Arial" w:cs="Arial"/>
          <w:sz w:val="18"/>
          <w:szCs w:val="18"/>
        </w:rPr>
      </w:pPr>
      <w:r w:rsidRPr="00983FB2">
        <w:rPr>
          <w:rFonts w:ascii="Arial" w:hAnsi="Arial" w:cs="Arial"/>
          <w:sz w:val="18"/>
          <w:szCs w:val="18"/>
        </w:rPr>
        <w:t>Карелина Татьяна Андреевна</w:t>
      </w:r>
    </w:p>
    <w:p w:rsidR="003C3020" w:rsidRPr="00983FB2" w:rsidRDefault="00B54451" w:rsidP="0016583F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left" w:pos="132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Кислов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Александр Викторович</w:t>
      </w:r>
    </w:p>
    <w:p w:rsidR="003C3020" w:rsidRPr="00983FB2" w:rsidRDefault="00B54451" w:rsidP="0016583F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Кладинов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Андрей Львович</w:t>
      </w:r>
    </w:p>
    <w:p w:rsidR="003C3020" w:rsidRPr="00983FB2" w:rsidRDefault="00B54451" w:rsidP="0016583F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Колосова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Мария Алексеевна</w:t>
      </w:r>
    </w:p>
    <w:p w:rsidR="003C3020" w:rsidRPr="00983FB2" w:rsidRDefault="00B54451" w:rsidP="0016583F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Коннов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Александр Алексеевич</w:t>
      </w:r>
    </w:p>
    <w:p w:rsidR="003C3020" w:rsidRPr="00983FB2" w:rsidRDefault="00B54451" w:rsidP="0016583F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left" w:pos="166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983FB2">
        <w:rPr>
          <w:rFonts w:ascii="Arial" w:hAnsi="Arial" w:cs="Arial"/>
          <w:b w:val="0"/>
          <w:sz w:val="18"/>
          <w:szCs w:val="18"/>
        </w:rPr>
        <w:t>Коновалов</w:t>
      </w:r>
      <w:proofErr w:type="gram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Андрей Сергеевич</w:t>
      </w:r>
    </w:p>
    <w:p w:rsidR="003C3020" w:rsidRPr="00983FB2" w:rsidRDefault="00B54451" w:rsidP="0016583F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left" w:pos="1682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Кораблина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Вероника Анатольевна</w:t>
      </w:r>
    </w:p>
    <w:p w:rsidR="003C3020" w:rsidRPr="00983FB2" w:rsidRDefault="00B54451" w:rsidP="0016583F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left" w:pos="1682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Корженко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Виктор Юрьевич</w:t>
      </w:r>
    </w:p>
    <w:p w:rsidR="003C3020" w:rsidRPr="00983FB2" w:rsidRDefault="00B54451" w:rsidP="0016583F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983FB2">
        <w:rPr>
          <w:rFonts w:ascii="Arial" w:hAnsi="Arial" w:cs="Arial"/>
          <w:b w:val="0"/>
          <w:sz w:val="18"/>
          <w:szCs w:val="18"/>
        </w:rPr>
        <w:t>Коротких</w:t>
      </w:r>
      <w:proofErr w:type="gram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 xml:space="preserve">Динара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Ихсановна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lastRenderedPageBreak/>
        <w:t>Кулагина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Ольга Алексеевна</w:t>
      </w:r>
    </w:p>
    <w:p w:rsidR="003C3020" w:rsidRPr="00983FB2" w:rsidRDefault="00B54451" w:rsidP="0016583F">
      <w:pPr>
        <w:pStyle w:val="3"/>
        <w:shd w:val="clear" w:color="auto" w:fill="auto"/>
        <w:tabs>
          <w:tab w:val="left" w:pos="709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61 .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Кулебякина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Элеонора Владимировна</w:t>
      </w:r>
    </w:p>
    <w:p w:rsidR="003C3020" w:rsidRPr="00983FB2" w:rsidRDefault="00B54451" w:rsidP="0016583F">
      <w:pPr>
        <w:pStyle w:val="3"/>
        <w:numPr>
          <w:ilvl w:val="0"/>
          <w:numId w:val="7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Кутепова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Наталья Сергеевна</w:t>
      </w:r>
    </w:p>
    <w:p w:rsidR="003C3020" w:rsidRPr="00983FB2" w:rsidRDefault="00B54451" w:rsidP="0016583F">
      <w:pPr>
        <w:pStyle w:val="3"/>
        <w:numPr>
          <w:ilvl w:val="0"/>
          <w:numId w:val="7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Лазарев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Александр Анатольевич</w:t>
      </w:r>
    </w:p>
    <w:p w:rsidR="003C3020" w:rsidRPr="00983FB2" w:rsidRDefault="00B54451" w:rsidP="0016583F">
      <w:pPr>
        <w:pStyle w:val="3"/>
        <w:numPr>
          <w:ilvl w:val="0"/>
          <w:numId w:val="7"/>
        </w:numPr>
        <w:shd w:val="clear" w:color="auto" w:fill="auto"/>
        <w:tabs>
          <w:tab w:val="left" w:pos="709"/>
          <w:tab w:val="left" w:pos="132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Ларионова Вера Анатольевна</w:t>
      </w:r>
    </w:p>
    <w:p w:rsidR="003C3020" w:rsidRPr="00983FB2" w:rsidRDefault="00B54451" w:rsidP="0016583F">
      <w:pPr>
        <w:pStyle w:val="3"/>
        <w:numPr>
          <w:ilvl w:val="0"/>
          <w:numId w:val="7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Липович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Владислав Леонидович</w:t>
      </w:r>
    </w:p>
    <w:p w:rsidR="003C3020" w:rsidRPr="00983FB2" w:rsidRDefault="00B54451" w:rsidP="0016583F">
      <w:pPr>
        <w:pStyle w:val="3"/>
        <w:numPr>
          <w:ilvl w:val="0"/>
          <w:numId w:val="7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Мазнова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Светлана Вячеславовна</w:t>
      </w:r>
    </w:p>
    <w:p w:rsidR="003C3020" w:rsidRPr="00983FB2" w:rsidRDefault="00B54451" w:rsidP="0016583F">
      <w:pPr>
        <w:pStyle w:val="3"/>
        <w:numPr>
          <w:ilvl w:val="0"/>
          <w:numId w:val="7"/>
        </w:numPr>
        <w:shd w:val="clear" w:color="auto" w:fill="auto"/>
        <w:tabs>
          <w:tab w:val="left" w:pos="709"/>
          <w:tab w:val="left" w:pos="163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Манахова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Антонина Викторовна</w:t>
      </w:r>
    </w:p>
    <w:p w:rsidR="003C3020" w:rsidRPr="00983FB2" w:rsidRDefault="00B54451" w:rsidP="0016583F">
      <w:pPr>
        <w:pStyle w:val="Bodytext20"/>
        <w:numPr>
          <w:ilvl w:val="0"/>
          <w:numId w:val="7"/>
        </w:numPr>
        <w:shd w:val="clear" w:color="auto" w:fill="auto"/>
        <w:tabs>
          <w:tab w:val="left" w:pos="709"/>
          <w:tab w:val="left" w:pos="1638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Матузова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Елена Эдуардовна</w:t>
      </w:r>
    </w:p>
    <w:p w:rsidR="003C3020" w:rsidRPr="00983FB2" w:rsidRDefault="00B54451" w:rsidP="0016583F">
      <w:pPr>
        <w:pStyle w:val="Bodytext20"/>
        <w:numPr>
          <w:ilvl w:val="0"/>
          <w:numId w:val="7"/>
        </w:numPr>
        <w:shd w:val="clear" w:color="auto" w:fill="auto"/>
        <w:tabs>
          <w:tab w:val="left" w:pos="709"/>
          <w:tab w:val="left" w:pos="1577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Миляева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Ольга Александровна</w:t>
      </w:r>
    </w:p>
    <w:p w:rsidR="003C3020" w:rsidRPr="00983FB2" w:rsidRDefault="00B54451" w:rsidP="0016583F">
      <w:pPr>
        <w:pStyle w:val="Bodytext20"/>
        <w:numPr>
          <w:ilvl w:val="0"/>
          <w:numId w:val="7"/>
        </w:numPr>
        <w:shd w:val="clear" w:color="auto" w:fill="auto"/>
        <w:tabs>
          <w:tab w:val="left" w:pos="709"/>
          <w:tab w:val="left" w:pos="1577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Михина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Юлия Вячеславовна</w:t>
      </w:r>
    </w:p>
    <w:p w:rsidR="003C3020" w:rsidRPr="00983FB2" w:rsidRDefault="00B54451" w:rsidP="0016583F">
      <w:pPr>
        <w:pStyle w:val="Bodytext20"/>
        <w:shd w:val="clear" w:color="auto" w:fill="auto"/>
        <w:tabs>
          <w:tab w:val="left" w:pos="709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r w:rsidRPr="00983FB2">
        <w:rPr>
          <w:rFonts w:ascii="Arial" w:hAnsi="Arial" w:cs="Arial"/>
          <w:sz w:val="18"/>
          <w:szCs w:val="18"/>
        </w:rPr>
        <w:t>71 .Мерзлякова Наталья Владимировна</w:t>
      </w:r>
    </w:p>
    <w:p w:rsidR="003C3020" w:rsidRPr="00983FB2" w:rsidRDefault="00B54451" w:rsidP="0016583F">
      <w:pPr>
        <w:pStyle w:val="3"/>
        <w:numPr>
          <w:ilvl w:val="0"/>
          <w:numId w:val="8"/>
        </w:numPr>
        <w:shd w:val="clear" w:color="auto" w:fill="auto"/>
        <w:tabs>
          <w:tab w:val="left" w:pos="709"/>
          <w:tab w:val="left" w:pos="1577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Морозова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Екатерина Владимировна</w:t>
      </w:r>
    </w:p>
    <w:p w:rsidR="003C3020" w:rsidRPr="00983FB2" w:rsidRDefault="00B54451" w:rsidP="0016583F">
      <w:pPr>
        <w:pStyle w:val="3"/>
        <w:numPr>
          <w:ilvl w:val="0"/>
          <w:numId w:val="8"/>
        </w:numPr>
        <w:shd w:val="clear" w:color="auto" w:fill="auto"/>
        <w:tabs>
          <w:tab w:val="left" w:pos="709"/>
          <w:tab w:val="left" w:pos="1577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Нарумова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 xml:space="preserve">Аида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Байдуллаевна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8"/>
        </w:numPr>
        <w:shd w:val="clear" w:color="auto" w:fill="auto"/>
        <w:tabs>
          <w:tab w:val="left" w:pos="709"/>
          <w:tab w:val="left" w:pos="185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Наурузбаев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 xml:space="preserve">Станислав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Абдрахманович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8"/>
        </w:numPr>
        <w:shd w:val="clear" w:color="auto" w:fill="auto"/>
        <w:tabs>
          <w:tab w:val="left" w:pos="709"/>
          <w:tab w:val="left" w:pos="1858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Николаева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Ольга Васильевна</w:t>
      </w:r>
    </w:p>
    <w:p w:rsidR="0016583F" w:rsidRDefault="00B54451" w:rsidP="0016583F">
      <w:pPr>
        <w:pStyle w:val="3"/>
        <w:numPr>
          <w:ilvl w:val="0"/>
          <w:numId w:val="8"/>
        </w:numPr>
        <w:shd w:val="clear" w:color="auto" w:fill="auto"/>
        <w:tabs>
          <w:tab w:val="left" w:pos="709"/>
          <w:tab w:val="left" w:pos="2191"/>
        </w:tabs>
        <w:spacing w:before="0" w:after="0" w:line="240" w:lineRule="auto"/>
        <w:ind w:left="-1843" w:hanging="284"/>
        <w:contextualSpacing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Новорузалиева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Ольга Владимировна</w:t>
      </w:r>
    </w:p>
    <w:p w:rsidR="003C3020" w:rsidRPr="00983FB2" w:rsidRDefault="00B54451" w:rsidP="0016583F">
      <w:pPr>
        <w:pStyle w:val="3"/>
        <w:numPr>
          <w:ilvl w:val="0"/>
          <w:numId w:val="8"/>
        </w:numPr>
        <w:shd w:val="clear" w:color="auto" w:fill="auto"/>
        <w:tabs>
          <w:tab w:val="left" w:pos="709"/>
          <w:tab w:val="left" w:pos="2191"/>
        </w:tabs>
        <w:spacing w:before="0" w:after="0" w:line="240" w:lineRule="auto"/>
        <w:ind w:left="-1843" w:hanging="284"/>
        <w:contextualSpacing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Олейникова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Наталья Геннадьевна</w:t>
      </w:r>
    </w:p>
    <w:p w:rsidR="003C3020" w:rsidRPr="00983FB2" w:rsidRDefault="00B54451" w:rsidP="0016583F">
      <w:pPr>
        <w:pStyle w:val="3"/>
        <w:numPr>
          <w:ilvl w:val="0"/>
          <w:numId w:val="9"/>
        </w:numPr>
        <w:shd w:val="clear" w:color="auto" w:fill="auto"/>
        <w:tabs>
          <w:tab w:val="left" w:pos="709"/>
          <w:tab w:val="left" w:pos="2149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Пересветова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Светлана Евгеньевна</w:t>
      </w:r>
    </w:p>
    <w:p w:rsidR="003C3020" w:rsidRPr="00983FB2" w:rsidRDefault="00B54451" w:rsidP="0016583F">
      <w:pPr>
        <w:pStyle w:val="Bodytext20"/>
        <w:numPr>
          <w:ilvl w:val="0"/>
          <w:numId w:val="9"/>
        </w:numPr>
        <w:shd w:val="clear" w:color="auto" w:fill="auto"/>
        <w:tabs>
          <w:tab w:val="left" w:pos="709"/>
          <w:tab w:val="left" w:pos="2149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Перепеченова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Наталья Гавриловна</w:t>
      </w:r>
    </w:p>
    <w:p w:rsidR="0016583F" w:rsidRDefault="00B54451" w:rsidP="0016583F">
      <w:pPr>
        <w:pStyle w:val="3"/>
        <w:numPr>
          <w:ilvl w:val="0"/>
          <w:numId w:val="9"/>
        </w:numPr>
        <w:shd w:val="clear" w:color="auto" w:fill="auto"/>
        <w:tabs>
          <w:tab w:val="left" w:pos="709"/>
          <w:tab w:val="left" w:pos="2149"/>
        </w:tabs>
        <w:spacing w:before="0" w:after="0" w:line="240" w:lineRule="auto"/>
        <w:ind w:left="-1843" w:hanging="284"/>
        <w:contextualSpacing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Плотникова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 xml:space="preserve">Екатерина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Ярославовна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</w:t>
      </w:r>
    </w:p>
    <w:p w:rsidR="003C3020" w:rsidRPr="00983FB2" w:rsidRDefault="00B54451" w:rsidP="0016583F">
      <w:pPr>
        <w:pStyle w:val="3"/>
        <w:numPr>
          <w:ilvl w:val="0"/>
          <w:numId w:val="9"/>
        </w:numPr>
        <w:shd w:val="clear" w:color="auto" w:fill="auto"/>
        <w:tabs>
          <w:tab w:val="left" w:pos="709"/>
          <w:tab w:val="left" w:pos="2149"/>
        </w:tabs>
        <w:spacing w:before="0" w:after="0" w:line="240" w:lineRule="auto"/>
        <w:ind w:left="-1843" w:hanging="284"/>
        <w:contextualSpacing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Пузикова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Сирофима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Олеговна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1577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Резцова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Ольга Александровна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1577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Рогачева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Елена Владимировна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1577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Реука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Людмила Алексеевна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1577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Рыжкова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Галина Юрьевна</w:t>
      </w:r>
    </w:p>
    <w:p w:rsidR="003C3020" w:rsidRPr="00983FB2" w:rsidRDefault="00B54451" w:rsidP="0016583F">
      <w:pPr>
        <w:pStyle w:val="Bodytext20"/>
        <w:numPr>
          <w:ilvl w:val="0"/>
          <w:numId w:val="10"/>
        </w:numPr>
        <w:shd w:val="clear" w:color="auto" w:fill="auto"/>
        <w:tabs>
          <w:tab w:val="left" w:pos="709"/>
          <w:tab w:val="left" w:pos="1600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r w:rsidRPr="00983FB2">
        <w:rPr>
          <w:rFonts w:ascii="Arial" w:hAnsi="Arial" w:cs="Arial"/>
          <w:sz w:val="18"/>
          <w:szCs w:val="18"/>
        </w:rPr>
        <w:t>Сапрыкин</w:t>
      </w:r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Константин Викторович</w:t>
      </w:r>
    </w:p>
    <w:p w:rsidR="003C3020" w:rsidRPr="00983FB2" w:rsidRDefault="00B54451" w:rsidP="0016583F">
      <w:pPr>
        <w:pStyle w:val="Bodytext20"/>
        <w:numPr>
          <w:ilvl w:val="0"/>
          <w:numId w:val="10"/>
        </w:numPr>
        <w:shd w:val="clear" w:color="auto" w:fill="auto"/>
        <w:tabs>
          <w:tab w:val="left" w:pos="709"/>
          <w:tab w:val="left" w:pos="1600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Слувко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 xml:space="preserve">Светлана </w:t>
      </w:r>
      <w:proofErr w:type="spellStart"/>
      <w:r w:rsidRPr="00983FB2">
        <w:rPr>
          <w:rFonts w:ascii="Arial" w:hAnsi="Arial" w:cs="Arial"/>
          <w:sz w:val="18"/>
          <w:szCs w:val="18"/>
        </w:rPr>
        <w:t>Емельяновна</w:t>
      </w:r>
      <w:proofErr w:type="spellEnd"/>
    </w:p>
    <w:p w:rsidR="003C3020" w:rsidRPr="00983FB2" w:rsidRDefault="00B54451" w:rsidP="0016583F">
      <w:pPr>
        <w:pStyle w:val="Bodytext20"/>
        <w:numPr>
          <w:ilvl w:val="0"/>
          <w:numId w:val="10"/>
        </w:numPr>
        <w:shd w:val="clear" w:color="auto" w:fill="auto"/>
        <w:tabs>
          <w:tab w:val="left" w:pos="709"/>
          <w:tab w:val="left" w:pos="1639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r w:rsidRPr="00983FB2">
        <w:rPr>
          <w:rFonts w:ascii="Arial" w:hAnsi="Arial" w:cs="Arial"/>
          <w:sz w:val="18"/>
          <w:szCs w:val="18"/>
        </w:rPr>
        <w:t>Солдатова</w:t>
      </w:r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Наталья Сергеевна</w:t>
      </w:r>
    </w:p>
    <w:p w:rsidR="003C3020" w:rsidRPr="00983FB2" w:rsidRDefault="00B54451" w:rsidP="0016583F">
      <w:pPr>
        <w:pStyle w:val="Bodytext20"/>
        <w:numPr>
          <w:ilvl w:val="0"/>
          <w:numId w:val="10"/>
        </w:numPr>
        <w:shd w:val="clear" w:color="auto" w:fill="auto"/>
        <w:tabs>
          <w:tab w:val="left" w:pos="709"/>
          <w:tab w:val="left" w:pos="1639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r w:rsidRPr="00983FB2">
        <w:rPr>
          <w:rFonts w:ascii="Arial" w:hAnsi="Arial" w:cs="Arial"/>
          <w:sz w:val="18"/>
          <w:szCs w:val="18"/>
        </w:rPr>
        <w:t>Соловьева</w:t>
      </w:r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Мария Валерьевна</w:t>
      </w:r>
    </w:p>
    <w:p w:rsidR="003C3020" w:rsidRPr="00983FB2" w:rsidRDefault="00B54451" w:rsidP="0016583F">
      <w:pPr>
        <w:pStyle w:val="Bodytext20"/>
        <w:numPr>
          <w:ilvl w:val="0"/>
          <w:numId w:val="10"/>
        </w:numPr>
        <w:shd w:val="clear" w:color="auto" w:fill="auto"/>
        <w:tabs>
          <w:tab w:val="left" w:pos="709"/>
          <w:tab w:val="left" w:pos="1639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Старова</w:t>
      </w:r>
      <w:proofErr w:type="spellEnd"/>
      <w:r w:rsidR="0016583F">
        <w:rPr>
          <w:rFonts w:ascii="Arial" w:hAnsi="Arial" w:cs="Arial"/>
          <w:sz w:val="18"/>
          <w:szCs w:val="18"/>
        </w:rPr>
        <w:t xml:space="preserve"> </w:t>
      </w:r>
      <w:r w:rsidRPr="00983FB2">
        <w:rPr>
          <w:rFonts w:ascii="Arial" w:hAnsi="Arial" w:cs="Arial"/>
          <w:sz w:val="18"/>
          <w:szCs w:val="18"/>
        </w:rPr>
        <w:t>Елена Валерьевна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2149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Стеклянников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Александр Михайлович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2149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Суйналиев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 xml:space="preserve">Марат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Махмудович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1687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Сытина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Елена Викторовна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2191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Твердохлебова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Наталья Николаевна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2191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Терещенко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Анна Георгиевна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1711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Типаков</w:t>
      </w:r>
      <w:proofErr w:type="spellEnd"/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Дмитрий Александрович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1577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Ткачук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Юлия Александровна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1577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Тульская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Анна Анатольевна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709"/>
          <w:tab w:val="left" w:pos="2149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Томашевский</w:t>
      </w:r>
      <w:r w:rsidR="0016583F">
        <w:rPr>
          <w:rFonts w:ascii="Arial" w:hAnsi="Arial" w:cs="Arial"/>
          <w:b w:val="0"/>
          <w:sz w:val="18"/>
          <w:szCs w:val="18"/>
        </w:rPr>
        <w:t xml:space="preserve"> </w:t>
      </w:r>
      <w:r w:rsidRPr="00983FB2">
        <w:rPr>
          <w:rFonts w:ascii="Arial" w:hAnsi="Arial" w:cs="Arial"/>
          <w:b w:val="0"/>
          <w:sz w:val="18"/>
          <w:szCs w:val="18"/>
        </w:rPr>
        <w:t>Игорь Валерьевич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Умерова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Юлия Алексеевна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 xml:space="preserve">Усманова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Рамиля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Хайдаровна</w:t>
      </w:r>
      <w:proofErr w:type="spellEnd"/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Федотов Валериан Германович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Федотова Ирина Викторовна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Хайрулина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Евгения Александровна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Хотинецкая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Ольга Александровна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Хусмутдинова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Регина </w:t>
      </w:r>
      <w:proofErr w:type="spellStart"/>
      <w:r w:rsidRPr="00983FB2">
        <w:rPr>
          <w:rFonts w:ascii="Arial" w:hAnsi="Arial" w:cs="Arial"/>
          <w:b w:val="0"/>
          <w:sz w:val="18"/>
          <w:szCs w:val="18"/>
        </w:rPr>
        <w:t>Дамировна</w:t>
      </w:r>
      <w:proofErr w:type="spellEnd"/>
    </w:p>
    <w:p w:rsidR="003C3020" w:rsidRPr="00983FB2" w:rsidRDefault="00B54451" w:rsidP="0016583F">
      <w:pPr>
        <w:pStyle w:val="Bodytext20"/>
        <w:numPr>
          <w:ilvl w:val="0"/>
          <w:numId w:val="10"/>
        </w:numPr>
        <w:shd w:val="clear" w:color="auto" w:fill="auto"/>
        <w:tabs>
          <w:tab w:val="left" w:pos="-1843"/>
        </w:tabs>
        <w:spacing w:after="0" w:line="240" w:lineRule="auto"/>
        <w:ind w:left="-1843" w:hanging="284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83FB2">
        <w:rPr>
          <w:rFonts w:ascii="Arial" w:hAnsi="Arial" w:cs="Arial"/>
          <w:sz w:val="18"/>
          <w:szCs w:val="18"/>
        </w:rPr>
        <w:t>Чекурова</w:t>
      </w:r>
      <w:proofErr w:type="spellEnd"/>
      <w:r w:rsidRPr="00983FB2">
        <w:rPr>
          <w:rFonts w:ascii="Arial" w:hAnsi="Arial" w:cs="Arial"/>
          <w:sz w:val="18"/>
          <w:szCs w:val="18"/>
        </w:rPr>
        <w:t xml:space="preserve"> Олеся Викторовна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Черкашина Татьяна Геннадьевна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Шепелева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Наталия Валериевна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Шматова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Мария Викторовна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983FB2">
        <w:rPr>
          <w:rFonts w:ascii="Arial" w:hAnsi="Arial" w:cs="Arial"/>
          <w:b w:val="0"/>
          <w:sz w:val="18"/>
          <w:szCs w:val="18"/>
        </w:rPr>
        <w:t>Шорина</w:t>
      </w:r>
      <w:proofErr w:type="spellEnd"/>
      <w:r w:rsidRPr="00983FB2">
        <w:rPr>
          <w:rFonts w:ascii="Arial" w:hAnsi="Arial" w:cs="Arial"/>
          <w:b w:val="0"/>
          <w:sz w:val="18"/>
          <w:szCs w:val="18"/>
        </w:rPr>
        <w:t xml:space="preserve"> Оксана Михайловна</w:t>
      </w:r>
    </w:p>
    <w:p w:rsidR="003C3020" w:rsidRPr="00983FB2" w:rsidRDefault="00B54451" w:rsidP="0016583F">
      <w:pPr>
        <w:pStyle w:val="3"/>
        <w:numPr>
          <w:ilvl w:val="0"/>
          <w:numId w:val="10"/>
        </w:numPr>
        <w:shd w:val="clear" w:color="auto" w:fill="auto"/>
        <w:tabs>
          <w:tab w:val="left" w:pos="-1843"/>
        </w:tabs>
        <w:spacing w:before="0" w:after="0" w:line="240" w:lineRule="auto"/>
        <w:ind w:left="-1843" w:hanging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83FB2">
        <w:rPr>
          <w:rFonts w:ascii="Arial" w:hAnsi="Arial" w:cs="Arial"/>
          <w:b w:val="0"/>
          <w:sz w:val="18"/>
          <w:szCs w:val="18"/>
        </w:rPr>
        <w:t>Щербинина Ольга Николаевна</w:t>
      </w:r>
    </w:p>
    <w:p w:rsidR="00983FB2" w:rsidRPr="00983FB2" w:rsidRDefault="00983FB2" w:rsidP="0016583F">
      <w:pPr>
        <w:pStyle w:val="3"/>
        <w:shd w:val="clear" w:color="auto" w:fill="auto"/>
        <w:tabs>
          <w:tab w:val="left" w:pos="-1843"/>
          <w:tab w:val="left" w:pos="531"/>
        </w:tabs>
        <w:spacing w:before="0" w:after="0" w:line="367" w:lineRule="exact"/>
        <w:ind w:left="-1843" w:hanging="284"/>
        <w:jc w:val="both"/>
        <w:rPr>
          <w:rFonts w:ascii="Arial" w:hAnsi="Arial" w:cs="Arial"/>
          <w:b w:val="0"/>
          <w:sz w:val="18"/>
          <w:szCs w:val="18"/>
        </w:rPr>
      </w:pPr>
    </w:p>
    <w:sectPr w:rsidR="00983FB2" w:rsidRPr="00983FB2" w:rsidSect="0016583F">
      <w:type w:val="continuous"/>
      <w:pgSz w:w="11909" w:h="16838"/>
      <w:pgMar w:top="1242" w:right="994" w:bottom="1237" w:left="326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D2F" w:rsidRDefault="00985D2F">
      <w:r>
        <w:separator/>
      </w:r>
    </w:p>
  </w:endnote>
  <w:endnote w:type="continuationSeparator" w:id="0">
    <w:p w:rsidR="00985D2F" w:rsidRDefault="00985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D2F" w:rsidRDefault="00985D2F"/>
  </w:footnote>
  <w:footnote w:type="continuationSeparator" w:id="0">
    <w:p w:rsidR="00985D2F" w:rsidRDefault="00985D2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3020" w:rsidRDefault="003C302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3020" w:rsidRDefault="003C302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050B"/>
    <w:multiLevelType w:val="multilevel"/>
    <w:tmpl w:val="45AA07C2"/>
    <w:lvl w:ilvl="0">
      <w:start w:val="6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4B3901"/>
    <w:multiLevelType w:val="multilevel"/>
    <w:tmpl w:val="2500FD96"/>
    <w:lvl w:ilvl="0">
      <w:start w:val="8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D94E26"/>
    <w:multiLevelType w:val="multilevel"/>
    <w:tmpl w:val="177EB1F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0A14876"/>
    <w:multiLevelType w:val="multilevel"/>
    <w:tmpl w:val="BA70CBCA"/>
    <w:lvl w:ilvl="0">
      <w:start w:val="45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CF1CC2"/>
    <w:multiLevelType w:val="multilevel"/>
    <w:tmpl w:val="B1E29DD0"/>
    <w:lvl w:ilvl="0">
      <w:start w:val="78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E83FEE"/>
    <w:multiLevelType w:val="multilevel"/>
    <w:tmpl w:val="0E566B5A"/>
    <w:lvl w:ilvl="0">
      <w:start w:val="5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206840"/>
    <w:multiLevelType w:val="multilevel"/>
    <w:tmpl w:val="6A34A41C"/>
    <w:lvl w:ilvl="0">
      <w:start w:val="3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E205A26"/>
    <w:multiLevelType w:val="multilevel"/>
    <w:tmpl w:val="8078F8A4"/>
    <w:lvl w:ilvl="0">
      <w:start w:val="1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3AA2BB5"/>
    <w:multiLevelType w:val="multilevel"/>
    <w:tmpl w:val="B2DEA280"/>
    <w:lvl w:ilvl="0">
      <w:start w:val="7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1213C6E"/>
    <w:multiLevelType w:val="multilevel"/>
    <w:tmpl w:val="00088CA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020"/>
    <w:rsid w:val="0016583F"/>
    <w:rsid w:val="003C3020"/>
    <w:rsid w:val="00576FC2"/>
    <w:rsid w:val="006F56D1"/>
    <w:rsid w:val="007D50B8"/>
    <w:rsid w:val="00983FB2"/>
    <w:rsid w:val="00985D2F"/>
    <w:rsid w:val="00B54451"/>
    <w:rsid w:val="00E75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1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6"/>
      <w:szCs w:val="26"/>
      <w:u w:val="none"/>
    </w:rPr>
  </w:style>
  <w:style w:type="character" w:customStyle="1" w:styleId="Bodytext16ptNotBoldItalicSpacing0ptExact">
    <w:name w:val="Body text + 16 pt;Not Bold;Italic;Spacing 0 pt Exac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sz w:val="32"/>
      <w:szCs w:val="32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17ptSpacing3pt">
    <w:name w:val="Body text (2) + 17 pt;Spacing 3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34"/>
      <w:szCs w:val="3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18ptNotBoldItalicSpacing-2pt">
    <w:name w:val="Body text + 18 pt;Not Bold;Italic;Spacing -2 p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36"/>
      <w:szCs w:val="36"/>
      <w:u w:val="single"/>
      <w:lang w:val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1"/>
      <w:sz w:val="34"/>
      <w:szCs w:val="34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before="1020" w:after="720" w:line="372" w:lineRule="exact"/>
      <w:ind w:hanging="80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547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after="1020" w:line="0" w:lineRule="atLeast"/>
      <w:ind w:firstLine="580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4">
    <w:name w:val="No Spacing"/>
    <w:uiPriority w:val="1"/>
    <w:qFormat/>
    <w:rsid w:val="00983FB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1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6"/>
      <w:szCs w:val="26"/>
      <w:u w:val="none"/>
    </w:rPr>
  </w:style>
  <w:style w:type="character" w:customStyle="1" w:styleId="Bodytext16ptNotBoldItalicSpacing0ptExact">
    <w:name w:val="Body text + 16 pt;Not Bold;Italic;Spacing 0 pt Exac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sz w:val="32"/>
      <w:szCs w:val="32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17ptSpacing3pt">
    <w:name w:val="Body text (2) + 17 pt;Spacing 3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34"/>
      <w:szCs w:val="3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18ptNotBoldItalicSpacing-2pt">
    <w:name w:val="Body text + 18 pt;Not Bold;Italic;Spacing -2 p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36"/>
      <w:szCs w:val="36"/>
      <w:u w:val="single"/>
      <w:lang w:val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1"/>
      <w:sz w:val="34"/>
      <w:szCs w:val="34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before="1020" w:after="720" w:line="372" w:lineRule="exact"/>
      <w:ind w:hanging="80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547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after="1020" w:line="0" w:lineRule="atLeast"/>
      <w:ind w:firstLine="580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4">
    <w:name w:val="No Spacing"/>
    <w:uiPriority w:val="1"/>
    <w:qFormat/>
    <w:rsid w:val="00983FB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6DB35-ED77-4D62-BD8D-17F645201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2018-04-24T12:18:00Z</dcterms:created>
  <dcterms:modified xsi:type="dcterms:W3CDTF">2018-09-04T07:43:00Z</dcterms:modified>
</cp:coreProperties>
</file>