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741" w:rsidRPr="005B26F0" w:rsidRDefault="00D74830" w:rsidP="00D74830">
      <w:pPr>
        <w:jc w:val="center"/>
        <w:rPr>
          <w:rFonts w:ascii="Times New Roman" w:hAnsi="Times New Roman" w:cs="Times New Roman"/>
          <w:sz w:val="28"/>
          <w:szCs w:val="28"/>
        </w:rPr>
      </w:pPr>
      <w:r w:rsidRPr="005B26F0">
        <w:rPr>
          <w:rFonts w:ascii="Times New Roman" w:hAnsi="Times New Roman" w:cs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  <w:bookmarkStart w:id="0" w:name="_GoBack"/>
      <w:r w:rsidRPr="005B26F0">
        <w:rPr>
          <w:rFonts w:ascii="Times New Roman" w:hAnsi="Times New Roman" w:cs="Times New Roman"/>
          <w:sz w:val="28"/>
          <w:szCs w:val="28"/>
        </w:rPr>
        <w:t>руководителей муниципальных учреждений</w:t>
      </w:r>
      <w:r w:rsidR="00AD6CDC">
        <w:rPr>
          <w:rFonts w:ascii="Times New Roman" w:hAnsi="Times New Roman" w:cs="Times New Roman"/>
          <w:sz w:val="28"/>
          <w:szCs w:val="28"/>
        </w:rPr>
        <w:t xml:space="preserve"> образования</w:t>
      </w:r>
      <w:bookmarkEnd w:id="0"/>
      <w:r w:rsidR="005B26F0">
        <w:rPr>
          <w:rFonts w:ascii="Times New Roman" w:hAnsi="Times New Roman" w:cs="Times New Roman"/>
          <w:sz w:val="28"/>
          <w:szCs w:val="28"/>
        </w:rPr>
        <w:t>, а также</w:t>
      </w:r>
      <w:r w:rsidRPr="005B26F0">
        <w:rPr>
          <w:rFonts w:ascii="Times New Roman" w:hAnsi="Times New Roman" w:cs="Times New Roman"/>
          <w:sz w:val="28"/>
          <w:szCs w:val="28"/>
        </w:rPr>
        <w:t xml:space="preserve"> членов их семей за период с </w:t>
      </w:r>
      <w:r w:rsidR="005B26F0">
        <w:rPr>
          <w:rFonts w:ascii="Times New Roman" w:hAnsi="Times New Roman" w:cs="Times New Roman"/>
          <w:sz w:val="28"/>
          <w:szCs w:val="28"/>
        </w:rPr>
        <w:t>0</w:t>
      </w:r>
      <w:r w:rsidRPr="005B26F0">
        <w:rPr>
          <w:rFonts w:ascii="Times New Roman" w:hAnsi="Times New Roman" w:cs="Times New Roman"/>
          <w:sz w:val="28"/>
          <w:szCs w:val="28"/>
        </w:rPr>
        <w:t>1 января 2016 года по 31 декабря 2016</w:t>
      </w:r>
      <w:r w:rsidR="005B26F0">
        <w:rPr>
          <w:rFonts w:ascii="Times New Roman" w:hAnsi="Times New Roman" w:cs="Times New Roman"/>
          <w:sz w:val="28"/>
          <w:szCs w:val="28"/>
        </w:rPr>
        <w:t xml:space="preserve"> года</w:t>
      </w:r>
    </w:p>
    <w:tbl>
      <w:tblPr>
        <w:tblStyle w:val="a3"/>
        <w:tblW w:w="1630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3118"/>
        <w:gridCol w:w="1270"/>
        <w:gridCol w:w="6"/>
        <w:gridCol w:w="1695"/>
        <w:gridCol w:w="6"/>
        <w:gridCol w:w="844"/>
        <w:gridCol w:w="6"/>
        <w:gridCol w:w="703"/>
        <w:gridCol w:w="6"/>
        <w:gridCol w:w="1270"/>
        <w:gridCol w:w="6"/>
        <w:gridCol w:w="844"/>
        <w:gridCol w:w="6"/>
        <w:gridCol w:w="703"/>
        <w:gridCol w:w="6"/>
        <w:gridCol w:w="2123"/>
        <w:gridCol w:w="1134"/>
        <w:gridCol w:w="142"/>
        <w:gridCol w:w="1137"/>
      </w:tblGrid>
      <w:tr w:rsidR="00142602" w:rsidRPr="00591C90" w:rsidTr="008640C9">
        <w:tc>
          <w:tcPr>
            <w:tcW w:w="1277" w:type="dxa"/>
            <w:vMerge w:val="restart"/>
          </w:tcPr>
          <w:p w:rsidR="00142602" w:rsidRPr="00142602" w:rsidRDefault="00142602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3118" w:type="dxa"/>
            <w:vMerge w:val="restart"/>
          </w:tcPr>
          <w:p w:rsidR="00142602" w:rsidRPr="00142602" w:rsidRDefault="00142602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 xml:space="preserve">Должность </w:t>
            </w:r>
          </w:p>
        </w:tc>
        <w:tc>
          <w:tcPr>
            <w:tcW w:w="4530" w:type="dxa"/>
            <w:gridSpan w:val="7"/>
          </w:tcPr>
          <w:p w:rsidR="00142602" w:rsidRPr="00142602" w:rsidRDefault="00142602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собственности</w:t>
            </w:r>
          </w:p>
        </w:tc>
        <w:tc>
          <w:tcPr>
            <w:tcW w:w="2835" w:type="dxa"/>
            <w:gridSpan w:val="6"/>
          </w:tcPr>
          <w:p w:rsidR="00142602" w:rsidRPr="00142602" w:rsidRDefault="00142602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129" w:type="dxa"/>
            <w:gridSpan w:val="2"/>
            <w:vMerge w:val="restart"/>
          </w:tcPr>
          <w:p w:rsidR="00142602" w:rsidRPr="00142602" w:rsidRDefault="00142602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Транспортные средства</w:t>
            </w:r>
          </w:p>
          <w:p w:rsidR="00142602" w:rsidRPr="00142602" w:rsidRDefault="00142602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 xml:space="preserve"> (вид, марка)</w:t>
            </w:r>
          </w:p>
        </w:tc>
        <w:tc>
          <w:tcPr>
            <w:tcW w:w="1276" w:type="dxa"/>
            <w:gridSpan w:val="2"/>
            <w:vMerge w:val="restart"/>
          </w:tcPr>
          <w:p w:rsidR="00142602" w:rsidRPr="00142602" w:rsidRDefault="00142602" w:rsidP="00142602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Декларирован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ный годовой доход (руб.)</w:t>
            </w:r>
          </w:p>
        </w:tc>
        <w:tc>
          <w:tcPr>
            <w:tcW w:w="1137" w:type="dxa"/>
            <w:vMerge w:val="restart"/>
          </w:tcPr>
          <w:p w:rsidR="00142602" w:rsidRPr="00142602" w:rsidRDefault="00142602" w:rsidP="00142602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ного имущества, источники)</w:t>
            </w:r>
          </w:p>
        </w:tc>
      </w:tr>
      <w:tr w:rsidR="00142602" w:rsidRPr="00591C90" w:rsidTr="008640C9">
        <w:tc>
          <w:tcPr>
            <w:tcW w:w="1277" w:type="dxa"/>
            <w:vMerge/>
          </w:tcPr>
          <w:p w:rsidR="00142602" w:rsidRPr="00591C90" w:rsidRDefault="00142602" w:rsidP="00D7483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2602" w:rsidRPr="00142602" w:rsidRDefault="00142602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0" w:type="dxa"/>
          </w:tcPr>
          <w:p w:rsidR="00142602" w:rsidRPr="00142602" w:rsidRDefault="00142602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gridSpan w:val="2"/>
          </w:tcPr>
          <w:p w:rsidR="00142602" w:rsidRPr="00142602" w:rsidRDefault="00142602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Вид собственности</w:t>
            </w:r>
          </w:p>
        </w:tc>
        <w:tc>
          <w:tcPr>
            <w:tcW w:w="850" w:type="dxa"/>
            <w:gridSpan w:val="2"/>
          </w:tcPr>
          <w:p w:rsidR="00142602" w:rsidRPr="00142602" w:rsidRDefault="00142602" w:rsidP="00142602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Площадь (кв. м.)</w:t>
            </w:r>
          </w:p>
        </w:tc>
        <w:tc>
          <w:tcPr>
            <w:tcW w:w="709" w:type="dxa"/>
            <w:gridSpan w:val="2"/>
          </w:tcPr>
          <w:p w:rsidR="00142602" w:rsidRPr="00142602" w:rsidRDefault="00142602" w:rsidP="00142602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Страна располо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жения</w:t>
            </w:r>
          </w:p>
        </w:tc>
        <w:tc>
          <w:tcPr>
            <w:tcW w:w="1276" w:type="dxa"/>
            <w:gridSpan w:val="2"/>
          </w:tcPr>
          <w:p w:rsidR="00142602" w:rsidRPr="00142602" w:rsidRDefault="00142602" w:rsidP="00D748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850" w:type="dxa"/>
            <w:gridSpan w:val="2"/>
          </w:tcPr>
          <w:p w:rsidR="00142602" w:rsidRPr="00142602" w:rsidRDefault="00142602" w:rsidP="00142602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Площадь (кв. м.)</w:t>
            </w:r>
          </w:p>
        </w:tc>
        <w:tc>
          <w:tcPr>
            <w:tcW w:w="709" w:type="dxa"/>
            <w:gridSpan w:val="2"/>
          </w:tcPr>
          <w:p w:rsidR="00142602" w:rsidRPr="00142602" w:rsidRDefault="00142602" w:rsidP="00142602">
            <w:pPr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Страна располо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42602">
              <w:rPr>
                <w:rFonts w:ascii="Times New Roman" w:hAnsi="Times New Roman" w:cs="Times New Roman"/>
                <w:sz w:val="18"/>
                <w:szCs w:val="18"/>
              </w:rPr>
              <w:t>жения</w:t>
            </w:r>
          </w:p>
        </w:tc>
        <w:tc>
          <w:tcPr>
            <w:tcW w:w="2129" w:type="dxa"/>
            <w:gridSpan w:val="2"/>
            <w:vMerge/>
          </w:tcPr>
          <w:p w:rsidR="00142602" w:rsidRPr="00591C90" w:rsidRDefault="00142602" w:rsidP="00D7483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2602" w:rsidRPr="00591C90" w:rsidRDefault="00142602" w:rsidP="00D7483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142602" w:rsidRPr="00591C90" w:rsidRDefault="00142602" w:rsidP="00D7483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2602" w:rsidRPr="00591C90" w:rsidTr="00142602">
        <w:tc>
          <w:tcPr>
            <w:tcW w:w="16302" w:type="dxa"/>
            <w:gridSpan w:val="20"/>
          </w:tcPr>
          <w:p w:rsidR="00142602" w:rsidRPr="008640C9" w:rsidRDefault="00142602" w:rsidP="00F637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640C9">
              <w:rPr>
                <w:rFonts w:ascii="Times New Roman" w:hAnsi="Times New Roman" w:cs="Times New Roman"/>
                <w:b/>
                <w:sz w:val="20"/>
                <w:szCs w:val="20"/>
              </w:rPr>
              <w:t>Общеобразовательные</w:t>
            </w:r>
            <w:r w:rsidR="00301C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8640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учреждения</w:t>
            </w:r>
          </w:p>
        </w:tc>
      </w:tr>
      <w:tr w:rsidR="00C45D33" w:rsidRPr="00591C90" w:rsidTr="008640C9">
        <w:trPr>
          <w:trHeight w:val="510"/>
        </w:trPr>
        <w:tc>
          <w:tcPr>
            <w:tcW w:w="1277" w:type="dxa"/>
            <w:vMerge w:val="restart"/>
          </w:tcPr>
          <w:p w:rsidR="00C45D33" w:rsidRDefault="00C45D33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Майоров </w:t>
            </w:r>
          </w:p>
          <w:p w:rsidR="00C45D33" w:rsidRPr="00591C90" w:rsidRDefault="00C45D33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В.И.</w:t>
            </w:r>
          </w:p>
        </w:tc>
        <w:tc>
          <w:tcPr>
            <w:tcW w:w="3118" w:type="dxa"/>
            <w:vMerge w:val="restart"/>
          </w:tcPr>
          <w:p w:rsidR="00C45D33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Директор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МБОУ г. Астрахани </w:t>
            </w:r>
          </w:p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«Лицей № 1»</w:t>
            </w:r>
          </w:p>
        </w:tc>
        <w:tc>
          <w:tcPr>
            <w:tcW w:w="1276" w:type="dxa"/>
            <w:gridSpan w:val="2"/>
          </w:tcPr>
          <w:p w:rsidR="00C45D33" w:rsidRPr="00591C90" w:rsidRDefault="00C45D33" w:rsidP="008640C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C45D33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C45D33" w:rsidRPr="00591C90" w:rsidRDefault="00C45D33" w:rsidP="008640C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706</w:t>
            </w:r>
          </w:p>
        </w:tc>
        <w:tc>
          <w:tcPr>
            <w:tcW w:w="709" w:type="dxa"/>
            <w:gridSpan w:val="2"/>
          </w:tcPr>
          <w:p w:rsidR="00C45D33" w:rsidRPr="00591C90" w:rsidRDefault="00C45D33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C45D33" w:rsidRPr="00591C90" w:rsidRDefault="00C45D33" w:rsidP="00142602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IX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35</w:t>
            </w:r>
          </w:p>
        </w:tc>
        <w:tc>
          <w:tcPr>
            <w:tcW w:w="1276" w:type="dxa"/>
            <w:gridSpan w:val="2"/>
            <w:vMerge w:val="restart"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1 043 398,9</w:t>
            </w:r>
          </w:p>
        </w:tc>
        <w:tc>
          <w:tcPr>
            <w:tcW w:w="1137" w:type="dxa"/>
            <w:vMerge w:val="restart"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45D33" w:rsidRPr="00591C90" w:rsidTr="008640C9">
        <w:trPr>
          <w:trHeight w:val="360"/>
        </w:trPr>
        <w:tc>
          <w:tcPr>
            <w:tcW w:w="1277" w:type="dxa"/>
            <w:vMerge/>
          </w:tcPr>
          <w:p w:rsidR="00C45D33" w:rsidRPr="00591C90" w:rsidRDefault="00C45D33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58,3</w:t>
            </w:r>
          </w:p>
        </w:tc>
        <w:tc>
          <w:tcPr>
            <w:tcW w:w="709" w:type="dxa"/>
            <w:gridSpan w:val="2"/>
          </w:tcPr>
          <w:p w:rsidR="00C45D33" w:rsidRDefault="00C45D33" w:rsidP="00142602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C45D33" w:rsidRDefault="00C45D33" w:rsidP="00142602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C45D33" w:rsidRPr="00591C90" w:rsidRDefault="00C45D33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2602" w:rsidRPr="00591C90" w:rsidTr="008640C9">
        <w:tc>
          <w:tcPr>
            <w:tcW w:w="1277" w:type="dxa"/>
          </w:tcPr>
          <w:p w:rsidR="00142602" w:rsidRPr="00591C90" w:rsidRDefault="00142602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</w:tcPr>
          <w:p w:rsidR="00142602" w:rsidRPr="00591C90" w:rsidRDefault="00142602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2602" w:rsidRPr="00591C90" w:rsidRDefault="00142602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2602" w:rsidRPr="00591C90" w:rsidRDefault="00142602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2602" w:rsidRPr="00591C90" w:rsidRDefault="00142602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2602" w:rsidRPr="00591C90" w:rsidRDefault="00142602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2602" w:rsidRPr="00591C90" w:rsidRDefault="00142602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142602" w:rsidRPr="00591C90" w:rsidRDefault="00142602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58,3</w:t>
            </w:r>
          </w:p>
        </w:tc>
        <w:tc>
          <w:tcPr>
            <w:tcW w:w="709" w:type="dxa"/>
            <w:gridSpan w:val="2"/>
          </w:tcPr>
          <w:p w:rsidR="00142602" w:rsidRPr="00591C90" w:rsidRDefault="00C45D33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142602" w:rsidRPr="00591C90" w:rsidRDefault="00142602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Getz</w:t>
            </w:r>
          </w:p>
        </w:tc>
        <w:tc>
          <w:tcPr>
            <w:tcW w:w="1276" w:type="dxa"/>
            <w:gridSpan w:val="2"/>
          </w:tcPr>
          <w:p w:rsidR="00142602" w:rsidRPr="00591C90" w:rsidRDefault="00142602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406 975,6</w:t>
            </w:r>
          </w:p>
        </w:tc>
        <w:tc>
          <w:tcPr>
            <w:tcW w:w="1137" w:type="dxa"/>
          </w:tcPr>
          <w:p w:rsidR="00142602" w:rsidRPr="00591C90" w:rsidRDefault="00142602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c>
          <w:tcPr>
            <w:tcW w:w="1277" w:type="dxa"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Лукин Н.В.</w:t>
            </w:r>
          </w:p>
        </w:tc>
        <w:tc>
          <w:tcPr>
            <w:tcW w:w="3118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Директор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МБОУ г. Астрахани «Лицей № 2»</w:t>
            </w: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41,6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984 407,45</w:t>
            </w:r>
          </w:p>
        </w:tc>
        <w:tc>
          <w:tcPr>
            <w:tcW w:w="1137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c>
          <w:tcPr>
            <w:tcW w:w="1277" w:type="dxa"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58,9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535 232,16</w:t>
            </w:r>
          </w:p>
        </w:tc>
        <w:tc>
          <w:tcPr>
            <w:tcW w:w="1137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c>
          <w:tcPr>
            <w:tcW w:w="1277" w:type="dxa"/>
          </w:tcPr>
          <w:p w:rsidR="008640C9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Губарев </w:t>
            </w:r>
          </w:p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А.Н.</w:t>
            </w:r>
          </w:p>
        </w:tc>
        <w:tc>
          <w:tcPr>
            <w:tcW w:w="3118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Директор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МБОУ г. Астрахани «Лицей № 3»</w:t>
            </w: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1 156 068,71</w:t>
            </w:r>
          </w:p>
        </w:tc>
        <w:tc>
          <w:tcPr>
            <w:tcW w:w="1137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79"/>
        </w:trPr>
        <w:tc>
          <w:tcPr>
            <w:tcW w:w="1277" w:type="dxa"/>
            <w:vMerge w:val="restart"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Муштакова Н.А.</w:t>
            </w:r>
          </w:p>
        </w:tc>
        <w:tc>
          <w:tcPr>
            <w:tcW w:w="3118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Директор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МБОУ г. Астрахани «Гимназия № 1»</w:t>
            </w:r>
          </w:p>
        </w:tc>
        <w:tc>
          <w:tcPr>
            <w:tcW w:w="1276" w:type="dxa"/>
            <w:gridSpan w:val="2"/>
          </w:tcPr>
          <w:p w:rsidR="008640C9" w:rsidRPr="00591C90" w:rsidRDefault="008640C9" w:rsidP="008640C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640C9" w:rsidRPr="00591C90" w:rsidRDefault="008640C9" w:rsidP="008640C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8640C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Lexus CT200H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1 106 070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,02</w:t>
            </w:r>
          </w:p>
        </w:tc>
        <w:tc>
          <w:tcPr>
            <w:tcW w:w="1137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00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117,4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480"/>
        </w:trPr>
        <w:tc>
          <w:tcPr>
            <w:tcW w:w="1277" w:type="dxa"/>
            <w:vMerge w:val="restart"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Lexus RX450H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1 500 098,59</w:t>
            </w:r>
          </w:p>
        </w:tc>
        <w:tc>
          <w:tcPr>
            <w:tcW w:w="1137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525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8640C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8640C9" w:rsidRPr="00591C90" w:rsidRDefault="008640C9" w:rsidP="008640C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8640C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22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465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Садовый 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ом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129,8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525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62,9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45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17,8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450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контора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100,9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30"/>
        </w:trPr>
        <w:tc>
          <w:tcPr>
            <w:tcW w:w="1277" w:type="dxa"/>
            <w:vMerge w:val="restart"/>
          </w:tcPr>
          <w:p w:rsidR="008640C9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Еремина </w:t>
            </w:r>
          </w:p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С.В.</w:t>
            </w:r>
          </w:p>
        </w:tc>
        <w:tc>
          <w:tcPr>
            <w:tcW w:w="3118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Директор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МБОУ г. Астрахани «Гимназия № 2»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161,3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907 992,95</w:t>
            </w:r>
          </w:p>
        </w:tc>
        <w:tc>
          <w:tcPr>
            <w:tcW w:w="1137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555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800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510"/>
        </w:trPr>
        <w:tc>
          <w:tcPr>
            <w:tcW w:w="1277" w:type="dxa"/>
            <w:vMerge w:val="restart"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800</w:t>
            </w:r>
          </w:p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850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400</w:t>
            </w:r>
          </w:p>
        </w:tc>
        <w:tc>
          <w:tcPr>
            <w:tcW w:w="709" w:type="dxa"/>
            <w:gridSpan w:val="2"/>
            <w:vMerge w:val="restart"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Sorento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60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161,3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30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59,5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19552E">
        <w:trPr>
          <w:trHeight w:val="273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19552E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Пекарня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30"/>
        </w:trPr>
        <w:tc>
          <w:tcPr>
            <w:tcW w:w="1277" w:type="dxa"/>
            <w:vMerge w:val="restart"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161,3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19552E">
        <w:trPr>
          <w:trHeight w:val="398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800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525"/>
        </w:trPr>
        <w:tc>
          <w:tcPr>
            <w:tcW w:w="1277" w:type="dxa"/>
            <w:vMerge w:val="restart"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Меланьина Н.И.</w:t>
            </w:r>
          </w:p>
        </w:tc>
        <w:tc>
          <w:tcPr>
            <w:tcW w:w="3118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Директор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МБОУ г. Астрахани «Гимназия № 3»</w:t>
            </w: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Nissan Teana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2,5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1 967 560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82</w:t>
            </w:r>
          </w:p>
        </w:tc>
        <w:tc>
          <w:tcPr>
            <w:tcW w:w="1137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19552E">
        <w:trPr>
          <w:trHeight w:val="414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19552E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8640C9" w:rsidRPr="00591C90" w:rsidRDefault="008640C9" w:rsidP="0019552E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19552E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875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570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Земельный </w:t>
            </w:r>
          </w:p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у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часток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</w:t>
            </w:r>
          </w:p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435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25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19552E">
        <w:trPr>
          <w:trHeight w:val="481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19552E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Нежилой дом</w:t>
            </w:r>
          </w:p>
        </w:tc>
        <w:tc>
          <w:tcPr>
            <w:tcW w:w="1695" w:type="dxa"/>
          </w:tcPr>
          <w:p w:rsidR="008640C9" w:rsidRPr="00591C90" w:rsidRDefault="008640C9" w:rsidP="0019552E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19552E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69,3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75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46,1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45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60,3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60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86,7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75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20,6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19552E">
        <w:trPr>
          <w:trHeight w:val="330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20,6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30"/>
        </w:trPr>
        <w:tc>
          <w:tcPr>
            <w:tcW w:w="1277" w:type="dxa"/>
            <w:vMerge w:val="restart"/>
          </w:tcPr>
          <w:p w:rsidR="00D67698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Лендова </w:t>
            </w:r>
          </w:p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Т.В.</w:t>
            </w:r>
          </w:p>
        </w:tc>
        <w:tc>
          <w:tcPr>
            <w:tcW w:w="3118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Директор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МБОУ г. Астрахани «Гимназия № 4»</w:t>
            </w: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50,1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1 277 161,63</w:t>
            </w:r>
          </w:p>
        </w:tc>
        <w:tc>
          <w:tcPr>
            <w:tcW w:w="1137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90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45,4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19552E">
        <w:trPr>
          <w:trHeight w:val="301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640C9" w:rsidRPr="00591C90" w:rsidRDefault="0019552E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</w:t>
            </w:r>
            <w:r w:rsidR="008640C9" w:rsidRPr="00591C90">
              <w:rPr>
                <w:rFonts w:ascii="Times New Roman" w:hAnsi="Times New Roman" w:cs="Times New Roman"/>
                <w:sz w:val="19"/>
                <w:szCs w:val="19"/>
              </w:rPr>
              <w:t>олевая, 1/3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61,9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480"/>
        </w:trPr>
        <w:tc>
          <w:tcPr>
            <w:tcW w:w="1277" w:type="dxa"/>
            <w:vMerge w:val="restart"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Молдованова Е.В.</w:t>
            </w:r>
          </w:p>
        </w:tc>
        <w:tc>
          <w:tcPr>
            <w:tcW w:w="3118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1»</w:t>
            </w: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238,5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Opel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P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J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Astra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928 948,45</w:t>
            </w:r>
          </w:p>
        </w:tc>
        <w:tc>
          <w:tcPr>
            <w:tcW w:w="1137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390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141,9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555"/>
        </w:trPr>
        <w:tc>
          <w:tcPr>
            <w:tcW w:w="1277" w:type="dxa"/>
            <w:vMerge w:val="restart"/>
          </w:tcPr>
          <w:p w:rsidR="00D67698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Негрова </w:t>
            </w:r>
          </w:p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О.М.</w:t>
            </w:r>
          </w:p>
        </w:tc>
        <w:tc>
          <w:tcPr>
            <w:tcW w:w="3118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4»</w:t>
            </w:r>
          </w:p>
        </w:tc>
        <w:tc>
          <w:tcPr>
            <w:tcW w:w="1276" w:type="dxa"/>
            <w:gridSpan w:val="2"/>
          </w:tcPr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770</w:t>
            </w:r>
          </w:p>
          <w:p w:rsidR="008640C9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984 610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00</w:t>
            </w:r>
          </w:p>
        </w:tc>
        <w:tc>
          <w:tcPr>
            <w:tcW w:w="1137" w:type="dxa"/>
            <w:vMerge w:val="restart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640C9" w:rsidRPr="00591C90" w:rsidTr="008640C9">
        <w:trPr>
          <w:trHeight w:val="525"/>
        </w:trPr>
        <w:tc>
          <w:tcPr>
            <w:tcW w:w="1277" w:type="dxa"/>
            <w:vMerge/>
          </w:tcPr>
          <w:p w:rsidR="008640C9" w:rsidRPr="00591C90" w:rsidRDefault="008640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63,4</w:t>
            </w:r>
          </w:p>
        </w:tc>
        <w:tc>
          <w:tcPr>
            <w:tcW w:w="709" w:type="dxa"/>
            <w:gridSpan w:val="2"/>
          </w:tcPr>
          <w:p w:rsidR="008640C9" w:rsidRPr="00591C90" w:rsidRDefault="008640C9" w:rsidP="008640C9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640C9" w:rsidRPr="00591C90" w:rsidRDefault="008640C9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8640C9" w:rsidRPr="00591C90" w:rsidRDefault="008640C9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600"/>
        </w:trPr>
        <w:tc>
          <w:tcPr>
            <w:tcW w:w="1277" w:type="dxa"/>
            <w:vMerge w:val="restart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770</w:t>
            </w:r>
          </w:p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D67698" w:rsidRPr="00591C90" w:rsidRDefault="00D67698" w:rsidP="0019552E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Citroen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Picasso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570 883,87</w:t>
            </w:r>
          </w:p>
        </w:tc>
        <w:tc>
          <w:tcPr>
            <w:tcW w:w="1137" w:type="dxa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300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Дача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673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19552E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34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19552E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rPr>
          <w:trHeight w:val="46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42,8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19552E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510"/>
        </w:trPr>
        <w:tc>
          <w:tcPr>
            <w:tcW w:w="1277" w:type="dxa"/>
            <w:vMerge w:val="restart"/>
          </w:tcPr>
          <w:p w:rsidR="00D67698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Воробьева </w:t>
            </w:r>
          </w:p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Т.Н.</w:t>
            </w:r>
          </w:p>
        </w:tc>
        <w:tc>
          <w:tcPr>
            <w:tcW w:w="3118" w:type="dxa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6»</w:t>
            </w:r>
          </w:p>
        </w:tc>
        <w:tc>
          <w:tcPr>
            <w:tcW w:w="1276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Индивидуальная </w:t>
            </w:r>
          </w:p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602 709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95</w:t>
            </w:r>
          </w:p>
        </w:tc>
        <w:tc>
          <w:tcPr>
            <w:tcW w:w="1137" w:type="dxa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rPr>
          <w:trHeight w:val="360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30,7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c>
          <w:tcPr>
            <w:tcW w:w="1277" w:type="dxa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34,6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c>
          <w:tcPr>
            <w:tcW w:w="1277" w:type="dxa"/>
          </w:tcPr>
          <w:p w:rsidR="00D67698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Муравьева </w:t>
            </w:r>
          </w:p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Т.В.</w:t>
            </w:r>
          </w:p>
        </w:tc>
        <w:tc>
          <w:tcPr>
            <w:tcW w:w="3118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8»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49,6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805 182,20</w:t>
            </w:r>
          </w:p>
        </w:tc>
        <w:tc>
          <w:tcPr>
            <w:tcW w:w="1137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c>
          <w:tcPr>
            <w:tcW w:w="1277" w:type="dxa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49,6</w:t>
            </w:r>
          </w:p>
        </w:tc>
        <w:tc>
          <w:tcPr>
            <w:tcW w:w="709" w:type="dxa"/>
            <w:gridSpan w:val="2"/>
          </w:tcPr>
          <w:p w:rsidR="00D67698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549 608,24</w:t>
            </w:r>
          </w:p>
        </w:tc>
        <w:tc>
          <w:tcPr>
            <w:tcW w:w="1137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c>
          <w:tcPr>
            <w:tcW w:w="1277" w:type="dxa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Никишова М.Н.</w:t>
            </w:r>
          </w:p>
        </w:tc>
        <w:tc>
          <w:tcPr>
            <w:tcW w:w="3118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9»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64,7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Chevrolet Lanes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705 777,17</w:t>
            </w:r>
          </w:p>
        </w:tc>
        <w:tc>
          <w:tcPr>
            <w:tcW w:w="1137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375"/>
        </w:trPr>
        <w:tc>
          <w:tcPr>
            <w:tcW w:w="1277" w:type="dxa"/>
            <w:vMerge w:val="restart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64,7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Opel Astra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96 000,0</w:t>
            </w:r>
          </w:p>
        </w:tc>
        <w:tc>
          <w:tcPr>
            <w:tcW w:w="1137" w:type="dxa"/>
            <w:vMerge w:val="restart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31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53,9</w:t>
            </w:r>
          </w:p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rPr>
          <w:trHeight w:val="37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18,6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c>
          <w:tcPr>
            <w:tcW w:w="1277" w:type="dxa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Тихомирова Т.Е.</w:t>
            </w:r>
          </w:p>
        </w:tc>
        <w:tc>
          <w:tcPr>
            <w:tcW w:w="3118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11»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57,3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Mitsubishi Lancer 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950 251,03</w:t>
            </w:r>
          </w:p>
        </w:tc>
        <w:tc>
          <w:tcPr>
            <w:tcW w:w="1137" w:type="dxa"/>
          </w:tcPr>
          <w:p w:rsidR="00D67698" w:rsidRPr="00591C90" w:rsidRDefault="00D67698" w:rsidP="00514C6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615"/>
        </w:trPr>
        <w:tc>
          <w:tcPr>
            <w:tcW w:w="1277" w:type="dxa"/>
            <w:vMerge w:val="restart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Кагиян А.Э.</w:t>
            </w:r>
          </w:p>
        </w:tc>
        <w:tc>
          <w:tcPr>
            <w:tcW w:w="3118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12»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709" w:type="dxa"/>
            <w:gridSpan w:val="2"/>
            <w:vMerge w:val="restart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D67698" w:rsidRDefault="00D67698" w:rsidP="00D67698">
            <w:pPr>
              <w:pStyle w:val="a4"/>
              <w:tabs>
                <w:tab w:val="left" w:pos="194"/>
              </w:tabs>
              <w:ind w:left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Легковой автомобиль Ваз-21102</w:t>
            </w:r>
          </w:p>
          <w:p w:rsidR="00D67698" w:rsidRPr="00591C90" w:rsidRDefault="00D67698" w:rsidP="00D67698">
            <w:pPr>
              <w:pStyle w:val="a4"/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564 409,5</w:t>
            </w:r>
          </w:p>
        </w:tc>
        <w:tc>
          <w:tcPr>
            <w:tcW w:w="1137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rPr>
          <w:trHeight w:val="46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D67698" w:rsidRPr="00591C90" w:rsidRDefault="00D67698" w:rsidP="00D67698">
            <w:pPr>
              <w:pStyle w:val="a4"/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Chevrolet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Cruze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c>
          <w:tcPr>
            <w:tcW w:w="1277" w:type="dxa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D67698" w:rsidRPr="00591C90" w:rsidRDefault="00D67698" w:rsidP="00925916">
            <w:pPr>
              <w:pStyle w:val="a4"/>
              <w:tabs>
                <w:tab w:val="left" w:pos="194"/>
              </w:tabs>
              <w:ind w:left="0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c>
          <w:tcPr>
            <w:tcW w:w="1277" w:type="dxa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D67698" w:rsidRPr="00591C90" w:rsidRDefault="00D67698" w:rsidP="00925916">
            <w:pPr>
              <w:pStyle w:val="a4"/>
              <w:tabs>
                <w:tab w:val="left" w:pos="194"/>
              </w:tabs>
              <w:ind w:left="0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c>
          <w:tcPr>
            <w:tcW w:w="1277" w:type="dxa"/>
          </w:tcPr>
          <w:p w:rsidR="00D67698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Рахманова </w:t>
            </w:r>
          </w:p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Л.В.</w:t>
            </w:r>
          </w:p>
        </w:tc>
        <w:tc>
          <w:tcPr>
            <w:tcW w:w="3118" w:type="dxa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13»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48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Honda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Fit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723 142,29</w:t>
            </w:r>
          </w:p>
        </w:tc>
        <w:tc>
          <w:tcPr>
            <w:tcW w:w="1137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345"/>
        </w:trPr>
        <w:tc>
          <w:tcPr>
            <w:tcW w:w="1277" w:type="dxa"/>
            <w:vMerge w:val="restart"/>
          </w:tcPr>
          <w:p w:rsidR="00D67698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Глубокова </w:t>
            </w:r>
          </w:p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Н.В.</w:t>
            </w:r>
          </w:p>
        </w:tc>
        <w:tc>
          <w:tcPr>
            <w:tcW w:w="3118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14»</w:t>
            </w:r>
          </w:p>
        </w:tc>
        <w:tc>
          <w:tcPr>
            <w:tcW w:w="1276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49,4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2 275 329,0</w:t>
            </w:r>
          </w:p>
        </w:tc>
        <w:tc>
          <w:tcPr>
            <w:tcW w:w="1137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rPr>
          <w:trHeight w:val="300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индивидуальная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49,1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495"/>
        </w:trPr>
        <w:tc>
          <w:tcPr>
            <w:tcW w:w="1277" w:type="dxa"/>
            <w:vMerge w:val="restart"/>
          </w:tcPr>
          <w:p w:rsidR="00D67698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 xml:space="preserve">Масолова </w:t>
            </w:r>
          </w:p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Т.И.</w:t>
            </w:r>
          </w:p>
        </w:tc>
        <w:tc>
          <w:tcPr>
            <w:tcW w:w="3118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18»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1000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Lend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Kruzer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150 (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Prado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)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1  163 475,6</w:t>
            </w:r>
          </w:p>
        </w:tc>
        <w:tc>
          <w:tcPr>
            <w:tcW w:w="1137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49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227,2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498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</w:t>
            </w:r>
          </w:p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37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49,2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19552E">
        <w:trPr>
          <w:trHeight w:val="31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32,8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rPr>
          <w:trHeight w:val="660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55,1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570"/>
        </w:trPr>
        <w:tc>
          <w:tcPr>
            <w:tcW w:w="1277" w:type="dxa"/>
            <w:vMerge w:val="restart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1000</w:t>
            </w:r>
          </w:p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1516</w:t>
            </w:r>
          </w:p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Chevrolet Klal (Epica)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370 542,68</w:t>
            </w:r>
          </w:p>
        </w:tc>
        <w:tc>
          <w:tcPr>
            <w:tcW w:w="1137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330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227,2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239</w:t>
            </w:r>
          </w:p>
        </w:tc>
        <w:tc>
          <w:tcPr>
            <w:tcW w:w="709" w:type="dxa"/>
            <w:gridSpan w:val="2"/>
            <w:vMerge w:val="restart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40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570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49,2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rPr>
          <w:trHeight w:val="70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1/6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59,9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495"/>
        </w:trPr>
        <w:tc>
          <w:tcPr>
            <w:tcW w:w="1277" w:type="dxa"/>
            <w:vMerge w:val="restart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Атаева И.А.</w:t>
            </w:r>
          </w:p>
        </w:tc>
        <w:tc>
          <w:tcPr>
            <w:tcW w:w="3118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20»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421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65,5</w:t>
            </w:r>
          </w:p>
        </w:tc>
        <w:tc>
          <w:tcPr>
            <w:tcW w:w="709" w:type="dxa"/>
            <w:gridSpan w:val="2"/>
            <w:vMerge w:val="restart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Opel Astra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596 391,89</w:t>
            </w:r>
          </w:p>
        </w:tc>
        <w:tc>
          <w:tcPr>
            <w:tcW w:w="1137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55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15,1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rPr>
          <w:trHeight w:val="52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2/3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66,5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465"/>
        </w:trPr>
        <w:tc>
          <w:tcPr>
            <w:tcW w:w="1277" w:type="dxa"/>
            <w:vMerge w:val="restart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582,0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65,5</w:t>
            </w:r>
          </w:p>
        </w:tc>
        <w:tc>
          <w:tcPr>
            <w:tcW w:w="709" w:type="dxa"/>
            <w:gridSpan w:val="2"/>
            <w:vMerge w:val="restart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D67698" w:rsidRPr="00591C90" w:rsidRDefault="00D67698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ГАЗ 2705</w:t>
            </w: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181 701,39</w:t>
            </w:r>
          </w:p>
        </w:tc>
        <w:tc>
          <w:tcPr>
            <w:tcW w:w="1137" w:type="dxa"/>
            <w:vMerge w:val="restart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218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D67698" w:rsidRPr="00591C90" w:rsidRDefault="00D67698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  <w:vMerge w:val="restart"/>
          </w:tcPr>
          <w:p w:rsidR="00D67698" w:rsidRPr="00591C90" w:rsidRDefault="00D67698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  <w:vMerge w:val="restart"/>
          </w:tcPr>
          <w:p w:rsidR="00D67698" w:rsidRPr="00591C90" w:rsidRDefault="00D67698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387,0</w:t>
            </w:r>
          </w:p>
        </w:tc>
        <w:tc>
          <w:tcPr>
            <w:tcW w:w="709" w:type="dxa"/>
            <w:gridSpan w:val="2"/>
            <w:vMerge w:val="restart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450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D67698" w:rsidRPr="00591C90" w:rsidRDefault="00D67698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ВАЗ 2108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218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D67698" w:rsidRPr="00591C90" w:rsidRDefault="00D67698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Водный транспорт: теплоход «Восход-3»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D67698">
        <w:trPr>
          <w:trHeight w:val="329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99,4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rPr>
          <w:trHeight w:val="375"/>
        </w:trPr>
        <w:tc>
          <w:tcPr>
            <w:tcW w:w="1277" w:type="dxa"/>
            <w:vMerge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автогараж</w:t>
            </w: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253,2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D67698" w:rsidRPr="00591C90" w:rsidRDefault="00D67698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D67698" w:rsidRPr="00591C90" w:rsidTr="008640C9">
        <w:tc>
          <w:tcPr>
            <w:tcW w:w="1277" w:type="dxa"/>
          </w:tcPr>
          <w:p w:rsidR="00D67698" w:rsidRPr="00591C90" w:rsidRDefault="00D67698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Катков О.А.</w:t>
            </w:r>
          </w:p>
        </w:tc>
        <w:tc>
          <w:tcPr>
            <w:tcW w:w="3118" w:type="dxa"/>
          </w:tcPr>
          <w:p w:rsidR="00D67698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22»</w:t>
            </w:r>
          </w:p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квартира</w:t>
            </w:r>
          </w:p>
        </w:tc>
        <w:tc>
          <w:tcPr>
            <w:tcW w:w="1695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67,8</w:t>
            </w:r>
          </w:p>
        </w:tc>
        <w:tc>
          <w:tcPr>
            <w:tcW w:w="709" w:type="dxa"/>
            <w:gridSpan w:val="2"/>
          </w:tcPr>
          <w:p w:rsidR="00D67698" w:rsidRPr="00591C90" w:rsidRDefault="00D67698" w:rsidP="00D67698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D67698" w:rsidRPr="00591C90" w:rsidRDefault="00D67698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D67698" w:rsidRPr="00591C90" w:rsidRDefault="00D67698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Hyundai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Solaris</w:t>
            </w:r>
          </w:p>
        </w:tc>
        <w:tc>
          <w:tcPr>
            <w:tcW w:w="1276" w:type="dxa"/>
            <w:gridSpan w:val="2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882 139,76</w:t>
            </w:r>
          </w:p>
        </w:tc>
        <w:tc>
          <w:tcPr>
            <w:tcW w:w="1137" w:type="dxa"/>
          </w:tcPr>
          <w:p w:rsidR="00D67698" w:rsidRPr="00591C90" w:rsidRDefault="00D67698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Волков И.В.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23»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Общая долевая, ¼ 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60,1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1 331 648,95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60,1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63,1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466 016,13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Красильников Ю.Ю.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24»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48,6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Mazda 626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746 469,37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48,6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254 360,85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48,6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D67698">
        <w:trPr>
          <w:trHeight w:val="510"/>
        </w:trPr>
        <w:tc>
          <w:tcPr>
            <w:tcW w:w="1277" w:type="dxa"/>
            <w:vMerge w:val="restart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Елизарова А.Г.</w:t>
            </w:r>
          </w:p>
        </w:tc>
        <w:tc>
          <w:tcPr>
            <w:tcW w:w="3118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26»</w:t>
            </w:r>
          </w:p>
        </w:tc>
        <w:tc>
          <w:tcPr>
            <w:tcW w:w="1276" w:type="dxa"/>
            <w:gridSpan w:val="2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568</w:t>
            </w:r>
          </w:p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AB4C15" w:rsidRPr="00591C90" w:rsidRDefault="00AB4C15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Hyundai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Solaris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707 996,96</w:t>
            </w:r>
          </w:p>
        </w:tc>
        <w:tc>
          <w:tcPr>
            <w:tcW w:w="1137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315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44,5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rPr>
          <w:trHeight w:val="465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18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D6769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44,5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495 048,0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44,5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Галиева Д.Ф.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27»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3/4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72,9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Rio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966 701,98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3/4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72,9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30 000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540"/>
        </w:trPr>
        <w:tc>
          <w:tcPr>
            <w:tcW w:w="1277" w:type="dxa"/>
            <w:vMerge w:val="restart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Кобцева Т.А.</w:t>
            </w:r>
          </w:p>
        </w:tc>
        <w:tc>
          <w:tcPr>
            <w:tcW w:w="3118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28»</w:t>
            </w:r>
          </w:p>
        </w:tc>
        <w:tc>
          <w:tcPr>
            <w:tcW w:w="1276" w:type="dxa"/>
            <w:gridSpan w:val="2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830</w:t>
            </w:r>
          </w:p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Soul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1 896 726,50</w:t>
            </w:r>
          </w:p>
        </w:tc>
        <w:tc>
          <w:tcPr>
            <w:tcW w:w="1137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315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Дача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150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rPr>
          <w:trHeight w:val="435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65,3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495"/>
        </w:trPr>
        <w:tc>
          <w:tcPr>
            <w:tcW w:w="1277" w:type="dxa"/>
            <w:vMerge w:val="restart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830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Soul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157 872,00</w:t>
            </w:r>
          </w:p>
        </w:tc>
        <w:tc>
          <w:tcPr>
            <w:tcW w:w="1137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501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Дача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150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360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65,3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rPr>
          <w:trHeight w:val="420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46,7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Касаткина А.П.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29»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54,9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767 531,77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31,9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54,9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128 246,72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нолетний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ребенок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54,9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551"/>
        </w:trPr>
        <w:tc>
          <w:tcPr>
            <w:tcW w:w="1277" w:type="dxa"/>
            <w:vMerge w:val="restart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Штоколова Т.Ю.</w:t>
            </w:r>
          </w:p>
        </w:tc>
        <w:tc>
          <w:tcPr>
            <w:tcW w:w="3118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30»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998,61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AB4C15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Honda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CR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V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,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RD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  <w:p w:rsidR="00AB4C15" w:rsidRPr="00143466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820 870,24</w:t>
            </w:r>
          </w:p>
        </w:tc>
        <w:tc>
          <w:tcPr>
            <w:tcW w:w="1137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390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36,6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УАЗ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 469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437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1/5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65,2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435"/>
        </w:trPr>
        <w:tc>
          <w:tcPr>
            <w:tcW w:w="1277" w:type="dxa"/>
            <w:vMerge w:val="restart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998,61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AB4C15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 Allex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507 268,23</w:t>
            </w:r>
          </w:p>
        </w:tc>
        <w:tc>
          <w:tcPr>
            <w:tcW w:w="1137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393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1/5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65,2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513"/>
        </w:trPr>
        <w:tc>
          <w:tcPr>
            <w:tcW w:w="1277" w:type="dxa"/>
            <w:vMerge w:val="restart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Горохова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Л.Х.</w:t>
            </w:r>
          </w:p>
        </w:tc>
        <w:tc>
          <w:tcPr>
            <w:tcW w:w="3118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32»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1200</w:t>
            </w:r>
          </w:p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IX-35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1 296 181,38</w:t>
            </w:r>
          </w:p>
        </w:tc>
        <w:tc>
          <w:tcPr>
            <w:tcW w:w="1137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270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217,9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360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2/3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67,3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522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Нежилое помещение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71,9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Седышев </w:t>
            </w:r>
          </w:p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А.Н.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33»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61,6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Nissan Qashqai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634 234,82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61,6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421 848,55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61,6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975"/>
        </w:trPr>
        <w:tc>
          <w:tcPr>
            <w:tcW w:w="1277" w:type="dxa"/>
            <w:vMerge w:val="restart"/>
          </w:tcPr>
          <w:p w:rsidR="00AB4C15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Таркова </w:t>
            </w:r>
          </w:p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С.Ю.</w:t>
            </w:r>
          </w:p>
        </w:tc>
        <w:tc>
          <w:tcPr>
            <w:tcW w:w="3118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35»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AB4C15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Земля сельскохо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зяйственного назначения</w:t>
            </w:r>
          </w:p>
        </w:tc>
        <w:tc>
          <w:tcPr>
            <w:tcW w:w="1695" w:type="dxa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146732</w:t>
            </w:r>
          </w:p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670 473,35</w:t>
            </w:r>
          </w:p>
        </w:tc>
        <w:tc>
          <w:tcPr>
            <w:tcW w:w="1137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rPr>
          <w:trHeight w:val="330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AB4C15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480"/>
        </w:trPr>
        <w:tc>
          <w:tcPr>
            <w:tcW w:w="1277" w:type="dxa"/>
            <w:vMerge w:val="restart"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Земельный участок 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954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</w:t>
            </w:r>
          </w:p>
        </w:tc>
        <w:tc>
          <w:tcPr>
            <w:tcW w:w="709" w:type="dxa"/>
            <w:gridSpan w:val="2"/>
            <w:vMerge w:val="restart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74 962,17</w:t>
            </w:r>
          </w:p>
        </w:tc>
        <w:tc>
          <w:tcPr>
            <w:tcW w:w="1137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rPr>
          <w:trHeight w:val="600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Земельный участок 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Индивидуальная 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623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525"/>
        </w:trPr>
        <w:tc>
          <w:tcPr>
            <w:tcW w:w="1277" w:type="dxa"/>
            <w:vMerge w:val="restart"/>
          </w:tcPr>
          <w:p w:rsidR="00AB4C15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Маслова</w:t>
            </w:r>
          </w:p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И.В.</w:t>
            </w:r>
          </w:p>
        </w:tc>
        <w:tc>
          <w:tcPr>
            <w:tcW w:w="3118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36»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Садовый участок</w:t>
            </w:r>
          </w:p>
        </w:tc>
        <w:tc>
          <w:tcPr>
            <w:tcW w:w="1695" w:type="dxa"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YNS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Venga</w:t>
            </w:r>
          </w:p>
        </w:tc>
        <w:tc>
          <w:tcPr>
            <w:tcW w:w="1276" w:type="dxa"/>
            <w:gridSpan w:val="2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945 623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36</w:t>
            </w:r>
          </w:p>
        </w:tc>
        <w:tc>
          <w:tcPr>
            <w:tcW w:w="1137" w:type="dxa"/>
            <w:vMerge w:val="restart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510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Садовый участок</w:t>
            </w:r>
          </w:p>
        </w:tc>
        <w:tc>
          <w:tcPr>
            <w:tcW w:w="1695" w:type="dxa"/>
          </w:tcPr>
          <w:p w:rsidR="00AB4C15" w:rsidRPr="00591C90" w:rsidRDefault="00AB4C15" w:rsidP="00AB4C15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310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69,2</w:t>
            </w:r>
          </w:p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AB4C15">
        <w:trPr>
          <w:trHeight w:val="330"/>
        </w:trPr>
        <w:tc>
          <w:tcPr>
            <w:tcW w:w="1277" w:type="dxa"/>
            <w:vMerge/>
          </w:tcPr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36,5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B4C15" w:rsidRPr="00591C90" w:rsidTr="008640C9">
        <w:tc>
          <w:tcPr>
            <w:tcW w:w="1277" w:type="dxa"/>
          </w:tcPr>
          <w:p w:rsidR="00AB4C15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Хандожко </w:t>
            </w:r>
          </w:p>
          <w:p w:rsidR="00AB4C15" w:rsidRPr="00591C90" w:rsidRDefault="00AB4C15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Е.Е.</w:t>
            </w:r>
          </w:p>
        </w:tc>
        <w:tc>
          <w:tcPr>
            <w:tcW w:w="3118" w:type="dxa"/>
          </w:tcPr>
          <w:p w:rsidR="00AB4C15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37»</w:t>
            </w:r>
          </w:p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квартира</w:t>
            </w:r>
          </w:p>
        </w:tc>
        <w:tc>
          <w:tcPr>
            <w:tcW w:w="1695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</w:t>
            </w:r>
          </w:p>
        </w:tc>
        <w:tc>
          <w:tcPr>
            <w:tcW w:w="709" w:type="dxa"/>
            <w:gridSpan w:val="2"/>
          </w:tcPr>
          <w:p w:rsidR="00AB4C15" w:rsidRPr="00591C90" w:rsidRDefault="00AB4C15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B4C15" w:rsidRPr="00591C90" w:rsidRDefault="00AB4C15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841 964,15</w:t>
            </w:r>
          </w:p>
        </w:tc>
        <w:tc>
          <w:tcPr>
            <w:tcW w:w="1137" w:type="dxa"/>
          </w:tcPr>
          <w:p w:rsidR="00AB4C15" w:rsidRPr="00591C90" w:rsidRDefault="00AB4C15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555"/>
        </w:trPr>
        <w:tc>
          <w:tcPr>
            <w:tcW w:w="1277" w:type="dxa"/>
            <w:vMerge w:val="restart"/>
          </w:tcPr>
          <w:p w:rsidR="00337ECB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 xml:space="preserve">Бердиева </w:t>
            </w:r>
          </w:p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Н.Ш.</w:t>
            </w:r>
          </w:p>
        </w:tc>
        <w:tc>
          <w:tcPr>
            <w:tcW w:w="3118" w:type="dxa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39»</w:t>
            </w:r>
          </w:p>
        </w:tc>
        <w:tc>
          <w:tcPr>
            <w:tcW w:w="1276" w:type="dxa"/>
            <w:gridSpan w:val="2"/>
          </w:tcPr>
          <w:p w:rsidR="00337ECB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Rio</w:t>
            </w: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1 133 039,07</w:t>
            </w:r>
          </w:p>
        </w:tc>
        <w:tc>
          <w:tcPr>
            <w:tcW w:w="1137" w:type="dxa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8640C9">
        <w:trPr>
          <w:trHeight w:val="525"/>
        </w:trPr>
        <w:tc>
          <w:tcPr>
            <w:tcW w:w="1277" w:type="dxa"/>
            <w:vMerge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1/4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8640C9">
        <w:tc>
          <w:tcPr>
            <w:tcW w:w="1277" w:type="dxa"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37ECB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Общая долевая,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¼</w:t>
            </w:r>
          </w:p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268 226,21</w:t>
            </w:r>
          </w:p>
        </w:tc>
        <w:tc>
          <w:tcPr>
            <w:tcW w:w="1137" w:type="dxa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345"/>
        </w:trPr>
        <w:tc>
          <w:tcPr>
            <w:tcW w:w="1277" w:type="dxa"/>
            <w:vMerge w:val="restart"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Купряшева Л.А.</w:t>
            </w:r>
          </w:p>
        </w:tc>
        <w:tc>
          <w:tcPr>
            <w:tcW w:w="3118" w:type="dxa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40»</w:t>
            </w:r>
          </w:p>
        </w:tc>
        <w:tc>
          <w:tcPr>
            <w:tcW w:w="1276" w:type="dxa"/>
            <w:gridSpan w:val="2"/>
          </w:tcPr>
          <w:p w:rsidR="00337ECB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37ECB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37ECB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74,6</w:t>
            </w:r>
          </w:p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948 128,53</w:t>
            </w:r>
          </w:p>
        </w:tc>
        <w:tc>
          <w:tcPr>
            <w:tcW w:w="1137" w:type="dxa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8640C9">
        <w:trPr>
          <w:trHeight w:val="525"/>
        </w:trPr>
        <w:tc>
          <w:tcPr>
            <w:tcW w:w="1277" w:type="dxa"/>
            <w:vMerge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69,9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465"/>
        </w:trPr>
        <w:tc>
          <w:tcPr>
            <w:tcW w:w="1277" w:type="dxa"/>
            <w:vMerge w:val="restart"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69,9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УАЗ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Patriot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31631</w:t>
            </w: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842 928,24</w:t>
            </w:r>
          </w:p>
        </w:tc>
        <w:tc>
          <w:tcPr>
            <w:tcW w:w="1137" w:type="dxa"/>
            <w:vMerge w:val="restart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535"/>
        </w:trPr>
        <w:tc>
          <w:tcPr>
            <w:tcW w:w="1277" w:type="dxa"/>
            <w:vMerge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16,2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Водный транспорт: Катер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37ECB" w:rsidRPr="00591C90" w:rsidRDefault="00337ECB" w:rsidP="0092591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8640C9">
        <w:tc>
          <w:tcPr>
            <w:tcW w:w="1277" w:type="dxa"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Демина Ю.С.</w:t>
            </w:r>
          </w:p>
        </w:tc>
        <w:tc>
          <w:tcPr>
            <w:tcW w:w="3118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45»</w:t>
            </w: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37ECB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1/8</w:t>
            </w:r>
          </w:p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69,5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107,4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670 189,47</w:t>
            </w:r>
          </w:p>
        </w:tc>
        <w:tc>
          <w:tcPr>
            <w:tcW w:w="1137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390"/>
        </w:trPr>
        <w:tc>
          <w:tcPr>
            <w:tcW w:w="1277" w:type="dxa"/>
            <w:vMerge w:val="restart"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54,4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Nissan Teana</w:t>
            </w: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722 600,0</w:t>
            </w:r>
          </w:p>
        </w:tc>
        <w:tc>
          <w:tcPr>
            <w:tcW w:w="1137" w:type="dxa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465"/>
        </w:trPr>
        <w:tc>
          <w:tcPr>
            <w:tcW w:w="1277" w:type="dxa"/>
            <w:vMerge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1/8</w:t>
            </w:r>
          </w:p>
        </w:tc>
        <w:tc>
          <w:tcPr>
            <w:tcW w:w="850" w:type="dxa"/>
            <w:gridSpan w:val="2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69,5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307"/>
        </w:trPr>
        <w:tc>
          <w:tcPr>
            <w:tcW w:w="1277" w:type="dxa"/>
            <w:vMerge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107,4</w:t>
            </w:r>
          </w:p>
        </w:tc>
        <w:tc>
          <w:tcPr>
            <w:tcW w:w="709" w:type="dxa"/>
            <w:gridSpan w:val="2"/>
          </w:tcPr>
          <w:p w:rsidR="00337ECB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8640C9">
        <w:tc>
          <w:tcPr>
            <w:tcW w:w="1277" w:type="dxa"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1/8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69,5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107,4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8640C9">
        <w:tc>
          <w:tcPr>
            <w:tcW w:w="1277" w:type="dxa"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1/8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69,5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107,4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480"/>
        </w:trPr>
        <w:tc>
          <w:tcPr>
            <w:tcW w:w="1277" w:type="dxa"/>
            <w:vMerge w:val="restart"/>
          </w:tcPr>
          <w:p w:rsidR="00337ECB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Муравьева </w:t>
            </w:r>
          </w:p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Е.А.</w:t>
            </w:r>
          </w:p>
        </w:tc>
        <w:tc>
          <w:tcPr>
            <w:tcW w:w="3118" w:type="dxa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48»</w:t>
            </w:r>
          </w:p>
        </w:tc>
        <w:tc>
          <w:tcPr>
            <w:tcW w:w="1276" w:type="dxa"/>
            <w:gridSpan w:val="2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550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52,5</w:t>
            </w:r>
          </w:p>
        </w:tc>
        <w:tc>
          <w:tcPr>
            <w:tcW w:w="709" w:type="dxa"/>
            <w:gridSpan w:val="2"/>
            <w:vMerge w:val="restart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Seed</w:t>
            </w: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872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 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890,32</w:t>
            </w:r>
          </w:p>
        </w:tc>
        <w:tc>
          <w:tcPr>
            <w:tcW w:w="1137" w:type="dxa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309"/>
        </w:trPr>
        <w:tc>
          <w:tcPr>
            <w:tcW w:w="1277" w:type="dxa"/>
            <w:vMerge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45,3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ГАЗ 3302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315"/>
        </w:trPr>
        <w:tc>
          <w:tcPr>
            <w:tcW w:w="1277" w:type="dxa"/>
            <w:vMerge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19,4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8640C9">
        <w:trPr>
          <w:trHeight w:val="375"/>
        </w:trPr>
        <w:tc>
          <w:tcPr>
            <w:tcW w:w="1277" w:type="dxa"/>
            <w:vMerge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19,7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555"/>
        </w:trPr>
        <w:tc>
          <w:tcPr>
            <w:tcW w:w="1277" w:type="dxa"/>
            <w:vMerge w:val="restart"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550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Renault Logan</w:t>
            </w:r>
          </w:p>
        </w:tc>
        <w:tc>
          <w:tcPr>
            <w:tcW w:w="1276" w:type="dxa"/>
            <w:gridSpan w:val="2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 w:val="restart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342"/>
        </w:trPr>
        <w:tc>
          <w:tcPr>
            <w:tcW w:w="1277" w:type="dxa"/>
            <w:vMerge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52,5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405"/>
        </w:trPr>
        <w:tc>
          <w:tcPr>
            <w:tcW w:w="1277" w:type="dxa"/>
            <w:vMerge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19,4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37ECB" w:rsidRPr="00591C90" w:rsidTr="00337ECB">
        <w:trPr>
          <w:trHeight w:val="315"/>
        </w:trPr>
        <w:tc>
          <w:tcPr>
            <w:tcW w:w="1277" w:type="dxa"/>
            <w:vMerge/>
          </w:tcPr>
          <w:p w:rsidR="00337ECB" w:rsidRPr="00591C90" w:rsidRDefault="00337ECB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37ECB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Индивидуальная</w:t>
            </w:r>
          </w:p>
        </w:tc>
        <w:tc>
          <w:tcPr>
            <w:tcW w:w="850" w:type="dxa"/>
            <w:gridSpan w:val="2"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21,6</w:t>
            </w:r>
          </w:p>
        </w:tc>
        <w:tc>
          <w:tcPr>
            <w:tcW w:w="709" w:type="dxa"/>
            <w:gridSpan w:val="2"/>
          </w:tcPr>
          <w:p w:rsidR="00337ECB" w:rsidRPr="00591C90" w:rsidRDefault="00337ECB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37ECB" w:rsidRPr="00591C90" w:rsidRDefault="00337ECB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37ECB" w:rsidRPr="00591C90" w:rsidRDefault="00337ECB" w:rsidP="00337EC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37ECB" w:rsidRPr="00591C90" w:rsidRDefault="00337ECB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94656">
        <w:trPr>
          <w:trHeight w:val="495"/>
        </w:trPr>
        <w:tc>
          <w:tcPr>
            <w:tcW w:w="1277" w:type="dxa"/>
            <w:vMerge w:val="restart"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Зубков М.Б.</w:t>
            </w:r>
          </w:p>
        </w:tc>
        <w:tc>
          <w:tcPr>
            <w:tcW w:w="3118" w:type="dxa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49»</w:t>
            </w: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890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Audi Q3</w:t>
            </w:r>
          </w:p>
        </w:tc>
        <w:tc>
          <w:tcPr>
            <w:tcW w:w="1276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1 047 471,32</w:t>
            </w:r>
          </w:p>
        </w:tc>
        <w:tc>
          <w:tcPr>
            <w:tcW w:w="1137" w:type="dxa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94656">
        <w:trPr>
          <w:trHeight w:val="690"/>
        </w:trPr>
        <w:tc>
          <w:tcPr>
            <w:tcW w:w="1277" w:type="dxa"/>
            <w:vMerge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24,7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94656">
        <w:trPr>
          <w:trHeight w:val="676"/>
        </w:trPr>
        <w:tc>
          <w:tcPr>
            <w:tcW w:w="1277" w:type="dxa"/>
            <w:vMerge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Садовый дом</w:t>
            </w: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Индивидуальная 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45,8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94656">
        <w:trPr>
          <w:trHeight w:val="501"/>
        </w:trPr>
        <w:tc>
          <w:tcPr>
            <w:tcW w:w="1277" w:type="dxa"/>
            <w:vMerge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59,6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94656">
        <w:trPr>
          <w:trHeight w:val="390"/>
        </w:trPr>
        <w:tc>
          <w:tcPr>
            <w:tcW w:w="1277" w:type="dxa"/>
            <w:vMerge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81,6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640C9">
        <w:trPr>
          <w:trHeight w:val="390"/>
        </w:trPr>
        <w:tc>
          <w:tcPr>
            <w:tcW w:w="1277" w:type="dxa"/>
            <w:vMerge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22,2</w:t>
            </w: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640C9">
        <w:tc>
          <w:tcPr>
            <w:tcW w:w="1277" w:type="dxa"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52,9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63,4</w:t>
            </w: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830 365,95</w:t>
            </w:r>
          </w:p>
        </w:tc>
        <w:tc>
          <w:tcPr>
            <w:tcW w:w="1137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94656">
        <w:trPr>
          <w:trHeight w:val="540"/>
        </w:trPr>
        <w:tc>
          <w:tcPr>
            <w:tcW w:w="1277" w:type="dxa"/>
            <w:vMerge w:val="restart"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Лукьянова Т.П.</w:t>
            </w:r>
          </w:p>
        </w:tc>
        <w:tc>
          <w:tcPr>
            <w:tcW w:w="3118" w:type="dxa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51»</w:t>
            </w:r>
          </w:p>
        </w:tc>
        <w:tc>
          <w:tcPr>
            <w:tcW w:w="1276" w:type="dxa"/>
            <w:gridSpan w:val="2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565</w:t>
            </w:r>
          </w:p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953 679,1</w:t>
            </w:r>
          </w:p>
        </w:tc>
        <w:tc>
          <w:tcPr>
            <w:tcW w:w="1137" w:type="dxa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94656">
        <w:trPr>
          <w:trHeight w:val="315"/>
        </w:trPr>
        <w:tc>
          <w:tcPr>
            <w:tcW w:w="1277" w:type="dxa"/>
            <w:vMerge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115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640C9">
        <w:trPr>
          <w:trHeight w:val="435"/>
        </w:trPr>
        <w:tc>
          <w:tcPr>
            <w:tcW w:w="1277" w:type="dxa"/>
            <w:vMerge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50,1</w:t>
            </w: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640C9">
        <w:tc>
          <w:tcPr>
            <w:tcW w:w="1277" w:type="dxa"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Скрынникова Т.Н.</w:t>
            </w:r>
          </w:p>
        </w:tc>
        <w:tc>
          <w:tcPr>
            <w:tcW w:w="3118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52»</w:t>
            </w: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69,3</w:t>
            </w: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894656" w:rsidRPr="00591C90" w:rsidRDefault="00894656" w:rsidP="00894656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Hyundai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Solaris</w:t>
            </w: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490 930,95</w:t>
            </w:r>
          </w:p>
        </w:tc>
        <w:tc>
          <w:tcPr>
            <w:tcW w:w="1137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94656">
        <w:trPr>
          <w:trHeight w:val="330"/>
        </w:trPr>
        <w:tc>
          <w:tcPr>
            <w:tcW w:w="1277" w:type="dxa"/>
            <w:vMerge w:val="restart"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69,3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 Camry</w:t>
            </w:r>
          </w:p>
        </w:tc>
        <w:tc>
          <w:tcPr>
            <w:tcW w:w="1276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450 000,0</w:t>
            </w:r>
          </w:p>
        </w:tc>
        <w:tc>
          <w:tcPr>
            <w:tcW w:w="1137" w:type="dxa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94656">
        <w:trPr>
          <w:trHeight w:val="240"/>
        </w:trPr>
        <w:tc>
          <w:tcPr>
            <w:tcW w:w="1277" w:type="dxa"/>
            <w:vMerge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35</w:t>
            </w: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640C9">
        <w:trPr>
          <w:trHeight w:val="495"/>
        </w:trPr>
        <w:tc>
          <w:tcPr>
            <w:tcW w:w="1277" w:type="dxa"/>
            <w:vMerge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38,4</w:t>
            </w: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94656">
        <w:trPr>
          <w:trHeight w:val="480"/>
        </w:trPr>
        <w:tc>
          <w:tcPr>
            <w:tcW w:w="1277" w:type="dxa"/>
            <w:vMerge w:val="restart"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Волынкина Т.А.</w:t>
            </w:r>
          </w:p>
        </w:tc>
        <w:tc>
          <w:tcPr>
            <w:tcW w:w="3118" w:type="dxa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53»</w:t>
            </w: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58,7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900 683,06</w:t>
            </w:r>
          </w:p>
        </w:tc>
        <w:tc>
          <w:tcPr>
            <w:tcW w:w="1137" w:type="dxa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640C9">
        <w:trPr>
          <w:trHeight w:val="375"/>
        </w:trPr>
        <w:tc>
          <w:tcPr>
            <w:tcW w:w="1277" w:type="dxa"/>
            <w:vMerge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52,4</w:t>
            </w: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640C9">
        <w:tc>
          <w:tcPr>
            <w:tcW w:w="1277" w:type="dxa"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Наводкина Н.Н.</w:t>
            </w:r>
          </w:p>
        </w:tc>
        <w:tc>
          <w:tcPr>
            <w:tcW w:w="3118" w:type="dxa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54»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63,9</w:t>
            </w: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884 467,23</w:t>
            </w:r>
          </w:p>
        </w:tc>
        <w:tc>
          <w:tcPr>
            <w:tcW w:w="1137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94656">
        <w:trPr>
          <w:trHeight w:val="300"/>
        </w:trPr>
        <w:tc>
          <w:tcPr>
            <w:tcW w:w="1277" w:type="dxa"/>
            <w:vMerge w:val="restart"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94656" w:rsidRPr="00591C90" w:rsidRDefault="00894656" w:rsidP="003B26A0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31,4</w:t>
            </w:r>
          </w:p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850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15</w:t>
            </w:r>
          </w:p>
        </w:tc>
        <w:tc>
          <w:tcPr>
            <w:tcW w:w="709" w:type="dxa"/>
            <w:gridSpan w:val="2"/>
            <w:vMerge w:val="restart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Suzuki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Grand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Vitara</w:t>
            </w:r>
          </w:p>
        </w:tc>
        <w:tc>
          <w:tcPr>
            <w:tcW w:w="1276" w:type="dxa"/>
            <w:gridSpan w:val="2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 w:val="restart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640C9">
        <w:trPr>
          <w:trHeight w:val="570"/>
        </w:trPr>
        <w:tc>
          <w:tcPr>
            <w:tcW w:w="1277" w:type="dxa"/>
            <w:vMerge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894656" w:rsidRPr="00591C90" w:rsidRDefault="00894656" w:rsidP="003B26A0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63,9</w:t>
            </w: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640C9">
        <w:tc>
          <w:tcPr>
            <w:tcW w:w="1277" w:type="dxa"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Ткачева Н.Г.</w:t>
            </w:r>
          </w:p>
        </w:tc>
        <w:tc>
          <w:tcPr>
            <w:tcW w:w="3118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55»</w:t>
            </w: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63,7</w:t>
            </w: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739 367,12</w:t>
            </w:r>
          </w:p>
        </w:tc>
        <w:tc>
          <w:tcPr>
            <w:tcW w:w="1137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94656" w:rsidRPr="00591C90" w:rsidTr="008640C9">
        <w:tc>
          <w:tcPr>
            <w:tcW w:w="1277" w:type="dxa"/>
          </w:tcPr>
          <w:p w:rsidR="00894656" w:rsidRPr="00591C90" w:rsidRDefault="0089465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супруг</w:t>
            </w:r>
          </w:p>
        </w:tc>
        <w:tc>
          <w:tcPr>
            <w:tcW w:w="3118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39</w:t>
            </w:r>
          </w:p>
        </w:tc>
        <w:tc>
          <w:tcPr>
            <w:tcW w:w="709" w:type="dxa"/>
            <w:gridSpan w:val="2"/>
          </w:tcPr>
          <w:p w:rsidR="00894656" w:rsidRPr="00591C90" w:rsidRDefault="0089465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894656" w:rsidRPr="00591C90" w:rsidRDefault="0089465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Sportage</w:t>
            </w:r>
          </w:p>
        </w:tc>
        <w:tc>
          <w:tcPr>
            <w:tcW w:w="1276" w:type="dxa"/>
            <w:gridSpan w:val="2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1 339 537,0</w:t>
            </w:r>
          </w:p>
        </w:tc>
        <w:tc>
          <w:tcPr>
            <w:tcW w:w="1137" w:type="dxa"/>
          </w:tcPr>
          <w:p w:rsidR="00894656" w:rsidRPr="00591C90" w:rsidRDefault="0089465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143466">
        <w:trPr>
          <w:trHeight w:val="390"/>
        </w:trPr>
        <w:tc>
          <w:tcPr>
            <w:tcW w:w="1277" w:type="dxa"/>
            <w:vMerge w:val="restart"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Рыбин А.Н.</w:t>
            </w:r>
          </w:p>
        </w:tc>
        <w:tc>
          <w:tcPr>
            <w:tcW w:w="3118" w:type="dxa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56»</w:t>
            </w:r>
          </w:p>
        </w:tc>
        <w:tc>
          <w:tcPr>
            <w:tcW w:w="1276" w:type="dxa"/>
            <w:gridSpan w:val="2"/>
          </w:tcPr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50,8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Renault Logan</w:t>
            </w: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597 912,92</w:t>
            </w:r>
          </w:p>
        </w:tc>
        <w:tc>
          <w:tcPr>
            <w:tcW w:w="1137" w:type="dxa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8640C9">
        <w:trPr>
          <w:trHeight w:val="480"/>
        </w:trPr>
        <w:tc>
          <w:tcPr>
            <w:tcW w:w="1277" w:type="dxa"/>
            <w:vMerge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1/2</w:t>
            </w: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30,4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143466">
        <w:trPr>
          <w:trHeight w:val="525"/>
        </w:trPr>
        <w:tc>
          <w:tcPr>
            <w:tcW w:w="1277" w:type="dxa"/>
            <w:vMerge w:val="restart"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359 239,27</w:t>
            </w:r>
          </w:p>
        </w:tc>
        <w:tc>
          <w:tcPr>
            <w:tcW w:w="1137" w:type="dxa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143466">
        <w:trPr>
          <w:trHeight w:val="465"/>
        </w:trPr>
        <w:tc>
          <w:tcPr>
            <w:tcW w:w="1277" w:type="dxa"/>
            <w:vMerge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527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143466">
        <w:trPr>
          <w:trHeight w:val="540"/>
        </w:trPr>
        <w:tc>
          <w:tcPr>
            <w:tcW w:w="1277" w:type="dxa"/>
            <w:vMerge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72,1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8640C9">
        <w:trPr>
          <w:trHeight w:val="630"/>
        </w:trPr>
        <w:tc>
          <w:tcPr>
            <w:tcW w:w="1277" w:type="dxa"/>
            <w:vMerge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Общая долевая, 1/2</w:t>
            </w: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30,4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8640C9">
        <w:tc>
          <w:tcPr>
            <w:tcW w:w="1277" w:type="dxa"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30,4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143466">
        <w:trPr>
          <w:trHeight w:val="345"/>
        </w:trPr>
        <w:tc>
          <w:tcPr>
            <w:tcW w:w="1277" w:type="dxa"/>
            <w:vMerge w:val="restart"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Юшко Н.В.</w:t>
            </w:r>
          </w:p>
        </w:tc>
        <w:tc>
          <w:tcPr>
            <w:tcW w:w="3118" w:type="dxa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57»</w:t>
            </w: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32,5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752 537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31</w:t>
            </w:r>
          </w:p>
        </w:tc>
        <w:tc>
          <w:tcPr>
            <w:tcW w:w="1137" w:type="dxa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143466">
        <w:trPr>
          <w:trHeight w:val="360"/>
        </w:trPr>
        <w:tc>
          <w:tcPr>
            <w:tcW w:w="1277" w:type="dxa"/>
            <w:vMerge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30,6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8640C9">
        <w:trPr>
          <w:trHeight w:val="360"/>
        </w:trPr>
        <w:tc>
          <w:tcPr>
            <w:tcW w:w="1277" w:type="dxa"/>
            <w:vMerge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28,9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7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8640C9">
        <w:tc>
          <w:tcPr>
            <w:tcW w:w="1277" w:type="dxa"/>
          </w:tcPr>
          <w:p w:rsidR="00143466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27,6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Audi A4</w:t>
            </w: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250 800,0</w:t>
            </w:r>
          </w:p>
        </w:tc>
        <w:tc>
          <w:tcPr>
            <w:tcW w:w="1137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143466">
        <w:trPr>
          <w:trHeight w:val="375"/>
        </w:trPr>
        <w:tc>
          <w:tcPr>
            <w:tcW w:w="1277" w:type="dxa"/>
            <w:vMerge w:val="restart"/>
          </w:tcPr>
          <w:p w:rsidR="00143466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Минаева </w:t>
            </w:r>
          </w:p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В.С.</w:t>
            </w:r>
          </w:p>
        </w:tc>
        <w:tc>
          <w:tcPr>
            <w:tcW w:w="3118" w:type="dxa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58»</w:t>
            </w:r>
          </w:p>
        </w:tc>
        <w:tc>
          <w:tcPr>
            <w:tcW w:w="1276" w:type="dxa"/>
            <w:gridSpan w:val="2"/>
          </w:tcPr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92,2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143466" w:rsidRPr="00591C90" w:rsidRDefault="00143466" w:rsidP="0014346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Mitsubishi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Pajero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Sport</w:t>
            </w: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1 404 966,6</w:t>
            </w:r>
          </w:p>
        </w:tc>
        <w:tc>
          <w:tcPr>
            <w:tcW w:w="1137" w:type="dxa"/>
            <w:vMerge w:val="restart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8640C9">
        <w:trPr>
          <w:trHeight w:val="495"/>
        </w:trPr>
        <w:tc>
          <w:tcPr>
            <w:tcW w:w="1277" w:type="dxa"/>
            <w:vMerge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60,7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143466" w:rsidRPr="00591C90" w:rsidRDefault="00143466" w:rsidP="0014346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8640C9">
        <w:tc>
          <w:tcPr>
            <w:tcW w:w="1277" w:type="dxa"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60,7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92,2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Rio</w:t>
            </w: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443 485,72</w:t>
            </w:r>
          </w:p>
        </w:tc>
        <w:tc>
          <w:tcPr>
            <w:tcW w:w="1137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8640C9">
        <w:tc>
          <w:tcPr>
            <w:tcW w:w="1277" w:type="dxa"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Костюкова О.А.</w:t>
            </w:r>
          </w:p>
        </w:tc>
        <w:tc>
          <w:tcPr>
            <w:tcW w:w="3118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59»</w:t>
            </w: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44,6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797 613,52</w:t>
            </w:r>
          </w:p>
        </w:tc>
        <w:tc>
          <w:tcPr>
            <w:tcW w:w="1137" w:type="dxa"/>
          </w:tcPr>
          <w:p w:rsidR="00143466" w:rsidRPr="00591C90" w:rsidRDefault="00143466" w:rsidP="003B26A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143466">
        <w:trPr>
          <w:trHeight w:val="570"/>
        </w:trPr>
        <w:tc>
          <w:tcPr>
            <w:tcW w:w="1277" w:type="dxa"/>
            <w:vMerge w:val="restart"/>
          </w:tcPr>
          <w:p w:rsidR="00143466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Акимова </w:t>
            </w:r>
          </w:p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М.А.</w:t>
            </w:r>
          </w:p>
        </w:tc>
        <w:tc>
          <w:tcPr>
            <w:tcW w:w="3118" w:type="dxa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61»</w:t>
            </w:r>
          </w:p>
        </w:tc>
        <w:tc>
          <w:tcPr>
            <w:tcW w:w="1276" w:type="dxa"/>
            <w:gridSpan w:val="2"/>
          </w:tcPr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Садовый участок</w:t>
            </w: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470</w:t>
            </w:r>
          </w:p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I 40</w:t>
            </w: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1 054 290,73</w:t>
            </w:r>
          </w:p>
        </w:tc>
        <w:tc>
          <w:tcPr>
            <w:tcW w:w="1137" w:type="dxa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143466">
        <w:trPr>
          <w:trHeight w:val="375"/>
        </w:trPr>
        <w:tc>
          <w:tcPr>
            <w:tcW w:w="1277" w:type="dxa"/>
            <w:vMerge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138,8</w:t>
            </w: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8640C9">
        <w:trPr>
          <w:trHeight w:val="345"/>
        </w:trPr>
        <w:tc>
          <w:tcPr>
            <w:tcW w:w="1277" w:type="dxa"/>
            <w:vMerge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67,1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143466">
        <w:trPr>
          <w:trHeight w:val="315"/>
        </w:trPr>
        <w:tc>
          <w:tcPr>
            <w:tcW w:w="1277" w:type="dxa"/>
            <w:vMerge w:val="restart"/>
          </w:tcPr>
          <w:p w:rsidR="00143466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Тихонова </w:t>
            </w:r>
          </w:p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Е.Г.</w:t>
            </w:r>
          </w:p>
        </w:tc>
        <w:tc>
          <w:tcPr>
            <w:tcW w:w="3118" w:type="dxa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64»</w:t>
            </w:r>
          </w:p>
        </w:tc>
        <w:tc>
          <w:tcPr>
            <w:tcW w:w="1276" w:type="dxa"/>
            <w:gridSpan w:val="2"/>
          </w:tcPr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42,3</w:t>
            </w: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773 220,36</w:t>
            </w:r>
          </w:p>
        </w:tc>
        <w:tc>
          <w:tcPr>
            <w:tcW w:w="1137" w:type="dxa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8640C9">
        <w:trPr>
          <w:trHeight w:val="330"/>
        </w:trPr>
        <w:tc>
          <w:tcPr>
            <w:tcW w:w="1277" w:type="dxa"/>
            <w:vMerge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41,6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143466">
        <w:trPr>
          <w:trHeight w:val="555"/>
        </w:trPr>
        <w:tc>
          <w:tcPr>
            <w:tcW w:w="1277" w:type="dxa"/>
            <w:vMerge w:val="restart"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Шалак М.Н.</w:t>
            </w:r>
          </w:p>
        </w:tc>
        <w:tc>
          <w:tcPr>
            <w:tcW w:w="3118" w:type="dxa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66»</w:t>
            </w:r>
          </w:p>
        </w:tc>
        <w:tc>
          <w:tcPr>
            <w:tcW w:w="1276" w:type="dxa"/>
            <w:gridSpan w:val="2"/>
          </w:tcPr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661</w:t>
            </w:r>
          </w:p>
          <w:p w:rsidR="00143466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Rio</w:t>
            </w:r>
          </w:p>
        </w:tc>
        <w:tc>
          <w:tcPr>
            <w:tcW w:w="1276" w:type="dxa"/>
            <w:gridSpan w:val="2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778 606,12</w:t>
            </w:r>
          </w:p>
        </w:tc>
        <w:tc>
          <w:tcPr>
            <w:tcW w:w="1137" w:type="dxa"/>
            <w:vMerge w:val="restart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143466" w:rsidRPr="00591C90" w:rsidTr="008640C9">
        <w:trPr>
          <w:trHeight w:val="300"/>
        </w:trPr>
        <w:tc>
          <w:tcPr>
            <w:tcW w:w="1277" w:type="dxa"/>
            <w:vMerge/>
          </w:tcPr>
          <w:p w:rsidR="00143466" w:rsidRPr="00591C90" w:rsidRDefault="00143466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695" w:type="dxa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255</w:t>
            </w:r>
          </w:p>
        </w:tc>
        <w:tc>
          <w:tcPr>
            <w:tcW w:w="709" w:type="dxa"/>
            <w:gridSpan w:val="2"/>
          </w:tcPr>
          <w:p w:rsidR="00143466" w:rsidRPr="00591C90" w:rsidRDefault="00143466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143466" w:rsidRPr="00591C90" w:rsidRDefault="00143466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143466" w:rsidRPr="00591C90" w:rsidRDefault="00143466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495"/>
        </w:trPr>
        <w:tc>
          <w:tcPr>
            <w:tcW w:w="1277" w:type="dxa"/>
            <w:vMerge w:val="restart"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64</w:t>
            </w:r>
          </w:p>
        </w:tc>
        <w:tc>
          <w:tcPr>
            <w:tcW w:w="709" w:type="dxa"/>
            <w:gridSpan w:val="2"/>
            <w:vMerge w:val="restart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661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42 079,40</w:t>
            </w:r>
          </w:p>
        </w:tc>
        <w:tc>
          <w:tcPr>
            <w:tcW w:w="1137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8640C9">
        <w:trPr>
          <w:trHeight w:val="375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255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495"/>
        </w:trPr>
        <w:tc>
          <w:tcPr>
            <w:tcW w:w="1277" w:type="dxa"/>
            <w:vMerge w:val="restart"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1/6</w:t>
            </w:r>
          </w:p>
        </w:tc>
        <w:tc>
          <w:tcPr>
            <w:tcW w:w="850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94,8</w:t>
            </w:r>
          </w:p>
        </w:tc>
        <w:tc>
          <w:tcPr>
            <w:tcW w:w="709" w:type="dxa"/>
            <w:gridSpan w:val="2"/>
            <w:vMerge w:val="restart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661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8640C9">
        <w:trPr>
          <w:trHeight w:val="375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255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8640C9">
        <w:tc>
          <w:tcPr>
            <w:tcW w:w="1277" w:type="dxa"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1/6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94,8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661</w:t>
            </w:r>
          </w:p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255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525"/>
        </w:trPr>
        <w:tc>
          <w:tcPr>
            <w:tcW w:w="1277" w:type="dxa"/>
            <w:vMerge w:val="restart"/>
          </w:tcPr>
          <w:p w:rsidR="0097088C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Машкова </w:t>
            </w:r>
          </w:p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Е.П.</w:t>
            </w:r>
          </w:p>
        </w:tc>
        <w:tc>
          <w:tcPr>
            <w:tcW w:w="3118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71»</w:t>
            </w:r>
          </w:p>
        </w:tc>
        <w:tc>
          <w:tcPr>
            <w:tcW w:w="1276" w:type="dxa"/>
            <w:gridSpan w:val="2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601</w:t>
            </w:r>
          </w:p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942 251,00</w:t>
            </w:r>
          </w:p>
        </w:tc>
        <w:tc>
          <w:tcPr>
            <w:tcW w:w="1137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510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565</w:t>
            </w:r>
          </w:p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8640C9">
        <w:trPr>
          <w:trHeight w:val="465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57,8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501"/>
        </w:trPr>
        <w:tc>
          <w:tcPr>
            <w:tcW w:w="1277" w:type="dxa"/>
            <w:vMerge w:val="restart"/>
          </w:tcPr>
          <w:p w:rsidR="0097088C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Гоголева </w:t>
            </w:r>
          </w:p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Н.В.</w:t>
            </w:r>
          </w:p>
        </w:tc>
        <w:tc>
          <w:tcPr>
            <w:tcW w:w="3118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«СОШ № 74»</w:t>
            </w:r>
          </w:p>
        </w:tc>
        <w:tc>
          <w:tcPr>
            <w:tcW w:w="1276" w:type="dxa"/>
            <w:gridSpan w:val="2"/>
          </w:tcPr>
          <w:p w:rsidR="0097088C" w:rsidRPr="00591C90" w:rsidRDefault="0097088C" w:rsidP="0097088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97088C" w:rsidRPr="00591C90" w:rsidRDefault="0097088C" w:rsidP="0097088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97088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674,0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97088C" w:rsidRPr="00591C90" w:rsidRDefault="0097088C" w:rsidP="0097088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Ford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Kuga</w:t>
            </w: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1 815 181,06</w:t>
            </w:r>
          </w:p>
        </w:tc>
        <w:tc>
          <w:tcPr>
            <w:tcW w:w="1137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390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60,0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97088C" w:rsidRPr="00591C90" w:rsidRDefault="0097088C" w:rsidP="0097088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Chery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234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40,9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97088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325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44,4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97088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520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Жилое строение</w:t>
            </w:r>
          </w:p>
        </w:tc>
        <w:tc>
          <w:tcPr>
            <w:tcW w:w="1695" w:type="dxa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20,0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97088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495"/>
        </w:trPr>
        <w:tc>
          <w:tcPr>
            <w:tcW w:w="1277" w:type="dxa"/>
            <w:vMerge w:val="restart"/>
          </w:tcPr>
          <w:p w:rsidR="0097088C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Пальцева </w:t>
            </w:r>
          </w:p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Г.П.</w:t>
            </w:r>
          </w:p>
        </w:tc>
        <w:tc>
          <w:tcPr>
            <w:tcW w:w="3118" w:type="dxa"/>
            <w:vMerge w:val="restart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МКОШИ г. Астрахани 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«ОШИ № 2»</w:t>
            </w: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715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46</w:t>
            </w:r>
          </w:p>
        </w:tc>
        <w:tc>
          <w:tcPr>
            <w:tcW w:w="709" w:type="dxa"/>
            <w:gridSpan w:val="2"/>
            <w:vMerge w:val="restart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Nissan Qashqai</w:t>
            </w: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679 283,21</w:t>
            </w:r>
          </w:p>
        </w:tc>
        <w:tc>
          <w:tcPr>
            <w:tcW w:w="1137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335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56,8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375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35,9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8640C9">
        <w:trPr>
          <w:trHeight w:val="405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695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555"/>
        </w:trPr>
        <w:tc>
          <w:tcPr>
            <w:tcW w:w="1277" w:type="dxa"/>
            <w:vMerge w:val="restart"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Сулаянц В.Р.</w:t>
            </w:r>
          </w:p>
        </w:tc>
        <w:tc>
          <w:tcPr>
            <w:tcW w:w="3118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«ООШ № 1»</w:t>
            </w:r>
          </w:p>
        </w:tc>
        <w:tc>
          <w:tcPr>
            <w:tcW w:w="1276" w:type="dxa"/>
            <w:gridSpan w:val="2"/>
          </w:tcPr>
          <w:p w:rsidR="0097088C" w:rsidRPr="00591C90" w:rsidRDefault="0097088C" w:rsidP="0097088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97088C" w:rsidRPr="00591C90" w:rsidRDefault="0097088C" w:rsidP="0097088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97088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1 013 239,02</w:t>
            </w:r>
          </w:p>
        </w:tc>
        <w:tc>
          <w:tcPr>
            <w:tcW w:w="1137" w:type="dxa"/>
            <w:vMerge w:val="restart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97088C">
        <w:trPr>
          <w:trHeight w:val="390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7088C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52,5</w:t>
            </w:r>
          </w:p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8640C9">
        <w:trPr>
          <w:trHeight w:val="469"/>
        </w:trPr>
        <w:tc>
          <w:tcPr>
            <w:tcW w:w="1277" w:type="dxa"/>
            <w:vMerge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Квартира </w:t>
            </w:r>
          </w:p>
        </w:tc>
        <w:tc>
          <w:tcPr>
            <w:tcW w:w="1695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50,2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8640C9">
        <w:tc>
          <w:tcPr>
            <w:tcW w:w="1277" w:type="dxa"/>
          </w:tcPr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7088C" w:rsidRPr="00591C90" w:rsidRDefault="0097088C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52,5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543 654,52</w:t>
            </w:r>
          </w:p>
        </w:tc>
        <w:tc>
          <w:tcPr>
            <w:tcW w:w="1137" w:type="dxa"/>
          </w:tcPr>
          <w:p w:rsidR="0097088C" w:rsidRPr="00591C90" w:rsidRDefault="0097088C" w:rsidP="00BF0B6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7088C" w:rsidRPr="00591C90" w:rsidTr="008640C9">
        <w:tc>
          <w:tcPr>
            <w:tcW w:w="1277" w:type="dxa"/>
          </w:tcPr>
          <w:p w:rsidR="0097088C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Закурдаева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С.Н.</w:t>
            </w:r>
          </w:p>
          <w:p w:rsidR="0097088C" w:rsidRPr="00591C90" w:rsidRDefault="0097088C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</w:tcPr>
          <w:p w:rsidR="0097088C" w:rsidRPr="00591C90" w:rsidRDefault="0097088C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 xml:space="preserve">Директор МБОУ г. Астрахани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«ООШ № 3»</w:t>
            </w:r>
          </w:p>
        </w:tc>
        <w:tc>
          <w:tcPr>
            <w:tcW w:w="1276" w:type="dxa"/>
            <w:gridSpan w:val="2"/>
          </w:tcPr>
          <w:p w:rsidR="0097088C" w:rsidRPr="00591C90" w:rsidRDefault="0097088C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Жилой дом</w:t>
            </w:r>
          </w:p>
        </w:tc>
        <w:tc>
          <w:tcPr>
            <w:tcW w:w="1695" w:type="dxa"/>
          </w:tcPr>
          <w:p w:rsidR="0097088C" w:rsidRPr="00591C90" w:rsidRDefault="0097088C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111,7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7088C" w:rsidRPr="00591C90" w:rsidRDefault="0097088C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Земельный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участок</w:t>
            </w:r>
          </w:p>
        </w:tc>
        <w:tc>
          <w:tcPr>
            <w:tcW w:w="850" w:type="dxa"/>
            <w:gridSpan w:val="2"/>
          </w:tcPr>
          <w:p w:rsidR="0097088C" w:rsidRPr="00591C90" w:rsidRDefault="0097088C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574</w:t>
            </w:r>
          </w:p>
        </w:tc>
        <w:tc>
          <w:tcPr>
            <w:tcW w:w="709" w:type="dxa"/>
            <w:gridSpan w:val="2"/>
          </w:tcPr>
          <w:p w:rsidR="0097088C" w:rsidRPr="00591C90" w:rsidRDefault="0097088C" w:rsidP="00CF2380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97088C" w:rsidRPr="00591C90" w:rsidRDefault="0097088C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lastRenderedPageBreak/>
              <w:t>Chevrolet Spark</w:t>
            </w:r>
          </w:p>
        </w:tc>
        <w:tc>
          <w:tcPr>
            <w:tcW w:w="1276" w:type="dxa"/>
            <w:gridSpan w:val="2"/>
          </w:tcPr>
          <w:p w:rsidR="0097088C" w:rsidRPr="00591C90" w:rsidRDefault="0097088C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lastRenderedPageBreak/>
              <w:t>608 798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0</w:t>
            </w:r>
          </w:p>
        </w:tc>
        <w:tc>
          <w:tcPr>
            <w:tcW w:w="1137" w:type="dxa"/>
          </w:tcPr>
          <w:p w:rsidR="0097088C" w:rsidRPr="00591C90" w:rsidRDefault="0097088C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300"/>
        </w:trPr>
        <w:tc>
          <w:tcPr>
            <w:tcW w:w="1277" w:type="dxa"/>
            <w:vMerge w:val="restart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супруг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111,7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574</w:t>
            </w: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CF238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Subaru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 Forester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166 869,0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345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28,4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CF238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375"/>
        </w:trPr>
        <w:tc>
          <w:tcPr>
            <w:tcW w:w="1277" w:type="dxa"/>
            <w:vMerge w:val="restart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111,7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495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574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Майоров </w:t>
            </w:r>
          </w:p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С.К.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«ООШ № 5»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123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IX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35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756 083,05</w:t>
            </w: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255"/>
        </w:trPr>
        <w:tc>
          <w:tcPr>
            <w:tcW w:w="1277" w:type="dxa"/>
            <w:vMerge w:val="restart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37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Lexus IS250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3 058 724 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405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540"/>
        </w:trPr>
        <w:tc>
          <w:tcPr>
            <w:tcW w:w="1277" w:type="dxa"/>
            <w:vMerge w:val="restart"/>
          </w:tcPr>
          <w:p w:rsidR="00365987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Бабенко </w:t>
            </w:r>
          </w:p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А.В.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«ООШ № 6»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750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Chery S12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361 558,00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540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73,3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510"/>
        </w:trPr>
        <w:tc>
          <w:tcPr>
            <w:tcW w:w="1277" w:type="dxa"/>
            <w:vMerge w:val="restart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750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CF238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Renault Fluence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229 409,00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360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73,3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CF238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510"/>
        </w:trPr>
        <w:tc>
          <w:tcPr>
            <w:tcW w:w="1277" w:type="dxa"/>
            <w:vMerge w:val="restart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Анисимова О.П.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«ООШ № 7»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450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Elantra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338 774,82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360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148,3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510"/>
        </w:trPr>
        <w:tc>
          <w:tcPr>
            <w:tcW w:w="1277" w:type="dxa"/>
            <w:vMerge w:val="restart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Зубков А.Н.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«ООШ № 8»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50,4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90,1</w:t>
            </w: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Raum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757 215,26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218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34,9</w:t>
            </w: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555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Santa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Fe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630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Грузовой автомобиль: ГАЗ</w:t>
            </w:r>
            <w:r w:rsidRPr="00365987">
              <w:rPr>
                <w:rFonts w:ascii="Times New Roman" w:hAnsi="Times New Roman" w:cs="Times New Roman"/>
                <w:sz w:val="19"/>
                <w:szCs w:val="19"/>
              </w:rPr>
              <w:t xml:space="preserve"> 3302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90,1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90,1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570"/>
        </w:trPr>
        <w:tc>
          <w:tcPr>
            <w:tcW w:w="1277" w:type="dxa"/>
            <w:vMerge w:val="restart"/>
          </w:tcPr>
          <w:p w:rsidR="00365987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Сидорина </w:t>
            </w:r>
          </w:p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О.Н.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«ООШ № 16»</w:t>
            </w:r>
          </w:p>
        </w:tc>
        <w:tc>
          <w:tcPr>
            <w:tcW w:w="1276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912</w:t>
            </w:r>
          </w:p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594 043,34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525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98,8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465"/>
        </w:trPr>
        <w:tc>
          <w:tcPr>
            <w:tcW w:w="1277" w:type="dxa"/>
            <w:vMerge w:val="restart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912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Nissan Primera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969 847,00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230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98,8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98,8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98,8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525"/>
        </w:trPr>
        <w:tc>
          <w:tcPr>
            <w:tcW w:w="1277" w:type="dxa"/>
            <w:vMerge w:val="restart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Мезина Г.В.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«ООШ № 21»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907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Lada Kalina 219220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907 662,28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330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56,4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645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1/4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61,1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1/4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61,1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161 739,72</w:t>
            </w: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540"/>
        </w:trPr>
        <w:tc>
          <w:tcPr>
            <w:tcW w:w="1277" w:type="dxa"/>
            <w:vMerge w:val="restart"/>
          </w:tcPr>
          <w:p w:rsidR="00365987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Гулевская </w:t>
            </w:r>
          </w:p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Т.Ю.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«ООШ № 31»</w:t>
            </w:r>
          </w:p>
        </w:tc>
        <w:tc>
          <w:tcPr>
            <w:tcW w:w="1276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15/16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366</w:t>
            </w:r>
          </w:p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365987">
            <w:pPr>
              <w:tabs>
                <w:tab w:val="center" w:pos="616"/>
              </w:tabs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</w:t>
            </w:r>
          </w:p>
          <w:p w:rsidR="00365987" w:rsidRPr="00591C90" w:rsidRDefault="00365987" w:rsidP="00365987">
            <w:pPr>
              <w:tabs>
                <w:tab w:val="center" w:pos="616"/>
              </w:tabs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Sportage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630 315,09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555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15/16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216,9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365987">
            <w:pPr>
              <w:tabs>
                <w:tab w:val="center" w:pos="616"/>
              </w:tabs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Ермуханов Т.Н.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«В(с)ОШ № 2»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55,6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 Previa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669 762,72</w:t>
            </w: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345"/>
        </w:trPr>
        <w:tc>
          <w:tcPr>
            <w:tcW w:w="1277" w:type="dxa"/>
            <w:vMerge w:val="restart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74,3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551 075,24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300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55,6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55,6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585"/>
        </w:trPr>
        <w:tc>
          <w:tcPr>
            <w:tcW w:w="1277" w:type="dxa"/>
            <w:vMerge w:val="restart"/>
          </w:tcPr>
          <w:p w:rsidR="00365987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Марамбей </w:t>
            </w:r>
          </w:p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А.Г.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«В(с)ОШ № 4»</w:t>
            </w:r>
          </w:p>
        </w:tc>
        <w:tc>
          <w:tcPr>
            <w:tcW w:w="1276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575</w:t>
            </w:r>
          </w:p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32,3</w:t>
            </w: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 RAV-4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626 814,45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360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105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9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345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30,6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365987">
        <w:trPr>
          <w:trHeight w:val="300"/>
        </w:trPr>
        <w:tc>
          <w:tcPr>
            <w:tcW w:w="1277" w:type="dxa"/>
            <w:vMerge w:val="restart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32,6</w:t>
            </w:r>
          </w:p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1 207 210,19</w:t>
            </w:r>
          </w:p>
        </w:tc>
        <w:tc>
          <w:tcPr>
            <w:tcW w:w="1137" w:type="dxa"/>
            <w:vMerge w:val="restart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rPr>
          <w:trHeight w:val="345"/>
        </w:trPr>
        <w:tc>
          <w:tcPr>
            <w:tcW w:w="1277" w:type="dxa"/>
            <w:vMerge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30,6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32,3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32,3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Васильев </w:t>
            </w:r>
          </w:p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Р.Р.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«В(с)ОШ № 10»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68,0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Rio</w:t>
            </w: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828 807,52</w:t>
            </w: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68,0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80 877,21</w:t>
            </w: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68,0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987" w:rsidRPr="00591C90" w:rsidTr="008640C9">
        <w:tc>
          <w:tcPr>
            <w:tcW w:w="1277" w:type="dxa"/>
          </w:tcPr>
          <w:p w:rsidR="00365987" w:rsidRPr="00591C90" w:rsidRDefault="0036598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987" w:rsidRPr="00591C90" w:rsidRDefault="0036598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68,0</w:t>
            </w:r>
          </w:p>
        </w:tc>
        <w:tc>
          <w:tcPr>
            <w:tcW w:w="709" w:type="dxa"/>
            <w:gridSpan w:val="2"/>
          </w:tcPr>
          <w:p w:rsidR="00365987" w:rsidRPr="00591C90" w:rsidRDefault="0036598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365987" w:rsidRPr="00591C90" w:rsidRDefault="0036598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CA51F7">
        <w:trPr>
          <w:trHeight w:val="540"/>
        </w:trPr>
        <w:tc>
          <w:tcPr>
            <w:tcW w:w="1277" w:type="dxa"/>
            <w:vMerge w:val="restart"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Сипхангулова Ф.И.</w:t>
            </w:r>
          </w:p>
        </w:tc>
        <w:tc>
          <w:tcPr>
            <w:tcW w:w="3118" w:type="dxa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«НОШ № 19»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CA51F7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422</w:t>
            </w:r>
          </w:p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58,7</w:t>
            </w:r>
          </w:p>
        </w:tc>
        <w:tc>
          <w:tcPr>
            <w:tcW w:w="709" w:type="dxa"/>
            <w:gridSpan w:val="2"/>
            <w:vMerge w:val="restart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  <w:vMerge w:val="restart"/>
          </w:tcPr>
          <w:p w:rsidR="00CA51F7" w:rsidRPr="00591C90" w:rsidRDefault="00CA51F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Nissan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Almera-15</w:t>
            </w:r>
          </w:p>
        </w:tc>
        <w:tc>
          <w:tcPr>
            <w:tcW w:w="1276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876 717,93</w:t>
            </w:r>
          </w:p>
        </w:tc>
        <w:tc>
          <w:tcPr>
            <w:tcW w:w="1137" w:type="dxa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8640C9">
        <w:trPr>
          <w:trHeight w:val="315"/>
        </w:trPr>
        <w:tc>
          <w:tcPr>
            <w:tcW w:w="1277" w:type="dxa"/>
            <w:vMerge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695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69,3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CA51F7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CA51F7" w:rsidRPr="00591C90" w:rsidRDefault="00CA51F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CA51F7">
        <w:trPr>
          <w:trHeight w:val="390"/>
        </w:trPr>
        <w:tc>
          <w:tcPr>
            <w:tcW w:w="1277" w:type="dxa"/>
            <w:vMerge w:val="restart"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58,7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102 000,0</w:t>
            </w:r>
          </w:p>
        </w:tc>
        <w:tc>
          <w:tcPr>
            <w:tcW w:w="1137" w:type="dxa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8640C9">
        <w:trPr>
          <w:trHeight w:val="255"/>
        </w:trPr>
        <w:tc>
          <w:tcPr>
            <w:tcW w:w="1277" w:type="dxa"/>
            <w:vMerge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20,7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8640C9">
        <w:tc>
          <w:tcPr>
            <w:tcW w:w="1277" w:type="dxa"/>
          </w:tcPr>
          <w:p w:rsidR="00CA51F7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Миляева </w:t>
            </w:r>
          </w:p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О.А.</w:t>
            </w:r>
          </w:p>
        </w:tc>
        <w:tc>
          <w:tcPr>
            <w:tcW w:w="3118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«НОШ № 60»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2/3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53,2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483 806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,20</w:t>
            </w:r>
          </w:p>
        </w:tc>
        <w:tc>
          <w:tcPr>
            <w:tcW w:w="1137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8640C9">
        <w:tc>
          <w:tcPr>
            <w:tcW w:w="1277" w:type="dxa"/>
          </w:tcPr>
          <w:p w:rsidR="00CA51F7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Загоруйко </w:t>
            </w:r>
          </w:p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И.В.</w:t>
            </w:r>
          </w:p>
        </w:tc>
        <w:tc>
          <w:tcPr>
            <w:tcW w:w="3118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«Прогимназия № 1»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40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335 525,44</w:t>
            </w:r>
          </w:p>
        </w:tc>
        <w:tc>
          <w:tcPr>
            <w:tcW w:w="1137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8640C9">
        <w:tc>
          <w:tcPr>
            <w:tcW w:w="1277" w:type="dxa"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40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CA51F7" w:rsidRPr="00591C90" w:rsidRDefault="00CA51F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Solaris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664 005,0</w:t>
            </w:r>
          </w:p>
        </w:tc>
        <w:tc>
          <w:tcPr>
            <w:tcW w:w="1137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8640C9">
        <w:tc>
          <w:tcPr>
            <w:tcW w:w="1277" w:type="dxa"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40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CA51F7">
        <w:trPr>
          <w:trHeight w:val="387"/>
        </w:trPr>
        <w:tc>
          <w:tcPr>
            <w:tcW w:w="1277" w:type="dxa"/>
            <w:vMerge w:val="restart"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Толкачева М.А.</w:t>
            </w:r>
          </w:p>
        </w:tc>
        <w:tc>
          <w:tcPr>
            <w:tcW w:w="3118" w:type="dxa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«Прогимназия № 3»</w:t>
            </w:r>
          </w:p>
        </w:tc>
        <w:tc>
          <w:tcPr>
            <w:tcW w:w="1276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39,4</w:t>
            </w:r>
          </w:p>
        </w:tc>
        <w:tc>
          <w:tcPr>
            <w:tcW w:w="709" w:type="dxa"/>
            <w:gridSpan w:val="2"/>
            <w:vMerge w:val="restart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CA51F7" w:rsidRPr="00365987" w:rsidRDefault="00CA51F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Skoda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Yeti</w:t>
            </w:r>
          </w:p>
        </w:tc>
        <w:tc>
          <w:tcPr>
            <w:tcW w:w="1276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315 237,78</w:t>
            </w:r>
          </w:p>
        </w:tc>
        <w:tc>
          <w:tcPr>
            <w:tcW w:w="1137" w:type="dxa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CA51F7">
        <w:trPr>
          <w:trHeight w:val="365"/>
        </w:trPr>
        <w:tc>
          <w:tcPr>
            <w:tcW w:w="1277" w:type="dxa"/>
            <w:vMerge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CA51F7" w:rsidRPr="00591C90" w:rsidRDefault="00CA51F7" w:rsidP="0036598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Nissan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Micra</w:t>
            </w:r>
            <w:r w:rsidRPr="00365987">
              <w:rPr>
                <w:rFonts w:ascii="Times New Roman" w:hAnsi="Times New Roman" w:cs="Times New Roman"/>
                <w:sz w:val="19"/>
                <w:szCs w:val="19"/>
              </w:rPr>
              <w:t xml:space="preserve"> 1.2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Luxury</w:t>
            </w: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8640C9">
        <w:tc>
          <w:tcPr>
            <w:tcW w:w="1277" w:type="dxa"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39,4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CA51F7" w:rsidRPr="00591C90" w:rsidRDefault="00CA51F7" w:rsidP="00085D90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540 000,00</w:t>
            </w:r>
          </w:p>
        </w:tc>
        <w:tc>
          <w:tcPr>
            <w:tcW w:w="1137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8640C9">
        <w:tc>
          <w:tcPr>
            <w:tcW w:w="1277" w:type="dxa"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39,4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9" w:type="dxa"/>
            <w:gridSpan w:val="2"/>
          </w:tcPr>
          <w:p w:rsidR="00CA51F7" w:rsidRPr="00591C90" w:rsidRDefault="00CA51F7" w:rsidP="00085D90">
            <w:pPr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246 000,00</w:t>
            </w:r>
          </w:p>
        </w:tc>
        <w:tc>
          <w:tcPr>
            <w:tcW w:w="1137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CA51F7">
        <w:trPr>
          <w:trHeight w:val="540"/>
        </w:trPr>
        <w:tc>
          <w:tcPr>
            <w:tcW w:w="1277" w:type="dxa"/>
            <w:vMerge w:val="restart"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Рубцова Н.Г.</w:t>
            </w:r>
          </w:p>
        </w:tc>
        <w:tc>
          <w:tcPr>
            <w:tcW w:w="3118" w:type="dxa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«НШ-ДС № 13»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756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335 816,67</w:t>
            </w:r>
          </w:p>
        </w:tc>
        <w:tc>
          <w:tcPr>
            <w:tcW w:w="1137" w:type="dxa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CA51F7">
        <w:trPr>
          <w:trHeight w:val="570"/>
        </w:trPr>
        <w:tc>
          <w:tcPr>
            <w:tcW w:w="1277" w:type="dxa"/>
            <w:vMerge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574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CA51F7">
        <w:trPr>
          <w:trHeight w:val="375"/>
        </w:trPr>
        <w:tc>
          <w:tcPr>
            <w:tcW w:w="1277" w:type="dxa"/>
            <w:vMerge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695" w:type="dxa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44,7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CA51F7">
        <w:trPr>
          <w:trHeight w:val="209"/>
        </w:trPr>
        <w:tc>
          <w:tcPr>
            <w:tcW w:w="1277" w:type="dxa"/>
            <w:vMerge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66,1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CA51F7">
        <w:trPr>
          <w:trHeight w:val="480"/>
        </w:trPr>
        <w:tc>
          <w:tcPr>
            <w:tcW w:w="1277" w:type="dxa"/>
            <w:vMerge w:val="restart"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Смолина Н.В.</w:t>
            </w:r>
          </w:p>
        </w:tc>
        <w:tc>
          <w:tcPr>
            <w:tcW w:w="3118" w:type="dxa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«НШ-ДС № 97»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960</w:t>
            </w:r>
          </w:p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Peugeot</w:t>
            </w:r>
          </w:p>
        </w:tc>
        <w:tc>
          <w:tcPr>
            <w:tcW w:w="1276" w:type="dxa"/>
            <w:gridSpan w:val="2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624 580,24</w:t>
            </w:r>
          </w:p>
        </w:tc>
        <w:tc>
          <w:tcPr>
            <w:tcW w:w="1137" w:type="dxa"/>
            <w:vMerge w:val="restart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CA51F7">
        <w:trPr>
          <w:trHeight w:val="490"/>
        </w:trPr>
        <w:tc>
          <w:tcPr>
            <w:tcW w:w="1277" w:type="dxa"/>
            <w:vMerge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695" w:type="dxa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CA51F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8640C9">
        <w:trPr>
          <w:trHeight w:val="402"/>
        </w:trPr>
        <w:tc>
          <w:tcPr>
            <w:tcW w:w="1277" w:type="dxa"/>
            <w:vMerge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¾</w:t>
            </w: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71,2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7" w:type="dxa"/>
            <w:vMerge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8640C9">
        <w:tc>
          <w:tcPr>
            <w:tcW w:w="1277" w:type="dxa"/>
          </w:tcPr>
          <w:p w:rsidR="00CA51F7" w:rsidRPr="00591C90" w:rsidRDefault="00CA51F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Соловьева Е.А.</w:t>
            </w:r>
          </w:p>
        </w:tc>
        <w:tc>
          <w:tcPr>
            <w:tcW w:w="3118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МБОУ г. Астрахани «НШ-ДС № 106»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695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107,9</w:t>
            </w:r>
          </w:p>
        </w:tc>
        <w:tc>
          <w:tcPr>
            <w:tcW w:w="709" w:type="dxa"/>
            <w:gridSpan w:val="2"/>
          </w:tcPr>
          <w:p w:rsidR="00CA51F7" w:rsidRPr="00591C90" w:rsidRDefault="00CA51F7" w:rsidP="00301C2C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CA51F7" w:rsidRPr="00591C90" w:rsidRDefault="00CA51F7" w:rsidP="00501F8F">
            <w:pPr>
              <w:ind w:left="-102" w:right="-11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9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Nissan Qashqai</w:t>
            </w:r>
          </w:p>
        </w:tc>
        <w:tc>
          <w:tcPr>
            <w:tcW w:w="1276" w:type="dxa"/>
            <w:gridSpan w:val="2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623 868,98</w:t>
            </w:r>
          </w:p>
        </w:tc>
        <w:tc>
          <w:tcPr>
            <w:tcW w:w="1137" w:type="dxa"/>
          </w:tcPr>
          <w:p w:rsidR="00CA51F7" w:rsidRPr="00591C90" w:rsidRDefault="00CA51F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A51F7" w:rsidRPr="00591C90" w:rsidTr="00142602">
        <w:tc>
          <w:tcPr>
            <w:tcW w:w="16302" w:type="dxa"/>
            <w:gridSpan w:val="20"/>
          </w:tcPr>
          <w:p w:rsidR="00CA51F7" w:rsidRPr="00A0224A" w:rsidRDefault="00CA51F7" w:rsidP="001426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22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Дошкольные </w:t>
            </w:r>
            <w:r w:rsidR="00301C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022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образовательные </w:t>
            </w:r>
            <w:r w:rsidR="00301C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0224A">
              <w:rPr>
                <w:rFonts w:ascii="Times New Roman" w:hAnsi="Times New Roman" w:cs="Times New Roman"/>
                <w:b/>
                <w:sz w:val="20"/>
                <w:szCs w:val="20"/>
              </w:rPr>
              <w:t>учреждения</w:t>
            </w:r>
          </w:p>
        </w:tc>
      </w:tr>
      <w:tr w:rsidR="00365AB7" w:rsidRPr="00591C90" w:rsidTr="002329B2">
        <w:trPr>
          <w:trHeight w:val="345"/>
        </w:trPr>
        <w:tc>
          <w:tcPr>
            <w:tcW w:w="1277" w:type="dxa"/>
            <w:vMerge w:val="restart"/>
          </w:tcPr>
          <w:p w:rsidR="00365AB7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Лисицина </w:t>
            </w:r>
          </w:p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Е.Г.</w:t>
            </w:r>
          </w:p>
        </w:tc>
        <w:tc>
          <w:tcPr>
            <w:tcW w:w="3118" w:type="dxa"/>
            <w:vMerge w:val="restart"/>
          </w:tcPr>
          <w:p w:rsidR="00365AB7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111,1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305 919,55</w:t>
            </w:r>
          </w:p>
        </w:tc>
        <w:tc>
          <w:tcPr>
            <w:tcW w:w="1279" w:type="dxa"/>
            <w:gridSpan w:val="2"/>
            <w:vMerge w:val="restart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2329B2">
        <w:trPr>
          <w:trHeight w:val="360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70,0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rPr>
          <w:trHeight w:val="360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59,7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70,0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Livan-215800 (X-60)</w:t>
            </w:r>
          </w:p>
        </w:tc>
        <w:tc>
          <w:tcPr>
            <w:tcW w:w="1134" w:type="dxa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700 000,00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085D9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Давыденкова Т.В.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3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57,4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256 903,01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365AB7">
        <w:trPr>
          <w:trHeight w:val="285"/>
        </w:trPr>
        <w:tc>
          <w:tcPr>
            <w:tcW w:w="1277" w:type="dxa"/>
            <w:vMerge w:val="restart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30,9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110 000,0</w:t>
            </w:r>
          </w:p>
        </w:tc>
        <w:tc>
          <w:tcPr>
            <w:tcW w:w="1279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rPr>
          <w:trHeight w:val="360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57,4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57,4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1 718,0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Бучнева И.В.</w:t>
            </w:r>
          </w:p>
        </w:tc>
        <w:tc>
          <w:tcPr>
            <w:tcW w:w="3118" w:type="dxa"/>
          </w:tcPr>
          <w:p w:rsidR="00365AB7" w:rsidRDefault="00365AB7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365AB7" w:rsidRPr="00591C90" w:rsidRDefault="00365AB7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7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31,2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123,2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359 322,41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Омаева З.И.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14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240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154 191,68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240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365AB7">
        <w:trPr>
          <w:trHeight w:val="555"/>
        </w:trPr>
        <w:tc>
          <w:tcPr>
            <w:tcW w:w="1277" w:type="dxa"/>
            <w:vMerge w:val="restart"/>
          </w:tcPr>
          <w:p w:rsidR="00365AB7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Смирнова </w:t>
            </w:r>
          </w:p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Н.А.</w:t>
            </w:r>
          </w:p>
        </w:tc>
        <w:tc>
          <w:tcPr>
            <w:tcW w:w="3118" w:type="dxa"/>
            <w:vMerge w:val="restart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18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462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Chevrolet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GVT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360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Trailblazer</w:t>
            </w:r>
          </w:p>
        </w:tc>
        <w:tc>
          <w:tcPr>
            <w:tcW w:w="1134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333 593,12</w:t>
            </w:r>
          </w:p>
        </w:tc>
        <w:tc>
          <w:tcPr>
            <w:tcW w:w="1279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365AB7">
        <w:trPr>
          <w:trHeight w:val="360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61,2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rPr>
          <w:trHeight w:val="375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61,2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61,2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365AB7">
        <w:trPr>
          <w:trHeight w:val="495"/>
        </w:trPr>
        <w:tc>
          <w:tcPr>
            <w:tcW w:w="1277" w:type="dxa"/>
            <w:vMerge w:val="restart"/>
          </w:tcPr>
          <w:p w:rsidR="00365AB7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Газизова </w:t>
            </w:r>
          </w:p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А.И.</w:t>
            </w:r>
          </w:p>
        </w:tc>
        <w:tc>
          <w:tcPr>
            <w:tcW w:w="3118" w:type="dxa"/>
            <w:vMerge w:val="restart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19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1101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 RAV-4</w:t>
            </w:r>
          </w:p>
        </w:tc>
        <w:tc>
          <w:tcPr>
            <w:tcW w:w="1134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435 581,00</w:t>
            </w:r>
          </w:p>
        </w:tc>
        <w:tc>
          <w:tcPr>
            <w:tcW w:w="1279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rPr>
          <w:trHeight w:val="375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203,9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203,9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62 601,12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58,5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203,9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203,9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 xml:space="preserve">Машкова </w:t>
            </w:r>
          </w:p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О.О.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21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68,6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Sorento</w:t>
            </w: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219 651,00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68,6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Sorento</w:t>
            </w: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542 658,00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68,6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Юмкина </w:t>
            </w:r>
          </w:p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Л.П.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22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50,3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Renault Sandero</w:t>
            </w: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508 196,28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50,3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385 325,50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Татжикова </w:t>
            </w:r>
          </w:p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В.В.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25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1/8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Ниссан Патфайндер</w:t>
            </w: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1 145 295,80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Общая долевая, ½ 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600 000,00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3/8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Думина Т.А.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26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61,1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219 835,36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61,1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Лада Гранта 219000</w:t>
            </w: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132 560,32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61,1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24 626,17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365AB7">
        <w:trPr>
          <w:trHeight w:val="540"/>
        </w:trPr>
        <w:tc>
          <w:tcPr>
            <w:tcW w:w="1277" w:type="dxa"/>
            <w:vMerge w:val="restart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Густова Е.А.</w:t>
            </w:r>
          </w:p>
        </w:tc>
        <w:tc>
          <w:tcPr>
            <w:tcW w:w="3118" w:type="dxa"/>
            <w:vMerge w:val="restart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27</w:t>
            </w:r>
          </w:p>
        </w:tc>
        <w:tc>
          <w:tcPr>
            <w:tcW w:w="1276" w:type="dxa"/>
            <w:gridSpan w:val="2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Дачный участок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903,0</w:t>
            </w:r>
          </w:p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457 518,12</w:t>
            </w:r>
          </w:p>
        </w:tc>
        <w:tc>
          <w:tcPr>
            <w:tcW w:w="1279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rPr>
          <w:trHeight w:val="555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Баранова </w:t>
            </w:r>
          </w:p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М.В.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28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134,6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Seed</w:t>
            </w: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261 588,61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365AB7">
        <w:trPr>
          <w:trHeight w:val="495"/>
        </w:trPr>
        <w:tc>
          <w:tcPr>
            <w:tcW w:w="1277" w:type="dxa"/>
            <w:vMerge w:val="restart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644,0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1 871 443,86</w:t>
            </w:r>
          </w:p>
        </w:tc>
        <w:tc>
          <w:tcPr>
            <w:tcW w:w="1279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rPr>
          <w:trHeight w:val="360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134,6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Калашникова Н.К.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29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41,7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505 259,2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20,7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104 400,0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Жуйкова О.В.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31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7/12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46,1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58,6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0D67C9" w:rsidRDefault="000D67C9" w:rsidP="000D67C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365AB7" w:rsidRPr="00591C90" w:rsidRDefault="00365AB7" w:rsidP="000D67C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Renault Candero</w:t>
            </w: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381 758,92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58,6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1 060 646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365AB7">
        <w:trPr>
          <w:trHeight w:val="360"/>
        </w:trPr>
        <w:tc>
          <w:tcPr>
            <w:tcW w:w="1277" w:type="dxa"/>
            <w:vMerge w:val="restart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Борзых Л.В.</w:t>
            </w:r>
          </w:p>
        </w:tc>
        <w:tc>
          <w:tcPr>
            <w:tcW w:w="3118" w:type="dxa"/>
            <w:vMerge w:val="restart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33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137,3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B97BE4" w:rsidRDefault="00E302FE" w:rsidP="00365AB7">
            <w:pPr>
              <w:pStyle w:val="a4"/>
              <w:tabs>
                <w:tab w:val="left" w:pos="194"/>
              </w:tabs>
              <w:ind w:left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Автобус</w:t>
            </w:r>
          </w:p>
          <w:p w:rsidR="00365AB7" w:rsidRPr="00591C90" w:rsidRDefault="00365AB7" w:rsidP="00365AB7">
            <w:pPr>
              <w:pStyle w:val="a4"/>
              <w:tabs>
                <w:tab w:val="left" w:pos="194"/>
              </w:tabs>
              <w:ind w:left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ГАЗ – 322132</w:t>
            </w:r>
          </w:p>
        </w:tc>
        <w:tc>
          <w:tcPr>
            <w:tcW w:w="1134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916 787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65</w:t>
            </w:r>
          </w:p>
        </w:tc>
        <w:tc>
          <w:tcPr>
            <w:tcW w:w="1279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365AB7">
        <w:trPr>
          <w:trHeight w:val="240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92,8</w:t>
            </w: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365AB7">
            <w:pPr>
              <w:pStyle w:val="a4"/>
              <w:tabs>
                <w:tab w:val="left" w:pos="194"/>
              </w:tabs>
              <w:ind w:left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rPr>
          <w:trHeight w:val="465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B97BE4" w:rsidRDefault="00E302FE" w:rsidP="00365AB7">
            <w:pPr>
              <w:pStyle w:val="a4"/>
              <w:tabs>
                <w:tab w:val="left" w:pos="194"/>
              </w:tabs>
              <w:ind w:left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Автобус</w:t>
            </w:r>
          </w:p>
          <w:p w:rsidR="00365AB7" w:rsidRPr="00591C90" w:rsidRDefault="00365AB7" w:rsidP="00365AB7">
            <w:pPr>
              <w:pStyle w:val="a4"/>
              <w:tabs>
                <w:tab w:val="left" w:pos="194"/>
              </w:tabs>
              <w:ind w:left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ГАЗ – 322131</w:t>
            </w: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92,8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139 422,42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365AB7">
        <w:trPr>
          <w:trHeight w:val="450"/>
        </w:trPr>
        <w:tc>
          <w:tcPr>
            <w:tcW w:w="1277" w:type="dxa"/>
            <w:vMerge w:val="restart"/>
          </w:tcPr>
          <w:p w:rsidR="00365AB7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Квитченко </w:t>
            </w:r>
          </w:p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Н.В.</w:t>
            </w:r>
          </w:p>
        </w:tc>
        <w:tc>
          <w:tcPr>
            <w:tcW w:w="3118" w:type="dxa"/>
            <w:vMerge w:val="restart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34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Lexus IS 250</w:t>
            </w:r>
          </w:p>
        </w:tc>
        <w:tc>
          <w:tcPr>
            <w:tcW w:w="1134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557 525,87</w:t>
            </w:r>
          </w:p>
        </w:tc>
        <w:tc>
          <w:tcPr>
            <w:tcW w:w="1279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0D67C9">
        <w:trPr>
          <w:trHeight w:val="386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349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365AB7">
        <w:trPr>
          <w:trHeight w:val="279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365AB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62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0D67C9">
        <w:trPr>
          <w:trHeight w:val="198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65,1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Герасимова Т.В.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38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44,7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289 554,34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Искендерова Н.В.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39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45,3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247 238,09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38,3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45,3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Lada-Granta</w:t>
            </w: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243 049,53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45,3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365AB7">
        <w:trPr>
          <w:trHeight w:val="435"/>
        </w:trPr>
        <w:tc>
          <w:tcPr>
            <w:tcW w:w="1277" w:type="dxa"/>
            <w:vMerge w:val="restart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Вожова И.В.</w:t>
            </w:r>
          </w:p>
        </w:tc>
        <w:tc>
          <w:tcPr>
            <w:tcW w:w="3118" w:type="dxa"/>
            <w:vMerge w:val="restart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40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503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328 783,78</w:t>
            </w:r>
          </w:p>
        </w:tc>
        <w:tc>
          <w:tcPr>
            <w:tcW w:w="1279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707C54">
        <w:trPr>
          <w:trHeight w:val="268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23,9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707C54">
        <w:trPr>
          <w:trHeight w:val="285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rPr>
          <w:trHeight w:val="390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48,6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Мельникова Г.М.</w:t>
            </w:r>
          </w:p>
        </w:tc>
        <w:tc>
          <w:tcPr>
            <w:tcW w:w="3118" w:type="dxa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41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68,7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Автобус: ГАЗ-322132</w:t>
            </w: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576 694,73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707C54">
        <w:trPr>
          <w:trHeight w:val="453"/>
        </w:trPr>
        <w:tc>
          <w:tcPr>
            <w:tcW w:w="1277" w:type="dxa"/>
            <w:vMerge w:val="restart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Дачный участок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640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68,7</w:t>
            </w: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Elantra</w:t>
            </w:r>
          </w:p>
        </w:tc>
        <w:tc>
          <w:tcPr>
            <w:tcW w:w="1134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1 030 091,75</w:t>
            </w:r>
          </w:p>
        </w:tc>
        <w:tc>
          <w:tcPr>
            <w:tcW w:w="1279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rPr>
          <w:trHeight w:val="300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49,7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707C54">
        <w:trPr>
          <w:trHeight w:val="393"/>
        </w:trPr>
        <w:tc>
          <w:tcPr>
            <w:tcW w:w="1277" w:type="dxa"/>
            <w:vMerge w:val="restart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Лазарева Т.Н.</w:t>
            </w:r>
          </w:p>
        </w:tc>
        <w:tc>
          <w:tcPr>
            <w:tcW w:w="3118" w:type="dxa"/>
            <w:vMerge w:val="restart"/>
          </w:tcPr>
          <w:p w:rsidR="00365AB7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44</w:t>
            </w:r>
          </w:p>
        </w:tc>
        <w:tc>
          <w:tcPr>
            <w:tcW w:w="1276" w:type="dxa"/>
            <w:gridSpan w:val="2"/>
          </w:tcPr>
          <w:p w:rsidR="00365AB7" w:rsidRPr="00591C90" w:rsidRDefault="00365AB7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540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240 409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10</w:t>
            </w:r>
          </w:p>
        </w:tc>
        <w:tc>
          <w:tcPr>
            <w:tcW w:w="1279" w:type="dxa"/>
            <w:gridSpan w:val="2"/>
            <w:vMerge w:val="restart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707C54">
        <w:trPr>
          <w:trHeight w:val="230"/>
        </w:trPr>
        <w:tc>
          <w:tcPr>
            <w:tcW w:w="1277" w:type="dxa"/>
            <w:vMerge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81,1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9" w:type="dxa"/>
            <w:gridSpan w:val="2"/>
            <w:vMerge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33,0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Nissan Almera Classic</w:t>
            </w: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169 200,93</w:t>
            </w: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65AB7" w:rsidRPr="00591C90" w:rsidTr="008640C9">
        <w:tc>
          <w:tcPr>
            <w:tcW w:w="1277" w:type="dxa"/>
          </w:tcPr>
          <w:p w:rsidR="00365AB7" w:rsidRPr="00591C90" w:rsidRDefault="00365AB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365AB7" w:rsidRPr="00591C90" w:rsidRDefault="00365AB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81,1</w:t>
            </w:r>
          </w:p>
        </w:tc>
        <w:tc>
          <w:tcPr>
            <w:tcW w:w="709" w:type="dxa"/>
            <w:gridSpan w:val="2"/>
          </w:tcPr>
          <w:p w:rsidR="00365AB7" w:rsidRPr="00591C90" w:rsidRDefault="00365AB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365AB7" w:rsidRPr="00591C90" w:rsidRDefault="00365AB7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707C54">
        <w:trPr>
          <w:trHeight w:val="447"/>
        </w:trPr>
        <w:tc>
          <w:tcPr>
            <w:tcW w:w="1277" w:type="dxa"/>
            <w:vMerge w:val="restart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Серова Е.Е.</w:t>
            </w:r>
          </w:p>
        </w:tc>
        <w:tc>
          <w:tcPr>
            <w:tcW w:w="3118" w:type="dxa"/>
            <w:vMerge w:val="restart"/>
          </w:tcPr>
          <w:p w:rsidR="00707C54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46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838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Rio</w:t>
            </w:r>
          </w:p>
        </w:tc>
        <w:tc>
          <w:tcPr>
            <w:tcW w:w="1134" w:type="dxa"/>
            <w:vMerge w:val="restart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280 992,04</w:t>
            </w:r>
          </w:p>
        </w:tc>
        <w:tc>
          <w:tcPr>
            <w:tcW w:w="1279" w:type="dxa"/>
            <w:gridSpan w:val="2"/>
            <w:vMerge w:val="restart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707C54">
        <w:trPr>
          <w:trHeight w:val="405"/>
        </w:trPr>
        <w:tc>
          <w:tcPr>
            <w:tcW w:w="1277" w:type="dxa"/>
            <w:vMerge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44,2</w:t>
            </w:r>
          </w:p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rPr>
          <w:trHeight w:val="345"/>
        </w:trPr>
        <w:tc>
          <w:tcPr>
            <w:tcW w:w="1277" w:type="dxa"/>
            <w:vMerge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57,7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57,7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0D67C9" w:rsidRDefault="000D67C9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 Rav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4</w:t>
            </w:r>
          </w:p>
        </w:tc>
        <w:tc>
          <w:tcPr>
            <w:tcW w:w="1134" w:type="dxa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750 000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57,7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707C54" w:rsidRPr="00591C90" w:rsidRDefault="00707C54" w:rsidP="002A2E3B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Горепекина Е.А.</w:t>
            </w:r>
          </w:p>
        </w:tc>
        <w:tc>
          <w:tcPr>
            <w:tcW w:w="3118" w:type="dxa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48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¾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56,2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311 072,54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707C54">
        <w:trPr>
          <w:trHeight w:val="510"/>
        </w:trPr>
        <w:tc>
          <w:tcPr>
            <w:tcW w:w="1277" w:type="dxa"/>
            <w:vMerge w:val="restart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Иванушкина Н.В.</w:t>
            </w:r>
          </w:p>
        </w:tc>
        <w:tc>
          <w:tcPr>
            <w:tcW w:w="3118" w:type="dxa"/>
            <w:vMerge w:val="restart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49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900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Hyundai Solaris </w:t>
            </w:r>
          </w:p>
        </w:tc>
        <w:tc>
          <w:tcPr>
            <w:tcW w:w="1134" w:type="dxa"/>
            <w:vMerge w:val="restart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730 174,53</w:t>
            </w:r>
          </w:p>
        </w:tc>
        <w:tc>
          <w:tcPr>
            <w:tcW w:w="1279" w:type="dxa"/>
            <w:gridSpan w:val="2"/>
            <w:vMerge w:val="restart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rPr>
          <w:trHeight w:val="360"/>
        </w:trPr>
        <w:tc>
          <w:tcPr>
            <w:tcW w:w="1277" w:type="dxa"/>
            <w:vMerge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88,4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88,4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707C54">
        <w:trPr>
          <w:trHeight w:val="315"/>
        </w:trPr>
        <w:tc>
          <w:tcPr>
            <w:tcW w:w="1277" w:type="dxa"/>
            <w:vMerge w:val="restart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Астраханцева С.С.</w:t>
            </w:r>
          </w:p>
        </w:tc>
        <w:tc>
          <w:tcPr>
            <w:tcW w:w="3118" w:type="dxa"/>
            <w:vMerge w:val="restart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50</w:t>
            </w:r>
          </w:p>
        </w:tc>
        <w:tc>
          <w:tcPr>
            <w:tcW w:w="1276" w:type="dxa"/>
            <w:gridSpan w:val="2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77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251 144,53</w:t>
            </w:r>
          </w:p>
        </w:tc>
        <w:tc>
          <w:tcPr>
            <w:tcW w:w="1279" w:type="dxa"/>
            <w:gridSpan w:val="2"/>
            <w:vMerge w:val="restart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rPr>
          <w:trHeight w:val="330"/>
        </w:trPr>
        <w:tc>
          <w:tcPr>
            <w:tcW w:w="1277" w:type="dxa"/>
            <w:vMerge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38,1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77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Попова И.А.</w:t>
            </w:r>
          </w:p>
        </w:tc>
        <w:tc>
          <w:tcPr>
            <w:tcW w:w="3118" w:type="dxa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52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38,7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43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275 832,49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A65D67">
        <w:trPr>
          <w:trHeight w:val="633"/>
        </w:trPr>
        <w:tc>
          <w:tcPr>
            <w:tcW w:w="1277" w:type="dxa"/>
            <w:vMerge w:val="restart"/>
            <w:tcBorders>
              <w:bottom w:val="single" w:sz="4" w:space="0" w:color="auto"/>
            </w:tcBorders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  <w:tcBorders>
              <w:bottom w:val="single" w:sz="4" w:space="0" w:color="auto"/>
            </w:tcBorders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  <w:tcBorders>
              <w:bottom w:val="single" w:sz="4" w:space="0" w:color="auto"/>
            </w:tcBorders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  <w:vMerge w:val="restart"/>
            <w:tcBorders>
              <w:bottom w:val="single" w:sz="4" w:space="0" w:color="auto"/>
            </w:tcBorders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  <w:tcBorders>
              <w:bottom w:val="single" w:sz="4" w:space="0" w:color="auto"/>
            </w:tcBorders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  <w:tcBorders>
              <w:bottom w:val="single" w:sz="4" w:space="0" w:color="auto"/>
            </w:tcBorders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43</w:t>
            </w:r>
          </w:p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707C54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  <w:p w:rsidR="00707C54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tcBorders>
              <w:bottom w:val="single" w:sz="4" w:space="0" w:color="auto"/>
            </w:tcBorders>
          </w:tcPr>
          <w:p w:rsidR="00707C54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RAV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-4</w:t>
            </w:r>
          </w:p>
        </w:tc>
        <w:tc>
          <w:tcPr>
            <w:tcW w:w="1134" w:type="dxa"/>
            <w:vMerge w:val="restart"/>
            <w:tcBorders>
              <w:bottom w:val="single" w:sz="4" w:space="0" w:color="auto"/>
            </w:tcBorders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110 000</w:t>
            </w:r>
          </w:p>
        </w:tc>
        <w:tc>
          <w:tcPr>
            <w:tcW w:w="1279" w:type="dxa"/>
            <w:gridSpan w:val="2"/>
            <w:vMerge w:val="restart"/>
            <w:tcBorders>
              <w:bottom w:val="single" w:sz="4" w:space="0" w:color="auto"/>
            </w:tcBorders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707C54">
        <w:trPr>
          <w:trHeight w:val="375"/>
        </w:trPr>
        <w:tc>
          <w:tcPr>
            <w:tcW w:w="1277" w:type="dxa"/>
            <w:vMerge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850" w:type="dxa"/>
            <w:gridSpan w:val="2"/>
            <w:vMerge w:val="restart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18</w:t>
            </w:r>
          </w:p>
        </w:tc>
        <w:tc>
          <w:tcPr>
            <w:tcW w:w="709" w:type="dxa"/>
            <w:gridSpan w:val="2"/>
            <w:vMerge w:val="restart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Default="00E302FE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Грузовой автомобиль</w:t>
            </w:r>
          </w:p>
          <w:p w:rsidR="00707C54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Газель ГАЗ-52</w:t>
            </w:r>
          </w:p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rPr>
          <w:trHeight w:val="405"/>
        </w:trPr>
        <w:tc>
          <w:tcPr>
            <w:tcW w:w="1277" w:type="dxa"/>
            <w:vMerge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707C54" w:rsidRDefault="00E302FE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Грузовой автомобиль</w:t>
            </w:r>
          </w:p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Газель 3705</w:t>
            </w:r>
          </w:p>
        </w:tc>
        <w:tc>
          <w:tcPr>
            <w:tcW w:w="1134" w:type="dxa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707C54">
        <w:trPr>
          <w:trHeight w:val="418"/>
        </w:trPr>
        <w:tc>
          <w:tcPr>
            <w:tcW w:w="1277" w:type="dxa"/>
          </w:tcPr>
          <w:p w:rsidR="00707C54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Кузнецова </w:t>
            </w:r>
          </w:p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Е.Н.</w:t>
            </w:r>
          </w:p>
        </w:tc>
        <w:tc>
          <w:tcPr>
            <w:tcW w:w="3118" w:type="dxa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53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343 598,21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Гагуа В.В.</w:t>
            </w:r>
          </w:p>
        </w:tc>
        <w:tc>
          <w:tcPr>
            <w:tcW w:w="3118" w:type="dxa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54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160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293 036,91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Колесова </w:t>
            </w:r>
          </w:p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О.М.</w:t>
            </w:r>
          </w:p>
        </w:tc>
        <w:tc>
          <w:tcPr>
            <w:tcW w:w="3118" w:type="dxa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56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49,9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ВАЗ-2123</w:t>
            </w: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334 900,7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49,9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Subaru Dex</w:t>
            </w: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170 043,35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49,9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0,07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Щербинина Г.К.</w:t>
            </w:r>
          </w:p>
        </w:tc>
        <w:tc>
          <w:tcPr>
            <w:tcW w:w="3118" w:type="dxa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57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180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263 305,08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180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Лада Гранта</w:t>
            </w: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Сатретдинова Д.Н.</w:t>
            </w:r>
          </w:p>
        </w:tc>
        <w:tc>
          <w:tcPr>
            <w:tcW w:w="3118" w:type="dxa"/>
          </w:tcPr>
          <w:p w:rsidR="00707C54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58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55,1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Gets</w:t>
            </w: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273 781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77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44,5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55,1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ВАЗ 2107</w:t>
            </w: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416 640,15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55,1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707C54" w:rsidRPr="00591C90" w:rsidRDefault="00707C54" w:rsidP="00E7412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Потапова </w:t>
            </w:r>
          </w:p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А.В.</w:t>
            </w:r>
          </w:p>
        </w:tc>
        <w:tc>
          <w:tcPr>
            <w:tcW w:w="3118" w:type="dxa"/>
          </w:tcPr>
          <w:p w:rsidR="00707C54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63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72,0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268 391,71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72,0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707C54">
        <w:trPr>
          <w:trHeight w:val="480"/>
        </w:trPr>
        <w:tc>
          <w:tcPr>
            <w:tcW w:w="1277" w:type="dxa"/>
            <w:vMerge w:val="restart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Дубровина Е.А.</w:t>
            </w:r>
          </w:p>
        </w:tc>
        <w:tc>
          <w:tcPr>
            <w:tcW w:w="3118" w:type="dxa"/>
            <w:vMerge w:val="restart"/>
          </w:tcPr>
          <w:p w:rsidR="00707C54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64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707C54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886</w:t>
            </w:r>
          </w:p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707C54" w:rsidRPr="00591C90" w:rsidRDefault="00707C54" w:rsidP="00684AC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УАЗ «Патриот»</w:t>
            </w:r>
          </w:p>
        </w:tc>
        <w:tc>
          <w:tcPr>
            <w:tcW w:w="1134" w:type="dxa"/>
            <w:vMerge w:val="restart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440 481,66</w:t>
            </w:r>
          </w:p>
        </w:tc>
        <w:tc>
          <w:tcPr>
            <w:tcW w:w="1279" w:type="dxa"/>
            <w:gridSpan w:val="2"/>
            <w:vMerge w:val="restart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rPr>
          <w:trHeight w:val="390"/>
        </w:trPr>
        <w:tc>
          <w:tcPr>
            <w:tcW w:w="1277" w:type="dxa"/>
            <w:vMerge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177,7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707C54" w:rsidRPr="00591C90" w:rsidRDefault="00707C54" w:rsidP="00684AC6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177,7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180 000,00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B97BE4">
        <w:trPr>
          <w:trHeight w:val="439"/>
        </w:trPr>
        <w:tc>
          <w:tcPr>
            <w:tcW w:w="1277" w:type="dxa"/>
            <w:vMerge w:val="restart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Товкач М.З.</w:t>
            </w:r>
          </w:p>
        </w:tc>
        <w:tc>
          <w:tcPr>
            <w:tcW w:w="3118" w:type="dxa"/>
            <w:vMerge w:val="restart"/>
          </w:tcPr>
          <w:p w:rsidR="00707C54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65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429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707C54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Mazda Verisa</w:t>
            </w:r>
          </w:p>
        </w:tc>
        <w:tc>
          <w:tcPr>
            <w:tcW w:w="1134" w:type="dxa"/>
            <w:vMerge w:val="restart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349 404,71</w:t>
            </w:r>
          </w:p>
        </w:tc>
        <w:tc>
          <w:tcPr>
            <w:tcW w:w="1279" w:type="dxa"/>
            <w:gridSpan w:val="2"/>
            <w:vMerge w:val="restart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707C54">
        <w:trPr>
          <w:trHeight w:val="255"/>
        </w:trPr>
        <w:tc>
          <w:tcPr>
            <w:tcW w:w="1277" w:type="dxa"/>
            <w:vMerge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219,5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B97BE4" w:rsidRPr="00707C54" w:rsidRDefault="00B97BE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Грузо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вой автомобиль</w:t>
            </w:r>
          </w:p>
          <w:p w:rsidR="00707C54" w:rsidRPr="00591C90" w:rsidRDefault="00B97BE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ЗИЛ-ММЗ-4502</w:t>
            </w:r>
          </w:p>
        </w:tc>
        <w:tc>
          <w:tcPr>
            <w:tcW w:w="1134" w:type="dxa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B97BE4">
        <w:trPr>
          <w:trHeight w:val="225"/>
        </w:trPr>
        <w:tc>
          <w:tcPr>
            <w:tcW w:w="1277" w:type="dxa"/>
            <w:vMerge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52,7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219,5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707C54" w:rsidRPr="00591C90" w:rsidRDefault="00707C54" w:rsidP="00707C54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Lada 212140</w:t>
            </w:r>
          </w:p>
        </w:tc>
        <w:tc>
          <w:tcPr>
            <w:tcW w:w="1134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Бодаговская О.В.</w:t>
            </w:r>
          </w:p>
        </w:tc>
        <w:tc>
          <w:tcPr>
            <w:tcW w:w="3118" w:type="dxa"/>
          </w:tcPr>
          <w:p w:rsidR="00707C54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67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70,0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Honda CX-5</w:t>
            </w:r>
          </w:p>
        </w:tc>
        <w:tc>
          <w:tcPr>
            <w:tcW w:w="1134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416 222,61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казарма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15,0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52 771.00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Исаева В.А.</w:t>
            </w:r>
          </w:p>
        </w:tc>
        <w:tc>
          <w:tcPr>
            <w:tcW w:w="3118" w:type="dxa"/>
          </w:tcPr>
          <w:p w:rsidR="00707C54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68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66,1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299 069,32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07C54" w:rsidRPr="00591C90" w:rsidTr="008640C9">
        <w:tc>
          <w:tcPr>
            <w:tcW w:w="1277" w:type="dxa"/>
          </w:tcPr>
          <w:p w:rsidR="00707C54" w:rsidRPr="00591C90" w:rsidRDefault="00707C5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66,1</w:t>
            </w:r>
          </w:p>
        </w:tc>
        <w:tc>
          <w:tcPr>
            <w:tcW w:w="709" w:type="dxa"/>
            <w:gridSpan w:val="2"/>
          </w:tcPr>
          <w:p w:rsidR="00707C54" w:rsidRPr="00591C90" w:rsidRDefault="00707C5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707C54" w:rsidRPr="00591C90" w:rsidRDefault="00707C5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Лада Приора</w:t>
            </w:r>
          </w:p>
        </w:tc>
        <w:tc>
          <w:tcPr>
            <w:tcW w:w="1134" w:type="dxa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286 506,65</w:t>
            </w:r>
          </w:p>
        </w:tc>
        <w:tc>
          <w:tcPr>
            <w:tcW w:w="1279" w:type="dxa"/>
            <w:gridSpan w:val="2"/>
          </w:tcPr>
          <w:p w:rsidR="00707C54" w:rsidRPr="00591C90" w:rsidRDefault="00707C5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459"/>
        </w:trPr>
        <w:tc>
          <w:tcPr>
            <w:tcW w:w="1277" w:type="dxa"/>
            <w:vMerge w:val="restart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Бондаренко С.В.</w:t>
            </w:r>
          </w:p>
        </w:tc>
        <w:tc>
          <w:tcPr>
            <w:tcW w:w="3118" w:type="dxa"/>
            <w:vMerge w:val="restart"/>
          </w:tcPr>
          <w:p w:rsidR="00B97BE4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69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550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73,1</w:t>
            </w:r>
          </w:p>
        </w:tc>
        <w:tc>
          <w:tcPr>
            <w:tcW w:w="709" w:type="dxa"/>
            <w:gridSpan w:val="2"/>
            <w:vMerge w:val="restart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373 733,93</w:t>
            </w:r>
          </w:p>
        </w:tc>
        <w:tc>
          <w:tcPr>
            <w:tcW w:w="1279" w:type="dxa"/>
            <w:gridSpan w:val="2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707C54">
        <w:trPr>
          <w:trHeight w:val="540"/>
        </w:trPr>
        <w:tc>
          <w:tcPr>
            <w:tcW w:w="1277" w:type="dxa"/>
            <w:vMerge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560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252"/>
        </w:trPr>
        <w:tc>
          <w:tcPr>
            <w:tcW w:w="1277" w:type="dxa"/>
            <w:vMerge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122,2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73,1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388 116,76</w:t>
            </w: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Борисенко Ю.В.</w:t>
            </w:r>
          </w:p>
        </w:tc>
        <w:tc>
          <w:tcPr>
            <w:tcW w:w="3118" w:type="dxa"/>
          </w:tcPr>
          <w:p w:rsidR="00B97BE4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77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48,5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458 942,95</w:t>
            </w: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48,5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Павлова Е.В.</w:t>
            </w:r>
          </w:p>
        </w:tc>
        <w:tc>
          <w:tcPr>
            <w:tcW w:w="3118" w:type="dxa"/>
          </w:tcPr>
          <w:p w:rsidR="00B97BE4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79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400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82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327 261,44</w:t>
            </w: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82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Cerato</w:t>
            </w: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212 301,20</w:t>
            </w:r>
          </w:p>
        </w:tc>
        <w:tc>
          <w:tcPr>
            <w:tcW w:w="1279" w:type="dxa"/>
            <w:gridSpan w:val="2"/>
          </w:tcPr>
          <w:p w:rsidR="00B97BE4" w:rsidRPr="00591C90" w:rsidRDefault="00B97BE4" w:rsidP="00B97BE4">
            <w:pPr>
              <w:ind w:left="-105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Квартира, средства: продажа ½ доли 3-х комн.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к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вартиры в 2008 году,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продажа 1 комн. квартиры в 2009</w:t>
            </w:r>
          </w:p>
        </w:tc>
      </w:tr>
      <w:tr w:rsidR="00B97BE4" w:rsidRPr="00591C90" w:rsidTr="008640C9">
        <w:tc>
          <w:tcPr>
            <w:tcW w:w="1277" w:type="dxa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82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82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Булычева</w:t>
            </w:r>
          </w:p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С.В.</w:t>
            </w:r>
          </w:p>
        </w:tc>
        <w:tc>
          <w:tcPr>
            <w:tcW w:w="3118" w:type="dxa"/>
          </w:tcPr>
          <w:p w:rsidR="00B97BE4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80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 RAV-4</w:t>
            </w: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477 095,14</w:t>
            </w: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Гусенкова </w:t>
            </w:r>
          </w:p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Т.А.</w:t>
            </w:r>
          </w:p>
        </w:tc>
        <w:tc>
          <w:tcPr>
            <w:tcW w:w="3118" w:type="dxa"/>
          </w:tcPr>
          <w:p w:rsidR="00B97BE4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81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374 303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95</w:t>
            </w: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Lada Kalina</w:t>
            </w: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498 112,0</w:t>
            </w: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380"/>
        </w:trPr>
        <w:tc>
          <w:tcPr>
            <w:tcW w:w="1277" w:type="dxa"/>
            <w:vMerge w:val="restart"/>
          </w:tcPr>
          <w:p w:rsidR="00B97BE4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Павлова </w:t>
            </w:r>
          </w:p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Н.А.</w:t>
            </w:r>
          </w:p>
        </w:tc>
        <w:tc>
          <w:tcPr>
            <w:tcW w:w="3118" w:type="dxa"/>
            <w:vMerge w:val="restart"/>
          </w:tcPr>
          <w:p w:rsidR="00B97BE4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82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394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B97BE4" w:rsidRPr="00591C90" w:rsidRDefault="00B97BE4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Sonata</w:t>
            </w:r>
          </w:p>
        </w:tc>
        <w:tc>
          <w:tcPr>
            <w:tcW w:w="1134" w:type="dxa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356 214,47</w:t>
            </w:r>
          </w:p>
        </w:tc>
        <w:tc>
          <w:tcPr>
            <w:tcW w:w="1279" w:type="dxa"/>
            <w:gridSpan w:val="2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450"/>
        </w:trPr>
        <w:tc>
          <w:tcPr>
            <w:tcW w:w="1277" w:type="dxa"/>
            <w:vMerge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173,5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B97BE4" w:rsidRPr="00591C90" w:rsidRDefault="00B97BE4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321"/>
        </w:trPr>
        <w:tc>
          <w:tcPr>
            <w:tcW w:w="1277" w:type="dxa"/>
            <w:vMerge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B97BE4" w:rsidRPr="00591C90" w:rsidRDefault="00B97BE4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480"/>
        </w:trPr>
        <w:tc>
          <w:tcPr>
            <w:tcW w:w="1277" w:type="dxa"/>
            <w:vMerge w:val="restart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394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80 000,00</w:t>
            </w:r>
          </w:p>
        </w:tc>
        <w:tc>
          <w:tcPr>
            <w:tcW w:w="1279" w:type="dxa"/>
            <w:gridSpan w:val="2"/>
            <w:vMerge w:val="restart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490"/>
        </w:trPr>
        <w:tc>
          <w:tcPr>
            <w:tcW w:w="1277" w:type="dxa"/>
            <w:vMerge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173,5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Соколова </w:t>
            </w:r>
          </w:p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Т.В.</w:t>
            </w:r>
          </w:p>
        </w:tc>
        <w:tc>
          <w:tcPr>
            <w:tcW w:w="3118" w:type="dxa"/>
          </w:tcPr>
          <w:p w:rsidR="00B97BE4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83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Ford Mondeo</w:t>
            </w: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325 665,17</w:t>
            </w: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Ford Focus</w:t>
            </w:r>
          </w:p>
        </w:tc>
        <w:tc>
          <w:tcPr>
            <w:tcW w:w="1134" w:type="dxa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224 960,66</w:t>
            </w:r>
          </w:p>
        </w:tc>
        <w:tc>
          <w:tcPr>
            <w:tcW w:w="1279" w:type="dxa"/>
            <w:gridSpan w:val="2"/>
          </w:tcPr>
          <w:p w:rsidR="00B97BE4" w:rsidRPr="00591C90" w:rsidRDefault="00B97BE4" w:rsidP="00F95050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c>
          <w:tcPr>
            <w:tcW w:w="1277" w:type="dxa"/>
          </w:tcPr>
          <w:p w:rsidR="00B97BE4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Опарина </w:t>
            </w:r>
          </w:p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Е.Н.</w:t>
            </w:r>
          </w:p>
        </w:tc>
        <w:tc>
          <w:tcPr>
            <w:tcW w:w="3118" w:type="dxa"/>
          </w:tcPr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84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54,6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Mitsubishi Lancer</w:t>
            </w:r>
          </w:p>
        </w:tc>
        <w:tc>
          <w:tcPr>
            <w:tcW w:w="1134" w:type="dxa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227 150,82</w:t>
            </w:r>
          </w:p>
        </w:tc>
        <w:tc>
          <w:tcPr>
            <w:tcW w:w="1279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375"/>
        </w:trPr>
        <w:tc>
          <w:tcPr>
            <w:tcW w:w="1277" w:type="dxa"/>
            <w:vMerge w:val="restart"/>
          </w:tcPr>
          <w:p w:rsidR="00B97BE4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Резакова </w:t>
            </w:r>
          </w:p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Н.Г.</w:t>
            </w:r>
          </w:p>
        </w:tc>
        <w:tc>
          <w:tcPr>
            <w:tcW w:w="3118" w:type="dxa"/>
            <w:vMerge w:val="restart"/>
          </w:tcPr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85</w:t>
            </w:r>
          </w:p>
        </w:tc>
        <w:tc>
          <w:tcPr>
            <w:tcW w:w="1276" w:type="dxa"/>
            <w:gridSpan w:val="2"/>
          </w:tcPr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92,8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503 584,04</w:t>
            </w:r>
          </w:p>
        </w:tc>
        <w:tc>
          <w:tcPr>
            <w:tcW w:w="1279" w:type="dxa"/>
            <w:gridSpan w:val="2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480"/>
        </w:trPr>
        <w:tc>
          <w:tcPr>
            <w:tcW w:w="1277" w:type="dxa"/>
            <w:vMerge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68,1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450"/>
        </w:trPr>
        <w:tc>
          <w:tcPr>
            <w:tcW w:w="1277" w:type="dxa"/>
            <w:vMerge w:val="restart"/>
          </w:tcPr>
          <w:p w:rsidR="00B97BE4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Газизова </w:t>
            </w:r>
          </w:p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Л.Р.</w:t>
            </w:r>
          </w:p>
        </w:tc>
        <w:tc>
          <w:tcPr>
            <w:tcW w:w="3118" w:type="dxa"/>
            <w:vMerge w:val="restart"/>
          </w:tcPr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88</w:t>
            </w:r>
          </w:p>
        </w:tc>
        <w:tc>
          <w:tcPr>
            <w:tcW w:w="1276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274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525 301,98</w:t>
            </w:r>
          </w:p>
        </w:tc>
        <w:tc>
          <w:tcPr>
            <w:tcW w:w="1279" w:type="dxa"/>
            <w:gridSpan w:val="2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379"/>
        </w:trPr>
        <w:tc>
          <w:tcPr>
            <w:tcW w:w="1277" w:type="dxa"/>
            <w:vMerge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B97BE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1170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rPr>
          <w:trHeight w:val="375"/>
        </w:trPr>
        <w:tc>
          <w:tcPr>
            <w:tcW w:w="1277" w:type="dxa"/>
            <w:vMerge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190</w:t>
            </w: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B97BE4">
        <w:trPr>
          <w:trHeight w:val="570"/>
        </w:trPr>
        <w:tc>
          <w:tcPr>
            <w:tcW w:w="1277" w:type="dxa"/>
            <w:vMerge w:val="restart"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Зулькарнеева Г.У.</w:t>
            </w:r>
          </w:p>
        </w:tc>
        <w:tc>
          <w:tcPr>
            <w:tcW w:w="3118" w:type="dxa"/>
            <w:vMerge w:val="restart"/>
          </w:tcPr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89</w:t>
            </w:r>
          </w:p>
        </w:tc>
        <w:tc>
          <w:tcPr>
            <w:tcW w:w="1276" w:type="dxa"/>
            <w:gridSpan w:val="2"/>
          </w:tcPr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609</w:t>
            </w:r>
          </w:p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0D67C9" w:rsidRDefault="000D67C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B97BE4" w:rsidRPr="00E302FE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</w:t>
            </w:r>
            <w:r w:rsidRPr="00E302FE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PS</w:t>
            </w:r>
            <w:r w:rsidRPr="00E302FE">
              <w:rPr>
                <w:rFonts w:ascii="Times New Roman" w:hAnsi="Times New Roman" w:cs="Times New Roman"/>
                <w:sz w:val="19"/>
                <w:szCs w:val="19"/>
              </w:rPr>
              <w:t xml:space="preserve"> (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soul</w:t>
            </w:r>
            <w:r w:rsidRPr="00E302FE">
              <w:rPr>
                <w:rFonts w:ascii="Times New Roman" w:hAnsi="Times New Roman" w:cs="Times New Roman"/>
                <w:sz w:val="19"/>
                <w:szCs w:val="19"/>
              </w:rPr>
              <w:t>)</w:t>
            </w:r>
          </w:p>
        </w:tc>
        <w:tc>
          <w:tcPr>
            <w:tcW w:w="1134" w:type="dxa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370 586,27</w:t>
            </w:r>
          </w:p>
        </w:tc>
        <w:tc>
          <w:tcPr>
            <w:tcW w:w="1279" w:type="dxa"/>
            <w:gridSpan w:val="2"/>
            <w:vMerge w:val="restart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97BE4" w:rsidRPr="00591C90" w:rsidTr="008640C9">
        <w:trPr>
          <w:trHeight w:val="300"/>
        </w:trPr>
        <w:tc>
          <w:tcPr>
            <w:tcW w:w="1277" w:type="dxa"/>
            <w:vMerge/>
          </w:tcPr>
          <w:p w:rsidR="00B97BE4" w:rsidRPr="00591C90" w:rsidRDefault="00B97BE4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B97BE4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95</w:t>
            </w:r>
          </w:p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B97BE4" w:rsidRPr="00591C90" w:rsidRDefault="00B97BE4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B97BE4" w:rsidRPr="00591C90" w:rsidRDefault="00B97BE4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B97BE4" w:rsidRPr="00591C90" w:rsidRDefault="00B97BE4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B97BE4">
        <w:trPr>
          <w:trHeight w:val="540"/>
        </w:trPr>
        <w:tc>
          <w:tcPr>
            <w:tcW w:w="1277" w:type="dxa"/>
            <w:vMerge w:val="restart"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613</w:t>
            </w:r>
          </w:p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174 234,72</w:t>
            </w:r>
          </w:p>
        </w:tc>
        <w:tc>
          <w:tcPr>
            <w:tcW w:w="1279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8640C9">
        <w:trPr>
          <w:trHeight w:val="330"/>
        </w:trPr>
        <w:tc>
          <w:tcPr>
            <w:tcW w:w="1277" w:type="dxa"/>
            <w:vMerge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106,2</w:t>
            </w: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B97BE4">
        <w:trPr>
          <w:trHeight w:val="585"/>
        </w:trPr>
        <w:tc>
          <w:tcPr>
            <w:tcW w:w="1277" w:type="dxa"/>
            <w:vMerge w:val="restart"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Вернигора П.А.</w:t>
            </w:r>
          </w:p>
        </w:tc>
        <w:tc>
          <w:tcPr>
            <w:tcW w:w="3118" w:type="dxa"/>
            <w:vMerge w:val="restart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90</w:t>
            </w:r>
          </w:p>
        </w:tc>
        <w:tc>
          <w:tcPr>
            <w:tcW w:w="1276" w:type="dxa"/>
            <w:gridSpan w:val="2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</w:t>
            </w:r>
          </w:p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Mitsubishi Outlander</w:t>
            </w:r>
          </w:p>
        </w:tc>
        <w:tc>
          <w:tcPr>
            <w:tcW w:w="1134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269 103,16</w:t>
            </w:r>
          </w:p>
        </w:tc>
        <w:tc>
          <w:tcPr>
            <w:tcW w:w="1279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B97BE4">
        <w:trPr>
          <w:trHeight w:val="330"/>
        </w:trPr>
        <w:tc>
          <w:tcPr>
            <w:tcW w:w="1277" w:type="dxa"/>
            <w:vMerge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59,6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8640C9">
        <w:trPr>
          <w:trHeight w:val="585"/>
        </w:trPr>
        <w:tc>
          <w:tcPr>
            <w:tcW w:w="1277" w:type="dxa"/>
            <w:vMerge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31,3</w:t>
            </w: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9A7999">
        <w:trPr>
          <w:trHeight w:val="540"/>
        </w:trPr>
        <w:tc>
          <w:tcPr>
            <w:tcW w:w="1277" w:type="dxa"/>
            <w:vMerge w:val="restart"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</w:t>
            </w:r>
          </w:p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59,6</w:t>
            </w:r>
          </w:p>
        </w:tc>
        <w:tc>
          <w:tcPr>
            <w:tcW w:w="709" w:type="dxa"/>
            <w:gridSpan w:val="2"/>
            <w:vMerge w:val="restart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  <w:vMerge w:val="restart"/>
          </w:tcPr>
          <w:p w:rsidR="000D67C9" w:rsidRDefault="000D67C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Mitsubishi Outlander</w:t>
            </w:r>
          </w:p>
        </w:tc>
        <w:tc>
          <w:tcPr>
            <w:tcW w:w="1134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993 882,87</w:t>
            </w:r>
          </w:p>
        </w:tc>
        <w:tc>
          <w:tcPr>
            <w:tcW w:w="1279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8640C9">
        <w:trPr>
          <w:trHeight w:val="540"/>
        </w:trPr>
        <w:tc>
          <w:tcPr>
            <w:tcW w:w="1277" w:type="dxa"/>
            <w:vMerge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31,3</w:t>
            </w: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8640C9">
        <w:tc>
          <w:tcPr>
            <w:tcW w:w="1277" w:type="dxa"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59,6</w:t>
            </w: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B97BE4">
        <w:trPr>
          <w:trHeight w:val="435"/>
        </w:trPr>
        <w:tc>
          <w:tcPr>
            <w:tcW w:w="1277" w:type="dxa"/>
            <w:vMerge w:val="restart"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Кирюшина С.Г.</w:t>
            </w:r>
          </w:p>
        </w:tc>
        <w:tc>
          <w:tcPr>
            <w:tcW w:w="3118" w:type="dxa"/>
            <w:vMerge w:val="restart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91</w:t>
            </w: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Honda Fit</w:t>
            </w:r>
          </w:p>
        </w:tc>
        <w:tc>
          <w:tcPr>
            <w:tcW w:w="1134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307 076,09</w:t>
            </w:r>
          </w:p>
        </w:tc>
        <w:tc>
          <w:tcPr>
            <w:tcW w:w="1279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B97BE4">
        <w:trPr>
          <w:trHeight w:val="600"/>
        </w:trPr>
        <w:tc>
          <w:tcPr>
            <w:tcW w:w="1277" w:type="dxa"/>
            <w:vMerge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Садовый дом</w:t>
            </w: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8640C9">
        <w:trPr>
          <w:trHeight w:val="480"/>
        </w:trPr>
        <w:tc>
          <w:tcPr>
            <w:tcW w:w="1277" w:type="dxa"/>
            <w:vMerge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41,8</w:t>
            </w: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9A7999">
        <w:trPr>
          <w:trHeight w:val="505"/>
        </w:trPr>
        <w:tc>
          <w:tcPr>
            <w:tcW w:w="1277" w:type="dxa"/>
            <w:vMerge w:val="restart"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9A799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A7999" w:rsidRPr="00591C90" w:rsidRDefault="009A7999" w:rsidP="009A799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A7999" w:rsidRPr="00591C90" w:rsidRDefault="009A7999" w:rsidP="009A799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42,9</w:t>
            </w: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A7999" w:rsidRPr="00591C90" w:rsidRDefault="009A7999" w:rsidP="009A799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850" w:type="dxa"/>
            <w:gridSpan w:val="2"/>
          </w:tcPr>
          <w:p w:rsidR="009A7999" w:rsidRPr="00591C90" w:rsidRDefault="009A7999" w:rsidP="009A799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A7999" w:rsidRDefault="009A7999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9A7999" w:rsidRPr="00591C90" w:rsidRDefault="009A7999" w:rsidP="009A799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Sportage</w:t>
            </w:r>
          </w:p>
        </w:tc>
        <w:tc>
          <w:tcPr>
            <w:tcW w:w="1134" w:type="dxa"/>
            <w:vMerge w:val="restart"/>
          </w:tcPr>
          <w:p w:rsidR="009A7999" w:rsidRPr="00591C90" w:rsidRDefault="009A7999" w:rsidP="00301C2C">
            <w:pPr>
              <w:ind w:left="-105" w:right="-111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5 329 130,51</w:t>
            </w:r>
          </w:p>
        </w:tc>
        <w:tc>
          <w:tcPr>
            <w:tcW w:w="1279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9A7999">
        <w:trPr>
          <w:trHeight w:val="570"/>
        </w:trPr>
        <w:tc>
          <w:tcPr>
            <w:tcW w:w="1277" w:type="dxa"/>
            <w:vMerge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80,78</w:t>
            </w:r>
          </w:p>
        </w:tc>
        <w:tc>
          <w:tcPr>
            <w:tcW w:w="709" w:type="dxa"/>
            <w:gridSpan w:val="2"/>
            <w:vMerge w:val="restart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41,8</w:t>
            </w:r>
          </w:p>
        </w:tc>
        <w:tc>
          <w:tcPr>
            <w:tcW w:w="709" w:type="dxa"/>
            <w:gridSpan w:val="2"/>
            <w:vMerge w:val="restart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A7999" w:rsidRPr="00B97BE4" w:rsidRDefault="009A7999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9A7999" w:rsidRPr="00591C90" w:rsidRDefault="009A7999" w:rsidP="009A799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Mitsubishi</w:t>
            </w:r>
            <w:r w:rsidRPr="00B97BE4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Pajero</w:t>
            </w:r>
          </w:p>
        </w:tc>
        <w:tc>
          <w:tcPr>
            <w:tcW w:w="1134" w:type="dxa"/>
            <w:vMerge/>
          </w:tcPr>
          <w:p w:rsidR="009A7999" w:rsidRPr="00591C90" w:rsidRDefault="009A7999" w:rsidP="00301C2C">
            <w:pPr>
              <w:ind w:left="-105" w:right="-111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9A7999">
        <w:trPr>
          <w:trHeight w:val="269"/>
        </w:trPr>
        <w:tc>
          <w:tcPr>
            <w:tcW w:w="1277" w:type="dxa"/>
            <w:vMerge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A7999" w:rsidRPr="00591C90" w:rsidRDefault="009A7999" w:rsidP="009A799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катер</w:t>
            </w:r>
            <w:r w:rsidRPr="00B97BE4">
              <w:rPr>
                <w:rFonts w:ascii="Times New Roman" w:hAnsi="Times New Roman" w:cs="Times New Roman"/>
                <w:sz w:val="19"/>
                <w:szCs w:val="19"/>
              </w:rPr>
              <w:t xml:space="preserve"> «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Крым</w:t>
            </w:r>
            <w:r w:rsidRPr="00B97BE4">
              <w:rPr>
                <w:rFonts w:ascii="Times New Roman" w:hAnsi="Times New Roman" w:cs="Times New Roman"/>
                <w:sz w:val="19"/>
                <w:szCs w:val="19"/>
              </w:rPr>
              <w:t>»</w:t>
            </w:r>
          </w:p>
        </w:tc>
        <w:tc>
          <w:tcPr>
            <w:tcW w:w="1134" w:type="dxa"/>
            <w:vMerge/>
          </w:tcPr>
          <w:p w:rsidR="009A7999" w:rsidRPr="00591C90" w:rsidRDefault="009A7999" w:rsidP="00301C2C">
            <w:pPr>
              <w:ind w:left="-105" w:right="-111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9A7999">
        <w:trPr>
          <w:trHeight w:val="317"/>
        </w:trPr>
        <w:tc>
          <w:tcPr>
            <w:tcW w:w="1277" w:type="dxa"/>
            <w:vMerge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A7999" w:rsidRPr="00591C90" w:rsidRDefault="009A7999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Мотор «Ямаха-40»</w:t>
            </w:r>
          </w:p>
        </w:tc>
        <w:tc>
          <w:tcPr>
            <w:tcW w:w="1134" w:type="dxa"/>
            <w:vMerge/>
          </w:tcPr>
          <w:p w:rsidR="009A7999" w:rsidRPr="00591C90" w:rsidRDefault="009A7999" w:rsidP="00301C2C">
            <w:pPr>
              <w:ind w:left="-105" w:right="-111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9A7999">
        <w:trPr>
          <w:trHeight w:val="525"/>
        </w:trPr>
        <w:tc>
          <w:tcPr>
            <w:tcW w:w="1277" w:type="dxa"/>
            <w:vMerge w:val="restart"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60,4</w:t>
            </w:r>
          </w:p>
        </w:tc>
        <w:tc>
          <w:tcPr>
            <w:tcW w:w="709" w:type="dxa"/>
            <w:gridSpan w:val="2"/>
            <w:vMerge w:val="restart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8640C9">
        <w:trPr>
          <w:trHeight w:val="345"/>
        </w:trPr>
        <w:tc>
          <w:tcPr>
            <w:tcW w:w="1277" w:type="dxa"/>
            <w:vMerge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41,8</w:t>
            </w: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8640C9">
        <w:tc>
          <w:tcPr>
            <w:tcW w:w="1277" w:type="dxa"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Суюнова Р.Р.</w:t>
            </w:r>
          </w:p>
        </w:tc>
        <w:tc>
          <w:tcPr>
            <w:tcW w:w="3118" w:type="dxa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92</w:t>
            </w: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63,5</w:t>
            </w: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403 190,35</w:t>
            </w:r>
          </w:p>
        </w:tc>
        <w:tc>
          <w:tcPr>
            <w:tcW w:w="1279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9A7999">
        <w:trPr>
          <w:trHeight w:val="555"/>
        </w:trPr>
        <w:tc>
          <w:tcPr>
            <w:tcW w:w="1277" w:type="dxa"/>
            <w:vMerge w:val="restart"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Курмашева М.М.</w:t>
            </w:r>
          </w:p>
        </w:tc>
        <w:tc>
          <w:tcPr>
            <w:tcW w:w="3118" w:type="dxa"/>
            <w:vMerge w:val="restart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93</w:t>
            </w:r>
          </w:p>
        </w:tc>
        <w:tc>
          <w:tcPr>
            <w:tcW w:w="1276" w:type="dxa"/>
            <w:gridSpan w:val="2"/>
          </w:tcPr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Индивидуальная</w:t>
            </w:r>
          </w:p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600</w:t>
            </w:r>
          </w:p>
          <w:p w:rsidR="009A7999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I40</w:t>
            </w:r>
          </w:p>
        </w:tc>
        <w:tc>
          <w:tcPr>
            <w:tcW w:w="1134" w:type="dxa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959 764,94</w:t>
            </w:r>
          </w:p>
        </w:tc>
        <w:tc>
          <w:tcPr>
            <w:tcW w:w="1279" w:type="dxa"/>
            <w:gridSpan w:val="2"/>
            <w:vMerge w:val="restart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8640C9">
        <w:trPr>
          <w:trHeight w:val="315"/>
        </w:trPr>
        <w:tc>
          <w:tcPr>
            <w:tcW w:w="1277" w:type="dxa"/>
            <w:vMerge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37,6</w:t>
            </w: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A7999" w:rsidRPr="00591C90" w:rsidTr="008640C9">
        <w:tc>
          <w:tcPr>
            <w:tcW w:w="1277" w:type="dxa"/>
          </w:tcPr>
          <w:p w:rsidR="009A7999" w:rsidRPr="00591C90" w:rsidRDefault="009A799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 собственность на общее им-во</w:t>
            </w: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53,8</w:t>
            </w:r>
          </w:p>
        </w:tc>
        <w:tc>
          <w:tcPr>
            <w:tcW w:w="709" w:type="dxa"/>
            <w:gridSpan w:val="2"/>
          </w:tcPr>
          <w:p w:rsidR="009A7999" w:rsidRPr="00591C90" w:rsidRDefault="009A7999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A7999" w:rsidRPr="00591C90" w:rsidRDefault="009A7999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Kia Rio</w:t>
            </w:r>
          </w:p>
        </w:tc>
        <w:tc>
          <w:tcPr>
            <w:tcW w:w="1134" w:type="dxa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267 321,73</w:t>
            </w:r>
          </w:p>
        </w:tc>
        <w:tc>
          <w:tcPr>
            <w:tcW w:w="1279" w:type="dxa"/>
            <w:gridSpan w:val="2"/>
          </w:tcPr>
          <w:p w:rsidR="009A7999" w:rsidRPr="00591C90" w:rsidRDefault="009A799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Марментьева И.В.</w:t>
            </w:r>
          </w:p>
        </w:tc>
        <w:tc>
          <w:tcPr>
            <w:tcW w:w="3118" w:type="dxa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95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12/43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87,2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55,2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277 879,04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480"/>
        </w:trPr>
        <w:tc>
          <w:tcPr>
            <w:tcW w:w="1277" w:type="dxa"/>
            <w:vMerge w:val="restart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700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277 860,0</w:t>
            </w:r>
          </w:p>
        </w:tc>
        <w:tc>
          <w:tcPr>
            <w:tcW w:w="1279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rPr>
          <w:trHeight w:val="390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55,2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Вереина О.Ю.</w:t>
            </w:r>
          </w:p>
        </w:tc>
        <w:tc>
          <w:tcPr>
            <w:tcW w:w="3118" w:type="dxa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96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69,5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335 867,24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69,5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Chevrolet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Cobalt</w:t>
            </w: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502 482,66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390"/>
        </w:trPr>
        <w:tc>
          <w:tcPr>
            <w:tcW w:w="1277" w:type="dxa"/>
            <w:vMerge w:val="restart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Кислова А.М.</w:t>
            </w:r>
          </w:p>
        </w:tc>
        <w:tc>
          <w:tcPr>
            <w:tcW w:w="3118" w:type="dxa"/>
            <w:vMerge w:val="restart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99</w:t>
            </w:r>
          </w:p>
        </w:tc>
        <w:tc>
          <w:tcPr>
            <w:tcW w:w="1276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69,5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2 461 608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0</w:t>
            </w:r>
          </w:p>
        </w:tc>
        <w:tc>
          <w:tcPr>
            <w:tcW w:w="1279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rPr>
          <w:trHeight w:val="270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61,9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69,5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347 385,0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525"/>
        </w:trPr>
        <w:tc>
          <w:tcPr>
            <w:tcW w:w="1277" w:type="dxa"/>
            <w:vMerge w:val="restart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Горбунцова Е.В.</w:t>
            </w:r>
          </w:p>
        </w:tc>
        <w:tc>
          <w:tcPr>
            <w:tcW w:w="3118" w:type="dxa"/>
            <w:vMerge w:val="restart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100</w:t>
            </w:r>
          </w:p>
        </w:tc>
        <w:tc>
          <w:tcPr>
            <w:tcW w:w="1276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204</w:t>
            </w:r>
          </w:p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682 258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85</w:t>
            </w:r>
          </w:p>
        </w:tc>
        <w:tc>
          <w:tcPr>
            <w:tcW w:w="1279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300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311,8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rPr>
          <w:trHeight w:val="465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72,2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72,2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Hyundai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Solaris</w:t>
            </w: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79 045,99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Холмеева </w:t>
            </w:r>
          </w:p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Н.В.</w:t>
            </w:r>
          </w:p>
        </w:tc>
        <w:tc>
          <w:tcPr>
            <w:tcW w:w="3118" w:type="dxa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102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48,7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249 592,0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585"/>
        </w:trPr>
        <w:tc>
          <w:tcPr>
            <w:tcW w:w="1277" w:type="dxa"/>
            <w:vMerge w:val="restart"/>
          </w:tcPr>
          <w:p w:rsidR="00A65D67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Панкевич </w:t>
            </w:r>
          </w:p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Л.Н.</w:t>
            </w:r>
          </w:p>
        </w:tc>
        <w:tc>
          <w:tcPr>
            <w:tcW w:w="3118" w:type="dxa"/>
            <w:vMerge w:val="restart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104</w:t>
            </w:r>
          </w:p>
        </w:tc>
        <w:tc>
          <w:tcPr>
            <w:tcW w:w="1276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187,0</w:t>
            </w:r>
          </w:p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0D67C9" w:rsidRDefault="000D67C9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Renault Sandero</w:t>
            </w:r>
          </w:p>
        </w:tc>
        <w:tc>
          <w:tcPr>
            <w:tcW w:w="1134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302 130,87</w:t>
            </w:r>
          </w:p>
        </w:tc>
        <w:tc>
          <w:tcPr>
            <w:tcW w:w="1279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375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44,1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375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17,6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rPr>
          <w:trHeight w:val="390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12,4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435"/>
        </w:trPr>
        <w:tc>
          <w:tcPr>
            <w:tcW w:w="1277" w:type="dxa"/>
            <w:vMerge w:val="restart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82,2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44,1</w:t>
            </w:r>
          </w:p>
        </w:tc>
        <w:tc>
          <w:tcPr>
            <w:tcW w:w="709" w:type="dxa"/>
            <w:gridSpan w:val="2"/>
            <w:vMerge w:val="restart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547 025,77</w:t>
            </w:r>
          </w:p>
        </w:tc>
        <w:tc>
          <w:tcPr>
            <w:tcW w:w="1279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390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43,8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rPr>
          <w:trHeight w:val="250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18,3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360"/>
        </w:trPr>
        <w:tc>
          <w:tcPr>
            <w:tcW w:w="1277" w:type="dxa"/>
            <w:vMerge w:val="restart"/>
          </w:tcPr>
          <w:p w:rsidR="00A65D67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Мельник </w:t>
            </w:r>
          </w:p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Н.А.</w:t>
            </w:r>
          </w:p>
        </w:tc>
        <w:tc>
          <w:tcPr>
            <w:tcW w:w="3118" w:type="dxa"/>
            <w:vMerge w:val="restart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 xml:space="preserve">заведующий МБДОУ 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г. Астрахани № 105</w:t>
            </w:r>
          </w:p>
        </w:tc>
        <w:tc>
          <w:tcPr>
            <w:tcW w:w="1276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Квартира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Индивидуальная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46,5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567 055,98</w:t>
            </w:r>
          </w:p>
        </w:tc>
        <w:tc>
          <w:tcPr>
            <w:tcW w:w="1279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rPr>
          <w:trHeight w:val="285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49,7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510"/>
        </w:trPr>
        <w:tc>
          <w:tcPr>
            <w:tcW w:w="1277" w:type="dxa"/>
            <w:vMerge w:val="restart"/>
          </w:tcPr>
          <w:p w:rsidR="00A65D67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Лапшина </w:t>
            </w:r>
          </w:p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Т.В.</w:t>
            </w:r>
          </w:p>
        </w:tc>
        <w:tc>
          <w:tcPr>
            <w:tcW w:w="3118" w:type="dxa"/>
            <w:vMerge w:val="restart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108</w:t>
            </w:r>
          </w:p>
        </w:tc>
        <w:tc>
          <w:tcPr>
            <w:tcW w:w="1276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747</w:t>
            </w:r>
          </w:p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267 117,33</w:t>
            </w:r>
          </w:p>
        </w:tc>
        <w:tc>
          <w:tcPr>
            <w:tcW w:w="1279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rPr>
          <w:trHeight w:val="360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169,4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510"/>
        </w:trPr>
        <w:tc>
          <w:tcPr>
            <w:tcW w:w="1277" w:type="dxa"/>
            <w:vMerge w:val="restart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747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Нива ВАЗ 2121</w:t>
            </w:r>
          </w:p>
        </w:tc>
        <w:tc>
          <w:tcPr>
            <w:tcW w:w="1134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457 053,43</w:t>
            </w:r>
          </w:p>
        </w:tc>
        <w:tc>
          <w:tcPr>
            <w:tcW w:w="1279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525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674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495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430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273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169,4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264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17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423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Магазин с кафе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318,5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360"/>
        </w:trPr>
        <w:tc>
          <w:tcPr>
            <w:tcW w:w="1277" w:type="dxa"/>
            <w:vMerge w:val="restart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Чернявская И.А.</w:t>
            </w:r>
          </w:p>
        </w:tc>
        <w:tc>
          <w:tcPr>
            <w:tcW w:w="3118" w:type="dxa"/>
            <w:vMerge w:val="restart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109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51,3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213 713,65</w:t>
            </w:r>
          </w:p>
        </w:tc>
        <w:tc>
          <w:tcPr>
            <w:tcW w:w="1279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rPr>
          <w:trHeight w:val="285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39,2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51,3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Шаповалова О.Ф.</w:t>
            </w:r>
          </w:p>
        </w:tc>
        <w:tc>
          <w:tcPr>
            <w:tcW w:w="3118" w:type="dxa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109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54,7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54,7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403 316,0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54,7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145 000,0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Гремина </w:t>
            </w:r>
          </w:p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Н.С.</w:t>
            </w:r>
          </w:p>
        </w:tc>
        <w:tc>
          <w:tcPr>
            <w:tcW w:w="3118" w:type="dxa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111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38,2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277 634,58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38,2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0D67C9" w:rsidRDefault="00E302FE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ГАЗ-31</w:t>
            </w:r>
            <w:r w:rsidR="00E302FE"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108 674,01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Есина И.В.</w:t>
            </w:r>
          </w:p>
        </w:tc>
        <w:tc>
          <w:tcPr>
            <w:tcW w:w="3118" w:type="dxa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112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343 994,53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8 400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525"/>
        </w:trPr>
        <w:tc>
          <w:tcPr>
            <w:tcW w:w="1277" w:type="dxa"/>
            <w:vMerge w:val="restart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Марина М.Г.</w:t>
            </w:r>
          </w:p>
        </w:tc>
        <w:tc>
          <w:tcPr>
            <w:tcW w:w="3118" w:type="dxa"/>
            <w:vMerge w:val="restart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116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1216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279 414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,87</w:t>
            </w:r>
          </w:p>
        </w:tc>
        <w:tc>
          <w:tcPr>
            <w:tcW w:w="1279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253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200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271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A65D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27,4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417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49,7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480"/>
        </w:trPr>
        <w:tc>
          <w:tcPr>
            <w:tcW w:w="1277" w:type="dxa"/>
            <w:vMerge w:val="restart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1216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Santa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FE</w:t>
            </w:r>
          </w:p>
        </w:tc>
        <w:tc>
          <w:tcPr>
            <w:tcW w:w="1134" w:type="dxa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423 036,00</w:t>
            </w:r>
          </w:p>
        </w:tc>
        <w:tc>
          <w:tcPr>
            <w:tcW w:w="1279" w:type="dxa"/>
            <w:gridSpan w:val="2"/>
            <w:vMerge w:val="restart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A65D67">
        <w:trPr>
          <w:trHeight w:val="540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200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rPr>
          <w:trHeight w:val="319"/>
        </w:trPr>
        <w:tc>
          <w:tcPr>
            <w:tcW w:w="1277" w:type="dxa"/>
            <w:vMerge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27,4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27,4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200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A65D67" w:rsidRPr="00591C90" w:rsidTr="008640C9">
        <w:tc>
          <w:tcPr>
            <w:tcW w:w="1277" w:type="dxa"/>
          </w:tcPr>
          <w:p w:rsidR="00A65D67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Устинова</w:t>
            </w:r>
          </w:p>
          <w:p w:rsidR="00A65D67" w:rsidRPr="00591C90" w:rsidRDefault="00A65D67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Л.Н.</w:t>
            </w:r>
          </w:p>
        </w:tc>
        <w:tc>
          <w:tcPr>
            <w:tcW w:w="3118" w:type="dxa"/>
          </w:tcPr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A65D67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117</w:t>
            </w:r>
          </w:p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63,7</w:t>
            </w:r>
          </w:p>
        </w:tc>
        <w:tc>
          <w:tcPr>
            <w:tcW w:w="709" w:type="dxa"/>
            <w:gridSpan w:val="2"/>
          </w:tcPr>
          <w:p w:rsidR="00A65D67" w:rsidRPr="00591C90" w:rsidRDefault="00A65D67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A65D67" w:rsidRPr="00591C90" w:rsidRDefault="00A65D67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479 697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,50</w:t>
            </w:r>
          </w:p>
        </w:tc>
        <w:tc>
          <w:tcPr>
            <w:tcW w:w="1279" w:type="dxa"/>
            <w:gridSpan w:val="2"/>
          </w:tcPr>
          <w:p w:rsidR="00A65D67" w:rsidRPr="00591C90" w:rsidRDefault="00A65D67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525"/>
        </w:trPr>
        <w:tc>
          <w:tcPr>
            <w:tcW w:w="1277" w:type="dxa"/>
            <w:vMerge w:val="restart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A65D67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Tucson</w:t>
            </w:r>
          </w:p>
        </w:tc>
        <w:tc>
          <w:tcPr>
            <w:tcW w:w="1134" w:type="dxa"/>
            <w:vMerge w:val="restart"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399 673,83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458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52641" w:rsidRPr="00301C2C" w:rsidRDefault="00952641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952641" w:rsidRPr="00591C90" w:rsidRDefault="00952641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Т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oyota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Funcargo</w:t>
            </w:r>
          </w:p>
        </w:tc>
        <w:tc>
          <w:tcPr>
            <w:tcW w:w="1134" w:type="dxa"/>
            <w:vMerge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rPr>
          <w:trHeight w:val="40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гараж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19,9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80360A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Подвальнова Е.О.</w:t>
            </w:r>
          </w:p>
        </w:tc>
        <w:tc>
          <w:tcPr>
            <w:tcW w:w="3118" w:type="dxa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119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5/24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48,7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39,7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313 286,32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56,6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39,7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0D67C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 Aventis</w:t>
            </w: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90 000,08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5/24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48,7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465"/>
        </w:trPr>
        <w:tc>
          <w:tcPr>
            <w:tcW w:w="1277" w:type="dxa"/>
            <w:vMerge w:val="restart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Кисаметдено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ва А.С.</w:t>
            </w:r>
          </w:p>
        </w:tc>
        <w:tc>
          <w:tcPr>
            <w:tcW w:w="3118" w:type="dxa"/>
            <w:vMerge w:val="restart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120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178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320 275,49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rPr>
          <w:trHeight w:val="40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42,9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Комната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20,3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42,9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Гадирова </w:t>
            </w:r>
          </w:p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Ю.А.</w:t>
            </w:r>
          </w:p>
        </w:tc>
        <w:tc>
          <w:tcPr>
            <w:tcW w:w="3118" w:type="dxa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124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49,2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275 796,67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49,2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Идрисова </w:t>
            </w:r>
          </w:p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А.М.</w:t>
            </w:r>
          </w:p>
        </w:tc>
        <w:tc>
          <w:tcPr>
            <w:tcW w:w="3118" w:type="dxa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126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541 202,78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525"/>
        </w:trPr>
        <w:tc>
          <w:tcPr>
            <w:tcW w:w="1277" w:type="dxa"/>
            <w:vMerge w:val="restart"/>
          </w:tcPr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Торсукова </w:t>
            </w:r>
          </w:p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К.К.</w:t>
            </w:r>
          </w:p>
        </w:tc>
        <w:tc>
          <w:tcPr>
            <w:tcW w:w="3118" w:type="dxa"/>
            <w:vMerge w:val="restart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127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1/5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73,3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317 614,52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rPr>
          <w:trHeight w:val="330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1/5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73,3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Chevrolet Aveo </w:t>
            </w: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120 389,80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1/5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73,3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405"/>
        </w:trPr>
        <w:tc>
          <w:tcPr>
            <w:tcW w:w="1277" w:type="dxa"/>
            <w:vMerge w:val="restart"/>
          </w:tcPr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Бормотова </w:t>
            </w:r>
          </w:p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Н.В.</w:t>
            </w:r>
          </w:p>
        </w:tc>
        <w:tc>
          <w:tcPr>
            <w:tcW w:w="3118" w:type="dxa"/>
            <w:vMerge w:val="restart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129</w:t>
            </w:r>
          </w:p>
        </w:tc>
        <w:tc>
          <w:tcPr>
            <w:tcW w:w="1276" w:type="dxa"/>
            <w:gridSpan w:val="2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79,5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341 031,29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rPr>
          <w:trHeight w:val="46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Нежилое помещение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27,6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79,5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казарма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1 115,5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12 000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Корчагина Н.Н.</w:t>
            </w:r>
          </w:p>
          <w:p w:rsidR="000D67C9" w:rsidRPr="00591C90" w:rsidRDefault="000D67C9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130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70,8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Lada Granta</w:t>
            </w: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385 621,06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Колесова </w:t>
            </w:r>
          </w:p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О.В.</w:t>
            </w:r>
          </w:p>
        </w:tc>
        <w:tc>
          <w:tcPr>
            <w:tcW w:w="3118" w:type="dxa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заведующий МБДОУ 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№ 131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249 134,28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1/2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43,1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188 463,00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Кобзева С.Е.</w:t>
            </w:r>
          </w:p>
        </w:tc>
        <w:tc>
          <w:tcPr>
            <w:tcW w:w="3118" w:type="dxa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132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80,4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614 806,39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540"/>
        </w:trPr>
        <w:tc>
          <w:tcPr>
            <w:tcW w:w="1277" w:type="dxa"/>
            <w:vMerge w:val="restart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80,4</w:t>
            </w: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Default="00952641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Volkswagen</w:t>
            </w:r>
            <w:r w:rsidRPr="002329B2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Jetta</w:t>
            </w: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133 312,27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50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301C2C" w:rsidRDefault="00952641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</w:t>
            </w:r>
          </w:p>
          <w:p w:rsidR="00952641" w:rsidRPr="00591C90" w:rsidRDefault="00952641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Hyundai Elantra</w:t>
            </w: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Александрова Г.В.</w:t>
            </w:r>
          </w:p>
        </w:tc>
        <w:tc>
          <w:tcPr>
            <w:tcW w:w="3118" w:type="dxa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заведующий МБДОУ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№ 139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61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276 992,9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375"/>
        </w:trPr>
        <w:tc>
          <w:tcPr>
            <w:tcW w:w="1277" w:type="dxa"/>
            <w:vMerge w:val="restart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Верещагин О.В.</w:t>
            </w:r>
          </w:p>
        </w:tc>
        <w:tc>
          <w:tcPr>
            <w:tcW w:w="3118" w:type="dxa"/>
            <w:vMerge w:val="restart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директор МБУ ДО 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«ЦДО № 1»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425 439,00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rPr>
          <w:trHeight w:val="28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43,3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247 324,40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Муратов </w:t>
            </w:r>
          </w:p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Ф.Ф.</w:t>
            </w:r>
          </w:p>
        </w:tc>
        <w:tc>
          <w:tcPr>
            <w:tcW w:w="3118" w:type="dxa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директор МБУ ДО 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«ЦДО № 2»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58,4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421 343,85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58,4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756 983,41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Хапугин П.П.</w:t>
            </w:r>
          </w:p>
        </w:tc>
        <w:tc>
          <w:tcPr>
            <w:tcW w:w="3118" w:type="dxa"/>
          </w:tcPr>
          <w:p w:rsidR="00952641" w:rsidRDefault="00952641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МБУ ДО</w:t>
            </w:r>
          </w:p>
          <w:p w:rsidR="00952641" w:rsidRPr="00591C90" w:rsidRDefault="00952641" w:rsidP="00301C2C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«ЦДО № 3»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30,2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Ford Focus-2</w:t>
            </w: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456 261,89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540"/>
        </w:trPr>
        <w:tc>
          <w:tcPr>
            <w:tcW w:w="1277" w:type="dxa"/>
            <w:vMerge w:val="restart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51/638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67,3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98 126,21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55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335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37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50,5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510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1/9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952641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24,3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53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51/638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-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2 688,0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50,5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465"/>
        </w:trPr>
        <w:tc>
          <w:tcPr>
            <w:tcW w:w="1277" w:type="dxa"/>
            <w:vMerge w:val="restart"/>
          </w:tcPr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Маракаев </w:t>
            </w:r>
          </w:p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З.И.</w:t>
            </w:r>
          </w:p>
        </w:tc>
        <w:tc>
          <w:tcPr>
            <w:tcW w:w="3118" w:type="dxa"/>
            <w:vMerge w:val="restart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директор МБУ ДО 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«ЦДО № 4»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773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Легковой автомобиль: ВАЗ 21013</w:t>
            </w: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633 671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64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rPr>
          <w:trHeight w:val="40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105,6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465"/>
        </w:trPr>
        <w:tc>
          <w:tcPr>
            <w:tcW w:w="1277" w:type="dxa"/>
            <w:vMerge w:val="restart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696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46 388,20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E9520F">
        <w:trPr>
          <w:trHeight w:val="327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Индивидуальная 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rPr>
          <w:trHeight w:val="540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Комната в общежитии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21,7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Каблукова </w:t>
            </w:r>
          </w:p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Л.Н.</w:t>
            </w:r>
          </w:p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директор МБУ ДО 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«ДТ «Успех»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43,3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660 934,36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Афанасьева В.Е.</w:t>
            </w:r>
          </w:p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директор МБУ ДО 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«ЦТ «Ровесник»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59,5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Renault Daster</w:t>
            </w: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442 782,20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330"/>
        </w:trPr>
        <w:tc>
          <w:tcPr>
            <w:tcW w:w="1277" w:type="dxa"/>
            <w:vMerge w:val="restart"/>
          </w:tcPr>
          <w:p w:rsidR="00952641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Сергунина </w:t>
            </w:r>
          </w:p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В.Г.</w:t>
            </w:r>
          </w:p>
        </w:tc>
        <w:tc>
          <w:tcPr>
            <w:tcW w:w="3118" w:type="dxa"/>
            <w:vMerge w:val="restart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директор МБУ ДО 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«ЦДО «Калинка»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86,4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329 788,16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rPr>
          <w:trHeight w:val="31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79,3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555"/>
        </w:trPr>
        <w:tc>
          <w:tcPr>
            <w:tcW w:w="1277" w:type="dxa"/>
            <w:vMerge w:val="restart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Рафиков Д.А.</w:t>
            </w:r>
          </w:p>
        </w:tc>
        <w:tc>
          <w:tcPr>
            <w:tcW w:w="3118" w:type="dxa"/>
            <w:vMerge w:val="restart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МБУ ДО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«ДЮСШ № 3»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Нежилое помещение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56,3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136,7</w:t>
            </w: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Toyota RAV-4</w:t>
            </w: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381 232,12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E9520F">
        <w:trPr>
          <w:trHeight w:val="31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магазин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354,7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540"/>
        </w:trPr>
        <w:tc>
          <w:tcPr>
            <w:tcW w:w="1277" w:type="dxa"/>
            <w:vMerge w:val="restart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735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Lexus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PX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200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T</w:t>
            </w: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4 080 482,00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46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561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E9520F">
        <w:trPr>
          <w:trHeight w:val="392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136,7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952641">
        <w:trPr>
          <w:trHeight w:val="435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Магазин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724,6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E9520F">
        <w:trPr>
          <w:trHeight w:val="261"/>
        </w:trPr>
        <w:tc>
          <w:tcPr>
            <w:tcW w:w="1277" w:type="dxa"/>
            <w:vMerge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магазин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½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354,7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136,7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Жилой дом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136,7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8640C9">
        <w:tc>
          <w:tcPr>
            <w:tcW w:w="1277" w:type="dxa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Стороженко С.С.</w:t>
            </w:r>
          </w:p>
        </w:tc>
        <w:tc>
          <w:tcPr>
            <w:tcW w:w="3118" w:type="dxa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директор МБУ ДО </w:t>
            </w:r>
          </w:p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г. Астрахани «ДЮСШ № 4»</w:t>
            </w:r>
          </w:p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квартира</w:t>
            </w:r>
          </w:p>
        </w:tc>
        <w:tc>
          <w:tcPr>
            <w:tcW w:w="1701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63,5</w:t>
            </w: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383 574,01</w:t>
            </w:r>
          </w:p>
        </w:tc>
        <w:tc>
          <w:tcPr>
            <w:tcW w:w="1279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952641" w:rsidRPr="00591C90" w:rsidTr="00E9520F">
        <w:trPr>
          <w:trHeight w:val="475"/>
        </w:trPr>
        <w:tc>
          <w:tcPr>
            <w:tcW w:w="1277" w:type="dxa"/>
            <w:vMerge w:val="restart"/>
          </w:tcPr>
          <w:p w:rsidR="00952641" w:rsidRPr="00591C90" w:rsidRDefault="00952641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супруга</w:t>
            </w:r>
          </w:p>
        </w:tc>
        <w:tc>
          <w:tcPr>
            <w:tcW w:w="3118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952641" w:rsidRPr="00591C90" w:rsidRDefault="00952641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Нежилое </w:t>
            </w:r>
          </w:p>
          <w:p w:rsidR="00952641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</w:t>
            </w:r>
            <w:r w:rsidR="00952641" w:rsidRPr="00591C90">
              <w:rPr>
                <w:rFonts w:ascii="Times New Roman" w:hAnsi="Times New Roman" w:cs="Times New Roman"/>
                <w:sz w:val="19"/>
                <w:szCs w:val="19"/>
              </w:rPr>
              <w:t>омещение</w:t>
            </w:r>
          </w:p>
        </w:tc>
        <w:tc>
          <w:tcPr>
            <w:tcW w:w="850" w:type="dxa"/>
            <w:gridSpan w:val="2"/>
          </w:tcPr>
          <w:p w:rsidR="00952641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18,5</w:t>
            </w:r>
          </w:p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952641" w:rsidRPr="00591C90" w:rsidRDefault="00952641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84 144,00</w:t>
            </w:r>
          </w:p>
        </w:tc>
        <w:tc>
          <w:tcPr>
            <w:tcW w:w="1279" w:type="dxa"/>
            <w:gridSpan w:val="2"/>
            <w:vMerge w:val="restart"/>
          </w:tcPr>
          <w:p w:rsidR="00952641" w:rsidRPr="00591C90" w:rsidRDefault="00952641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8640C9">
        <w:trPr>
          <w:trHeight w:val="285"/>
        </w:trPr>
        <w:tc>
          <w:tcPr>
            <w:tcW w:w="1277" w:type="dxa"/>
            <w:vMerge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63,5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8640C9">
        <w:tc>
          <w:tcPr>
            <w:tcW w:w="1277" w:type="dxa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63,5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E9520F">
        <w:trPr>
          <w:trHeight w:val="540"/>
        </w:trPr>
        <w:tc>
          <w:tcPr>
            <w:tcW w:w="1277" w:type="dxa"/>
            <w:vMerge w:val="restart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Шарова Л.А.</w:t>
            </w:r>
          </w:p>
        </w:tc>
        <w:tc>
          <w:tcPr>
            <w:tcW w:w="3118" w:type="dxa"/>
            <w:vMerge w:val="restart"/>
          </w:tcPr>
          <w:p w:rsidR="00E9520F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МБУ ДО</w:t>
            </w:r>
          </w:p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 г. Астрахани «ДЮСШ «Пилигрим»</w:t>
            </w:r>
          </w:p>
        </w:tc>
        <w:tc>
          <w:tcPr>
            <w:tcW w:w="1276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60,5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Renault Logan</w:t>
            </w:r>
          </w:p>
        </w:tc>
        <w:tc>
          <w:tcPr>
            <w:tcW w:w="1134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687 885,87</w:t>
            </w:r>
          </w:p>
        </w:tc>
        <w:tc>
          <w:tcPr>
            <w:tcW w:w="1279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8640C9">
        <w:trPr>
          <w:trHeight w:val="540"/>
        </w:trPr>
        <w:tc>
          <w:tcPr>
            <w:tcW w:w="1277" w:type="dxa"/>
            <w:vMerge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E9520F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Общая </w:t>
            </w:r>
          </w:p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совместная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43,2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E9520F">
        <w:trPr>
          <w:trHeight w:val="480"/>
        </w:trPr>
        <w:tc>
          <w:tcPr>
            <w:tcW w:w="1277" w:type="dxa"/>
            <w:vMerge w:val="restart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</w:t>
            </w:r>
          </w:p>
        </w:tc>
        <w:tc>
          <w:tcPr>
            <w:tcW w:w="3118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60,5</w:t>
            </w:r>
          </w:p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Renault Logan</w:t>
            </w:r>
          </w:p>
        </w:tc>
        <w:tc>
          <w:tcPr>
            <w:tcW w:w="1134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152 400,00</w:t>
            </w:r>
          </w:p>
        </w:tc>
        <w:tc>
          <w:tcPr>
            <w:tcW w:w="1279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E9520F">
        <w:trPr>
          <w:trHeight w:val="387"/>
        </w:trPr>
        <w:tc>
          <w:tcPr>
            <w:tcW w:w="1277" w:type="dxa"/>
            <w:vMerge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43,2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E9520F">
        <w:trPr>
          <w:trHeight w:val="555"/>
        </w:trPr>
        <w:tc>
          <w:tcPr>
            <w:tcW w:w="1277" w:type="dxa"/>
            <w:vMerge w:val="restart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Вилков Н.В.</w:t>
            </w:r>
          </w:p>
        </w:tc>
        <w:tc>
          <w:tcPr>
            <w:tcW w:w="3118" w:type="dxa"/>
            <w:vMerge w:val="restart"/>
          </w:tcPr>
          <w:p w:rsidR="00E9520F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директор МБУ ДО </w:t>
            </w:r>
          </w:p>
          <w:p w:rsidR="00E9520F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г. Астрахани «ДЮСШ </w:t>
            </w:r>
          </w:p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«Биг-Данс»</w:t>
            </w:r>
          </w:p>
        </w:tc>
        <w:tc>
          <w:tcPr>
            <w:tcW w:w="1276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Земельный участок</w:t>
            </w:r>
          </w:p>
        </w:tc>
        <w:tc>
          <w:tcPr>
            <w:tcW w:w="1701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700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60,2</w:t>
            </w:r>
          </w:p>
        </w:tc>
        <w:tc>
          <w:tcPr>
            <w:tcW w:w="709" w:type="dxa"/>
            <w:gridSpan w:val="2"/>
            <w:vMerge w:val="restart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Nissan Qashqai</w:t>
            </w:r>
          </w:p>
        </w:tc>
        <w:tc>
          <w:tcPr>
            <w:tcW w:w="1134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915 677,11</w:t>
            </w:r>
          </w:p>
        </w:tc>
        <w:tc>
          <w:tcPr>
            <w:tcW w:w="1279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E9520F">
        <w:trPr>
          <w:trHeight w:val="420"/>
        </w:trPr>
        <w:tc>
          <w:tcPr>
            <w:tcW w:w="1277" w:type="dxa"/>
            <w:vMerge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¼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42,4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8640C9">
        <w:trPr>
          <w:trHeight w:val="525"/>
        </w:trPr>
        <w:tc>
          <w:tcPr>
            <w:tcW w:w="1277" w:type="dxa"/>
            <w:vMerge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52,8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E9520F">
        <w:trPr>
          <w:trHeight w:val="435"/>
        </w:trPr>
        <w:tc>
          <w:tcPr>
            <w:tcW w:w="1277" w:type="dxa"/>
            <w:vMerge w:val="restart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E9520F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E9520F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60,2</w:t>
            </w:r>
          </w:p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Nissan Juke</w:t>
            </w:r>
          </w:p>
        </w:tc>
        <w:tc>
          <w:tcPr>
            <w:tcW w:w="1134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600,00</w:t>
            </w:r>
          </w:p>
        </w:tc>
        <w:tc>
          <w:tcPr>
            <w:tcW w:w="1279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8640C9">
        <w:trPr>
          <w:trHeight w:val="435"/>
        </w:trPr>
        <w:tc>
          <w:tcPr>
            <w:tcW w:w="1277" w:type="dxa"/>
            <w:vMerge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52,8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8640C9">
        <w:tc>
          <w:tcPr>
            <w:tcW w:w="1277" w:type="dxa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60,2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</w:p>
        </w:tc>
        <w:tc>
          <w:tcPr>
            <w:tcW w:w="1134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8640C9">
        <w:tc>
          <w:tcPr>
            <w:tcW w:w="1277" w:type="dxa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Горячка А.И.</w:t>
            </w:r>
          </w:p>
        </w:tc>
        <w:tc>
          <w:tcPr>
            <w:tcW w:w="3118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директор МБУ «ЦРМИ»</w:t>
            </w: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индивидуальная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31,8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70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E9520F" w:rsidRPr="00591C90" w:rsidRDefault="00E9520F" w:rsidP="006E226C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en-US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Легковой автомобиль: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 xml:space="preserve">Hyundai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591C90"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Solaris</w:t>
            </w:r>
          </w:p>
        </w:tc>
        <w:tc>
          <w:tcPr>
            <w:tcW w:w="1134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449 526,38</w:t>
            </w:r>
          </w:p>
        </w:tc>
        <w:tc>
          <w:tcPr>
            <w:tcW w:w="1279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E9520F">
        <w:trPr>
          <w:trHeight w:val="510"/>
        </w:trPr>
        <w:tc>
          <w:tcPr>
            <w:tcW w:w="1277" w:type="dxa"/>
            <w:vMerge w:val="restart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Иванов Д.В.</w:t>
            </w:r>
          </w:p>
        </w:tc>
        <w:tc>
          <w:tcPr>
            <w:tcW w:w="3118" w:type="dxa"/>
            <w:vMerge w:val="restart"/>
          </w:tcPr>
          <w:p w:rsidR="00E9520F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 xml:space="preserve">Директор МБУ </w:t>
            </w:r>
          </w:p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«ФК «Астрахань»</w:t>
            </w:r>
          </w:p>
        </w:tc>
        <w:tc>
          <w:tcPr>
            <w:tcW w:w="1276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долевая, 1/3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E9520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110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 w:val="restart"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547 847,53</w:t>
            </w:r>
          </w:p>
        </w:tc>
        <w:tc>
          <w:tcPr>
            <w:tcW w:w="1279" w:type="dxa"/>
            <w:gridSpan w:val="2"/>
            <w:vMerge w:val="restart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E9520F">
        <w:trPr>
          <w:trHeight w:val="423"/>
        </w:trPr>
        <w:tc>
          <w:tcPr>
            <w:tcW w:w="1277" w:type="dxa"/>
            <w:vMerge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18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71,9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  <w:vMerge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  <w:vMerge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8640C9">
        <w:tc>
          <w:tcPr>
            <w:tcW w:w="1277" w:type="dxa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супруга</w:t>
            </w:r>
          </w:p>
        </w:tc>
        <w:tc>
          <w:tcPr>
            <w:tcW w:w="3118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Общая совместная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71,9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23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130 546,28</w:t>
            </w:r>
          </w:p>
        </w:tc>
        <w:tc>
          <w:tcPr>
            <w:tcW w:w="1279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8640C9">
        <w:tc>
          <w:tcPr>
            <w:tcW w:w="1277" w:type="dxa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71,9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8640C9">
        <w:tc>
          <w:tcPr>
            <w:tcW w:w="1277" w:type="dxa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E9520F" w:rsidRPr="00591C90" w:rsidRDefault="00E9520F" w:rsidP="00501F8F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71,9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E9520F" w:rsidRPr="00591C90" w:rsidTr="008640C9">
        <w:tc>
          <w:tcPr>
            <w:tcW w:w="1277" w:type="dxa"/>
          </w:tcPr>
          <w:p w:rsidR="00E9520F" w:rsidRPr="00591C90" w:rsidRDefault="00E9520F" w:rsidP="00A0224A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Несовершен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нолетний ребенок</w:t>
            </w:r>
          </w:p>
        </w:tc>
        <w:tc>
          <w:tcPr>
            <w:tcW w:w="3118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1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09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6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квартира</w:t>
            </w:r>
          </w:p>
        </w:tc>
        <w:tc>
          <w:tcPr>
            <w:tcW w:w="850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591C90">
              <w:rPr>
                <w:rFonts w:ascii="Times New Roman" w:hAnsi="Times New Roman" w:cs="Times New Roman"/>
                <w:sz w:val="19"/>
                <w:szCs w:val="19"/>
              </w:rPr>
              <w:t>110</w:t>
            </w:r>
          </w:p>
        </w:tc>
        <w:tc>
          <w:tcPr>
            <w:tcW w:w="709" w:type="dxa"/>
            <w:gridSpan w:val="2"/>
          </w:tcPr>
          <w:p w:rsidR="00E9520F" w:rsidRPr="00591C90" w:rsidRDefault="00E9520F" w:rsidP="00EB7773">
            <w:pPr>
              <w:ind w:left="-108" w:right="-108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РФ</w:t>
            </w:r>
          </w:p>
        </w:tc>
        <w:tc>
          <w:tcPr>
            <w:tcW w:w="2123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34" w:type="dxa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9" w:type="dxa"/>
            <w:gridSpan w:val="2"/>
          </w:tcPr>
          <w:p w:rsidR="00E9520F" w:rsidRPr="00591C90" w:rsidRDefault="00E9520F" w:rsidP="00FC4C08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</w:tbl>
    <w:p w:rsidR="00D74830" w:rsidRPr="00D74830" w:rsidRDefault="00D74830">
      <w:pPr>
        <w:rPr>
          <w:rFonts w:ascii="Times New Roman" w:hAnsi="Times New Roman" w:cs="Times New Roman"/>
          <w:sz w:val="28"/>
          <w:szCs w:val="28"/>
        </w:rPr>
      </w:pPr>
    </w:p>
    <w:p w:rsidR="00D74830" w:rsidRPr="00D74830" w:rsidRDefault="00D74830">
      <w:pPr>
        <w:rPr>
          <w:rFonts w:ascii="Times New Roman" w:hAnsi="Times New Roman" w:cs="Times New Roman"/>
          <w:sz w:val="28"/>
          <w:szCs w:val="28"/>
        </w:rPr>
      </w:pPr>
    </w:p>
    <w:p w:rsidR="00D74830" w:rsidRPr="00D74830" w:rsidRDefault="00D74830">
      <w:pPr>
        <w:rPr>
          <w:rFonts w:ascii="Times New Roman" w:hAnsi="Times New Roman" w:cs="Times New Roman"/>
          <w:sz w:val="28"/>
          <w:szCs w:val="28"/>
        </w:rPr>
      </w:pPr>
    </w:p>
    <w:sectPr w:rsidR="00D74830" w:rsidRPr="00D74830" w:rsidSect="005B26F0">
      <w:pgSz w:w="16838" w:h="11906" w:orient="landscape"/>
      <w:pgMar w:top="567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97A66"/>
    <w:multiLevelType w:val="hybridMultilevel"/>
    <w:tmpl w:val="06D685D6"/>
    <w:lvl w:ilvl="0" w:tplc="D1F64A8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4A0F5A"/>
    <w:multiLevelType w:val="hybridMultilevel"/>
    <w:tmpl w:val="FCDC07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DA9"/>
    <w:rsid w:val="00001966"/>
    <w:rsid w:val="00002D24"/>
    <w:rsid w:val="000047AC"/>
    <w:rsid w:val="00006433"/>
    <w:rsid w:val="000118F0"/>
    <w:rsid w:val="00011EFA"/>
    <w:rsid w:val="00012417"/>
    <w:rsid w:val="000125BE"/>
    <w:rsid w:val="00015E6F"/>
    <w:rsid w:val="00030284"/>
    <w:rsid w:val="0003644D"/>
    <w:rsid w:val="00036EC4"/>
    <w:rsid w:val="00040D9A"/>
    <w:rsid w:val="00042B75"/>
    <w:rsid w:val="00043987"/>
    <w:rsid w:val="00071A66"/>
    <w:rsid w:val="00085D90"/>
    <w:rsid w:val="000A0F3C"/>
    <w:rsid w:val="000A68C7"/>
    <w:rsid w:val="000C1A0D"/>
    <w:rsid w:val="000C735B"/>
    <w:rsid w:val="000D67C9"/>
    <w:rsid w:val="000D6E36"/>
    <w:rsid w:val="000F1EC3"/>
    <w:rsid w:val="000F56EE"/>
    <w:rsid w:val="00110B74"/>
    <w:rsid w:val="0011105C"/>
    <w:rsid w:val="0012352C"/>
    <w:rsid w:val="0013375A"/>
    <w:rsid w:val="00142602"/>
    <w:rsid w:val="00143466"/>
    <w:rsid w:val="00144FC8"/>
    <w:rsid w:val="00146986"/>
    <w:rsid w:val="00155CB9"/>
    <w:rsid w:val="001571AA"/>
    <w:rsid w:val="00157A0D"/>
    <w:rsid w:val="001607C9"/>
    <w:rsid w:val="001819BD"/>
    <w:rsid w:val="0018387C"/>
    <w:rsid w:val="0019552E"/>
    <w:rsid w:val="001A6FFD"/>
    <w:rsid w:val="001C162B"/>
    <w:rsid w:val="001C5A52"/>
    <w:rsid w:val="001C7144"/>
    <w:rsid w:val="001D5B02"/>
    <w:rsid w:val="001E2D76"/>
    <w:rsid w:val="001E3720"/>
    <w:rsid w:val="001E700F"/>
    <w:rsid w:val="001F0A20"/>
    <w:rsid w:val="00203666"/>
    <w:rsid w:val="00204C31"/>
    <w:rsid w:val="002156EB"/>
    <w:rsid w:val="002204CF"/>
    <w:rsid w:val="002329B2"/>
    <w:rsid w:val="002558EC"/>
    <w:rsid w:val="0026187C"/>
    <w:rsid w:val="00271D37"/>
    <w:rsid w:val="00291C1C"/>
    <w:rsid w:val="002A2E3B"/>
    <w:rsid w:val="002A36C5"/>
    <w:rsid w:val="002A3E58"/>
    <w:rsid w:val="002A71CE"/>
    <w:rsid w:val="002B71D5"/>
    <w:rsid w:val="002B7952"/>
    <w:rsid w:val="002C0B6E"/>
    <w:rsid w:val="002C36F0"/>
    <w:rsid w:val="002D0377"/>
    <w:rsid w:val="002D4F7A"/>
    <w:rsid w:val="002D519C"/>
    <w:rsid w:val="002E3436"/>
    <w:rsid w:val="00301C2C"/>
    <w:rsid w:val="00304119"/>
    <w:rsid w:val="00307630"/>
    <w:rsid w:val="00316149"/>
    <w:rsid w:val="00327D46"/>
    <w:rsid w:val="003343CC"/>
    <w:rsid w:val="00337ECB"/>
    <w:rsid w:val="0034649C"/>
    <w:rsid w:val="00365987"/>
    <w:rsid w:val="00365AB7"/>
    <w:rsid w:val="003702C7"/>
    <w:rsid w:val="003711D9"/>
    <w:rsid w:val="00377A68"/>
    <w:rsid w:val="00395FD1"/>
    <w:rsid w:val="003A208E"/>
    <w:rsid w:val="003B26A0"/>
    <w:rsid w:val="003C2DFE"/>
    <w:rsid w:val="003C3934"/>
    <w:rsid w:val="0040486C"/>
    <w:rsid w:val="00405033"/>
    <w:rsid w:val="004116FD"/>
    <w:rsid w:val="0042436E"/>
    <w:rsid w:val="004328D8"/>
    <w:rsid w:val="0043367E"/>
    <w:rsid w:val="0044385D"/>
    <w:rsid w:val="00452E7A"/>
    <w:rsid w:val="00454CCA"/>
    <w:rsid w:val="0045690C"/>
    <w:rsid w:val="004634C9"/>
    <w:rsid w:val="004845B0"/>
    <w:rsid w:val="0049209A"/>
    <w:rsid w:val="004A0AF3"/>
    <w:rsid w:val="004A2EA3"/>
    <w:rsid w:val="004B117A"/>
    <w:rsid w:val="004B5B34"/>
    <w:rsid w:val="004B7B2F"/>
    <w:rsid w:val="004D3B2D"/>
    <w:rsid w:val="004E3BB5"/>
    <w:rsid w:val="00501F8F"/>
    <w:rsid w:val="00510E2B"/>
    <w:rsid w:val="005126A1"/>
    <w:rsid w:val="00512AB5"/>
    <w:rsid w:val="00514C61"/>
    <w:rsid w:val="00517021"/>
    <w:rsid w:val="00523F81"/>
    <w:rsid w:val="00553ED8"/>
    <w:rsid w:val="00557A7E"/>
    <w:rsid w:val="00565ACA"/>
    <w:rsid w:val="00584D46"/>
    <w:rsid w:val="00586F42"/>
    <w:rsid w:val="00591C90"/>
    <w:rsid w:val="00592BA0"/>
    <w:rsid w:val="005A50C5"/>
    <w:rsid w:val="005B26F0"/>
    <w:rsid w:val="005B3586"/>
    <w:rsid w:val="005B468E"/>
    <w:rsid w:val="005C071B"/>
    <w:rsid w:val="005D07C7"/>
    <w:rsid w:val="005D0D70"/>
    <w:rsid w:val="005F6470"/>
    <w:rsid w:val="005F6BD4"/>
    <w:rsid w:val="00605309"/>
    <w:rsid w:val="00605657"/>
    <w:rsid w:val="00606BC9"/>
    <w:rsid w:val="00607FF5"/>
    <w:rsid w:val="00610889"/>
    <w:rsid w:val="00615E54"/>
    <w:rsid w:val="0061741B"/>
    <w:rsid w:val="006222B1"/>
    <w:rsid w:val="00632BBF"/>
    <w:rsid w:val="00634741"/>
    <w:rsid w:val="0063602B"/>
    <w:rsid w:val="00651384"/>
    <w:rsid w:val="00654720"/>
    <w:rsid w:val="00671A42"/>
    <w:rsid w:val="00676AEE"/>
    <w:rsid w:val="00680A06"/>
    <w:rsid w:val="006831D3"/>
    <w:rsid w:val="00684AC6"/>
    <w:rsid w:val="006861E5"/>
    <w:rsid w:val="0069293F"/>
    <w:rsid w:val="006A337B"/>
    <w:rsid w:val="006A3D11"/>
    <w:rsid w:val="006A5BD6"/>
    <w:rsid w:val="006B2DD4"/>
    <w:rsid w:val="006B460E"/>
    <w:rsid w:val="006C3502"/>
    <w:rsid w:val="006C4CD7"/>
    <w:rsid w:val="006D7156"/>
    <w:rsid w:val="006E226C"/>
    <w:rsid w:val="006F18D8"/>
    <w:rsid w:val="006F1C5B"/>
    <w:rsid w:val="006F1D6A"/>
    <w:rsid w:val="006F2DA6"/>
    <w:rsid w:val="007047D5"/>
    <w:rsid w:val="0070735E"/>
    <w:rsid w:val="00707C54"/>
    <w:rsid w:val="00711C20"/>
    <w:rsid w:val="00715E2A"/>
    <w:rsid w:val="00721EB0"/>
    <w:rsid w:val="00724A66"/>
    <w:rsid w:val="00735D47"/>
    <w:rsid w:val="00740A63"/>
    <w:rsid w:val="00751022"/>
    <w:rsid w:val="00754459"/>
    <w:rsid w:val="007563D8"/>
    <w:rsid w:val="00763CF2"/>
    <w:rsid w:val="0076505B"/>
    <w:rsid w:val="00773F19"/>
    <w:rsid w:val="0078795A"/>
    <w:rsid w:val="007A1654"/>
    <w:rsid w:val="007B4054"/>
    <w:rsid w:val="007C4913"/>
    <w:rsid w:val="007C7CA9"/>
    <w:rsid w:val="007E6299"/>
    <w:rsid w:val="007F6724"/>
    <w:rsid w:val="0080064E"/>
    <w:rsid w:val="0080126F"/>
    <w:rsid w:val="0080360A"/>
    <w:rsid w:val="00805444"/>
    <w:rsid w:val="00805BC1"/>
    <w:rsid w:val="008131AF"/>
    <w:rsid w:val="00816237"/>
    <w:rsid w:val="00816E2A"/>
    <w:rsid w:val="00817507"/>
    <w:rsid w:val="00832DB3"/>
    <w:rsid w:val="00842C2B"/>
    <w:rsid w:val="00857624"/>
    <w:rsid w:val="00863E79"/>
    <w:rsid w:val="008640C9"/>
    <w:rsid w:val="00873ADE"/>
    <w:rsid w:val="0087401C"/>
    <w:rsid w:val="00877656"/>
    <w:rsid w:val="00877C44"/>
    <w:rsid w:val="00891C3B"/>
    <w:rsid w:val="00894656"/>
    <w:rsid w:val="00897916"/>
    <w:rsid w:val="008B6A66"/>
    <w:rsid w:val="008C2AD5"/>
    <w:rsid w:val="008D3A10"/>
    <w:rsid w:val="008E36E9"/>
    <w:rsid w:val="008E7FDF"/>
    <w:rsid w:val="00903B84"/>
    <w:rsid w:val="009070D7"/>
    <w:rsid w:val="0091279B"/>
    <w:rsid w:val="009204C9"/>
    <w:rsid w:val="00925916"/>
    <w:rsid w:val="0093438C"/>
    <w:rsid w:val="00941303"/>
    <w:rsid w:val="0094318E"/>
    <w:rsid w:val="00951D14"/>
    <w:rsid w:val="00952641"/>
    <w:rsid w:val="0095581C"/>
    <w:rsid w:val="0097088C"/>
    <w:rsid w:val="009802A2"/>
    <w:rsid w:val="0098081B"/>
    <w:rsid w:val="009A1E97"/>
    <w:rsid w:val="009A41C5"/>
    <w:rsid w:val="009A722F"/>
    <w:rsid w:val="009A7999"/>
    <w:rsid w:val="009C738F"/>
    <w:rsid w:val="009D069B"/>
    <w:rsid w:val="009D0F09"/>
    <w:rsid w:val="009D798C"/>
    <w:rsid w:val="009E1B00"/>
    <w:rsid w:val="009F0078"/>
    <w:rsid w:val="009F3035"/>
    <w:rsid w:val="009F4946"/>
    <w:rsid w:val="009F57D5"/>
    <w:rsid w:val="00A020AF"/>
    <w:rsid w:val="00A0224A"/>
    <w:rsid w:val="00A0509C"/>
    <w:rsid w:val="00A259A8"/>
    <w:rsid w:val="00A40D9D"/>
    <w:rsid w:val="00A60879"/>
    <w:rsid w:val="00A65D67"/>
    <w:rsid w:val="00A6696F"/>
    <w:rsid w:val="00A91BC5"/>
    <w:rsid w:val="00A96702"/>
    <w:rsid w:val="00AA0895"/>
    <w:rsid w:val="00AA0B22"/>
    <w:rsid w:val="00AB4949"/>
    <w:rsid w:val="00AB4C15"/>
    <w:rsid w:val="00AB5028"/>
    <w:rsid w:val="00AB7BF1"/>
    <w:rsid w:val="00AC3A48"/>
    <w:rsid w:val="00AC5920"/>
    <w:rsid w:val="00AD0DA9"/>
    <w:rsid w:val="00AD409E"/>
    <w:rsid w:val="00AD6CDC"/>
    <w:rsid w:val="00AD7424"/>
    <w:rsid w:val="00AE63CB"/>
    <w:rsid w:val="00B05F9C"/>
    <w:rsid w:val="00B124BB"/>
    <w:rsid w:val="00B206CA"/>
    <w:rsid w:val="00B20D24"/>
    <w:rsid w:val="00B21DC1"/>
    <w:rsid w:val="00B47B6E"/>
    <w:rsid w:val="00B50375"/>
    <w:rsid w:val="00B5550C"/>
    <w:rsid w:val="00B62E9B"/>
    <w:rsid w:val="00B6557A"/>
    <w:rsid w:val="00B661F7"/>
    <w:rsid w:val="00B71B50"/>
    <w:rsid w:val="00B91EF8"/>
    <w:rsid w:val="00B9571D"/>
    <w:rsid w:val="00B97BE4"/>
    <w:rsid w:val="00BA7BAC"/>
    <w:rsid w:val="00BB7D68"/>
    <w:rsid w:val="00BC0228"/>
    <w:rsid w:val="00BC6434"/>
    <w:rsid w:val="00BE0AFF"/>
    <w:rsid w:val="00BF0B6F"/>
    <w:rsid w:val="00BF341C"/>
    <w:rsid w:val="00BF6F9C"/>
    <w:rsid w:val="00C215E8"/>
    <w:rsid w:val="00C22992"/>
    <w:rsid w:val="00C2523D"/>
    <w:rsid w:val="00C330BE"/>
    <w:rsid w:val="00C34A7B"/>
    <w:rsid w:val="00C45D33"/>
    <w:rsid w:val="00C47944"/>
    <w:rsid w:val="00C5300D"/>
    <w:rsid w:val="00C76AD9"/>
    <w:rsid w:val="00C84899"/>
    <w:rsid w:val="00C86283"/>
    <w:rsid w:val="00C95588"/>
    <w:rsid w:val="00C95B5B"/>
    <w:rsid w:val="00CA51F7"/>
    <w:rsid w:val="00CC24F0"/>
    <w:rsid w:val="00CC5707"/>
    <w:rsid w:val="00CC6282"/>
    <w:rsid w:val="00CD097D"/>
    <w:rsid w:val="00CD3B84"/>
    <w:rsid w:val="00CE7718"/>
    <w:rsid w:val="00CF2380"/>
    <w:rsid w:val="00D03859"/>
    <w:rsid w:val="00D23624"/>
    <w:rsid w:val="00D25134"/>
    <w:rsid w:val="00D370E5"/>
    <w:rsid w:val="00D45D8A"/>
    <w:rsid w:val="00D47ABC"/>
    <w:rsid w:val="00D514EE"/>
    <w:rsid w:val="00D51E1E"/>
    <w:rsid w:val="00D668C2"/>
    <w:rsid w:val="00D67490"/>
    <w:rsid w:val="00D67698"/>
    <w:rsid w:val="00D708DA"/>
    <w:rsid w:val="00D74830"/>
    <w:rsid w:val="00D8357D"/>
    <w:rsid w:val="00D8664A"/>
    <w:rsid w:val="00D93072"/>
    <w:rsid w:val="00D9638E"/>
    <w:rsid w:val="00DA28A8"/>
    <w:rsid w:val="00DA3411"/>
    <w:rsid w:val="00DC01C6"/>
    <w:rsid w:val="00DC2189"/>
    <w:rsid w:val="00DC30D0"/>
    <w:rsid w:val="00DC6B5C"/>
    <w:rsid w:val="00DD4AB5"/>
    <w:rsid w:val="00DE2CEF"/>
    <w:rsid w:val="00DE2F7A"/>
    <w:rsid w:val="00DF3B14"/>
    <w:rsid w:val="00E020AA"/>
    <w:rsid w:val="00E10736"/>
    <w:rsid w:val="00E160AF"/>
    <w:rsid w:val="00E302FE"/>
    <w:rsid w:val="00E332C0"/>
    <w:rsid w:val="00E37AA0"/>
    <w:rsid w:val="00E44DAB"/>
    <w:rsid w:val="00E543BC"/>
    <w:rsid w:val="00E715DE"/>
    <w:rsid w:val="00E7412A"/>
    <w:rsid w:val="00E81F6E"/>
    <w:rsid w:val="00E91519"/>
    <w:rsid w:val="00E91AE4"/>
    <w:rsid w:val="00E9520F"/>
    <w:rsid w:val="00EA1A1C"/>
    <w:rsid w:val="00EA5AAA"/>
    <w:rsid w:val="00ED584C"/>
    <w:rsid w:val="00ED69BF"/>
    <w:rsid w:val="00EE22B2"/>
    <w:rsid w:val="00EE5754"/>
    <w:rsid w:val="00EF6864"/>
    <w:rsid w:val="00F142CF"/>
    <w:rsid w:val="00F201F4"/>
    <w:rsid w:val="00F251CD"/>
    <w:rsid w:val="00F262AC"/>
    <w:rsid w:val="00F301AF"/>
    <w:rsid w:val="00F324D2"/>
    <w:rsid w:val="00F43CF1"/>
    <w:rsid w:val="00F6375B"/>
    <w:rsid w:val="00F641FB"/>
    <w:rsid w:val="00F748DE"/>
    <w:rsid w:val="00F80A74"/>
    <w:rsid w:val="00F84161"/>
    <w:rsid w:val="00F84E68"/>
    <w:rsid w:val="00F91817"/>
    <w:rsid w:val="00F95050"/>
    <w:rsid w:val="00F955E9"/>
    <w:rsid w:val="00FA2B99"/>
    <w:rsid w:val="00FA74BD"/>
    <w:rsid w:val="00FB6069"/>
    <w:rsid w:val="00FB6CAD"/>
    <w:rsid w:val="00FB7DAD"/>
    <w:rsid w:val="00FC352E"/>
    <w:rsid w:val="00FC4C08"/>
    <w:rsid w:val="00FC772D"/>
    <w:rsid w:val="00FE1759"/>
    <w:rsid w:val="00FE3254"/>
    <w:rsid w:val="00FF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30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30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2459</TotalTime>
  <Pages>27</Pages>
  <Words>6386</Words>
  <Characters>36406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Spitsina</dc:creator>
  <cp:keywords/>
  <dc:description/>
  <cp:lastModifiedBy>БЛИНКОВ Владимир Вячеславович</cp:lastModifiedBy>
  <cp:revision>380</cp:revision>
  <dcterms:created xsi:type="dcterms:W3CDTF">2017-04-18T12:07:00Z</dcterms:created>
  <dcterms:modified xsi:type="dcterms:W3CDTF">2017-05-18T06:49:00Z</dcterms:modified>
</cp:coreProperties>
</file>