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387C9C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A90125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90125" w:rsidRPr="00A90125" w:rsidRDefault="00A90125" w:rsidP="00A901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0" w:colLast="3"/>
            <w:r w:rsidRPr="00A90125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Рылеева, 5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90125" w:rsidRPr="00A90125" w:rsidRDefault="00A90125" w:rsidP="00A901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0125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90125" w:rsidRPr="00A90125" w:rsidRDefault="00A90125" w:rsidP="00A901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125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90125" w:rsidRPr="00A90125" w:rsidRDefault="00A90125" w:rsidP="00A901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125">
              <w:rPr>
                <w:rFonts w:ascii="Times New Roman" w:hAnsi="Times New Roman" w:cs="Times New Roman"/>
                <w:sz w:val="20"/>
                <w:szCs w:val="20"/>
              </w:rPr>
              <w:t>110000,00</w:t>
            </w:r>
          </w:p>
        </w:tc>
      </w:tr>
      <w:tr w:rsidR="00A90125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90125" w:rsidRPr="00A90125" w:rsidRDefault="00A90125" w:rsidP="00A901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0125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Рылеева, 5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90125" w:rsidRPr="00A90125" w:rsidRDefault="00A90125" w:rsidP="00A901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0125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90125" w:rsidRPr="00A90125" w:rsidRDefault="00A90125" w:rsidP="00A901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125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90125" w:rsidRPr="00A90125" w:rsidRDefault="00A90125" w:rsidP="00A901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125">
              <w:rPr>
                <w:rFonts w:ascii="Times New Roman" w:hAnsi="Times New Roman" w:cs="Times New Roman"/>
                <w:sz w:val="20"/>
                <w:szCs w:val="20"/>
              </w:rPr>
              <w:t>80000,00</w:t>
            </w:r>
          </w:p>
        </w:tc>
      </w:tr>
      <w:tr w:rsidR="00A90125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90125" w:rsidRPr="00A90125" w:rsidRDefault="00A90125" w:rsidP="00A901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0125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Рылеева, 5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90125" w:rsidRPr="00A90125" w:rsidRDefault="00A90125" w:rsidP="00A901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0125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90125" w:rsidRPr="00A90125" w:rsidRDefault="00A90125" w:rsidP="00A901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125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90125" w:rsidRPr="00A90125" w:rsidRDefault="00A90125" w:rsidP="00A901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125">
              <w:rPr>
                <w:rFonts w:ascii="Times New Roman" w:hAnsi="Times New Roman" w:cs="Times New Roman"/>
                <w:sz w:val="20"/>
                <w:szCs w:val="20"/>
              </w:rPr>
              <w:t>75000,00</w:t>
            </w:r>
          </w:p>
        </w:tc>
      </w:tr>
      <w:tr w:rsidR="00A90125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90125" w:rsidRPr="00A90125" w:rsidRDefault="00A90125" w:rsidP="00A901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0125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Рылеева, 5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90125" w:rsidRPr="00A90125" w:rsidRDefault="00A90125" w:rsidP="00A901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0125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90125" w:rsidRPr="00A90125" w:rsidRDefault="00A90125" w:rsidP="00A901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125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90125" w:rsidRPr="00A90125" w:rsidRDefault="00A90125" w:rsidP="00A901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125">
              <w:rPr>
                <w:rFonts w:ascii="Times New Roman" w:hAnsi="Times New Roman" w:cs="Times New Roman"/>
                <w:sz w:val="20"/>
                <w:szCs w:val="20"/>
              </w:rPr>
              <w:t>75000,00</w:t>
            </w:r>
          </w:p>
        </w:tc>
      </w:tr>
      <w:tr w:rsidR="00A90125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90125" w:rsidRPr="00A90125" w:rsidRDefault="00A90125" w:rsidP="00A901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0125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Рылеева, 5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90125" w:rsidRPr="00A90125" w:rsidRDefault="00A90125" w:rsidP="00A901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0125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90125" w:rsidRPr="00A90125" w:rsidRDefault="00A90125" w:rsidP="00A901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125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90125" w:rsidRPr="00A90125" w:rsidRDefault="00A90125" w:rsidP="00A901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125">
              <w:rPr>
                <w:rFonts w:ascii="Times New Roman" w:hAnsi="Times New Roman" w:cs="Times New Roman"/>
                <w:sz w:val="20"/>
                <w:szCs w:val="20"/>
              </w:rPr>
              <w:t>260000,00</w:t>
            </w:r>
          </w:p>
        </w:tc>
      </w:tr>
      <w:tr w:rsidR="00A90125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90125" w:rsidRPr="00A90125" w:rsidRDefault="00A90125" w:rsidP="00A901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0125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Рылеева, 5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90125" w:rsidRPr="00A90125" w:rsidRDefault="00A90125" w:rsidP="00A901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0125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90125" w:rsidRPr="00A90125" w:rsidRDefault="00A90125" w:rsidP="00A901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125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90125" w:rsidRPr="00A90125" w:rsidRDefault="00A90125" w:rsidP="00A901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125">
              <w:rPr>
                <w:rFonts w:ascii="Times New Roman" w:hAnsi="Times New Roman" w:cs="Times New Roman"/>
                <w:sz w:val="20"/>
                <w:szCs w:val="20"/>
              </w:rPr>
              <w:t>10000,00</w:t>
            </w:r>
          </w:p>
        </w:tc>
      </w:tr>
      <w:tr w:rsidR="00A90125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90125" w:rsidRPr="00A90125" w:rsidRDefault="00A90125" w:rsidP="00A901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0125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Рылеева, 5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90125" w:rsidRPr="00A90125" w:rsidRDefault="00A90125" w:rsidP="00A901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0125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90125" w:rsidRPr="00A90125" w:rsidRDefault="00A90125" w:rsidP="00A901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125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90125" w:rsidRPr="00A90125" w:rsidRDefault="00A90125" w:rsidP="00A901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125">
              <w:rPr>
                <w:rFonts w:ascii="Times New Roman" w:hAnsi="Times New Roman" w:cs="Times New Roman"/>
                <w:sz w:val="20"/>
                <w:szCs w:val="20"/>
              </w:rPr>
              <w:t>100000,00</w:t>
            </w:r>
          </w:p>
        </w:tc>
      </w:tr>
      <w:tr w:rsidR="00A90125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90125" w:rsidRPr="00A90125" w:rsidRDefault="00A90125" w:rsidP="00A901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0125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Рылеева, 5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90125" w:rsidRPr="00A90125" w:rsidRDefault="00A90125" w:rsidP="00A901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0125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90125" w:rsidRPr="00A90125" w:rsidRDefault="00A90125" w:rsidP="00A901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125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90125" w:rsidRPr="00A90125" w:rsidRDefault="00A90125" w:rsidP="00A901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125">
              <w:rPr>
                <w:rFonts w:ascii="Times New Roman" w:hAnsi="Times New Roman" w:cs="Times New Roman"/>
                <w:sz w:val="20"/>
                <w:szCs w:val="20"/>
              </w:rPr>
              <w:t>80000,00</w:t>
            </w:r>
          </w:p>
        </w:tc>
      </w:tr>
      <w:tr w:rsidR="00A90125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90125" w:rsidRPr="00A90125" w:rsidRDefault="00A90125" w:rsidP="00A901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0125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Рылеева, 5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90125" w:rsidRPr="00A90125" w:rsidRDefault="00A90125" w:rsidP="00A901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0125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90125" w:rsidRPr="00A90125" w:rsidRDefault="00A90125" w:rsidP="00A901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125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90125" w:rsidRPr="00A90125" w:rsidRDefault="00A90125" w:rsidP="00A901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125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bookmarkEnd w:id="0"/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389A" w:rsidRDefault="0071389A" w:rsidP="00195D81">
      <w:pPr>
        <w:spacing w:after="0" w:line="240" w:lineRule="auto"/>
      </w:pPr>
      <w:r>
        <w:separator/>
      </w:r>
    </w:p>
  </w:endnote>
  <w:endnote w:type="continuationSeparator" w:id="0">
    <w:p w:rsidR="0071389A" w:rsidRDefault="0071389A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389A" w:rsidRDefault="0071389A" w:rsidP="00195D81">
      <w:pPr>
        <w:spacing w:after="0" w:line="240" w:lineRule="auto"/>
      </w:pPr>
      <w:r>
        <w:separator/>
      </w:r>
    </w:p>
  </w:footnote>
  <w:footnote w:type="continuationSeparator" w:id="0">
    <w:p w:rsidR="0071389A" w:rsidRDefault="0071389A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3427"/>
    <w:rsid w:val="000158D5"/>
    <w:rsid w:val="000364B2"/>
    <w:rsid w:val="00045D06"/>
    <w:rsid w:val="000637F5"/>
    <w:rsid w:val="000847C3"/>
    <w:rsid w:val="000C0816"/>
    <w:rsid w:val="000D4101"/>
    <w:rsid w:val="000F25E3"/>
    <w:rsid w:val="0019008F"/>
    <w:rsid w:val="00195D81"/>
    <w:rsid w:val="001A28DD"/>
    <w:rsid w:val="001B711D"/>
    <w:rsid w:val="001F0F41"/>
    <w:rsid w:val="002339F7"/>
    <w:rsid w:val="00234832"/>
    <w:rsid w:val="002B3828"/>
    <w:rsid w:val="002D3402"/>
    <w:rsid w:val="002E7C58"/>
    <w:rsid w:val="00354AD8"/>
    <w:rsid w:val="00360E22"/>
    <w:rsid w:val="00377C04"/>
    <w:rsid w:val="00387C9C"/>
    <w:rsid w:val="00393609"/>
    <w:rsid w:val="003A6C81"/>
    <w:rsid w:val="003B0020"/>
    <w:rsid w:val="003E3F5A"/>
    <w:rsid w:val="003F387A"/>
    <w:rsid w:val="00442AC2"/>
    <w:rsid w:val="00477B49"/>
    <w:rsid w:val="004D3E6F"/>
    <w:rsid w:val="00500E5E"/>
    <w:rsid w:val="005143ED"/>
    <w:rsid w:val="00537D8F"/>
    <w:rsid w:val="005471B8"/>
    <w:rsid w:val="005A585A"/>
    <w:rsid w:val="005D71A4"/>
    <w:rsid w:val="005E7207"/>
    <w:rsid w:val="005F15A6"/>
    <w:rsid w:val="006152A4"/>
    <w:rsid w:val="0062737B"/>
    <w:rsid w:val="0067240E"/>
    <w:rsid w:val="00686C40"/>
    <w:rsid w:val="006B7673"/>
    <w:rsid w:val="006D2345"/>
    <w:rsid w:val="006D687E"/>
    <w:rsid w:val="006F1960"/>
    <w:rsid w:val="0071389A"/>
    <w:rsid w:val="00723070"/>
    <w:rsid w:val="00754777"/>
    <w:rsid w:val="00773ADE"/>
    <w:rsid w:val="007C308F"/>
    <w:rsid w:val="0081420E"/>
    <w:rsid w:val="0081735C"/>
    <w:rsid w:val="008242C4"/>
    <w:rsid w:val="00832FF9"/>
    <w:rsid w:val="008729BA"/>
    <w:rsid w:val="00882A7F"/>
    <w:rsid w:val="00887FD1"/>
    <w:rsid w:val="008C79F4"/>
    <w:rsid w:val="008D56AC"/>
    <w:rsid w:val="008D5AC9"/>
    <w:rsid w:val="009407B9"/>
    <w:rsid w:val="00964B0C"/>
    <w:rsid w:val="009763DB"/>
    <w:rsid w:val="00976AD2"/>
    <w:rsid w:val="009924DA"/>
    <w:rsid w:val="009A0F3E"/>
    <w:rsid w:val="009E3413"/>
    <w:rsid w:val="009F0C90"/>
    <w:rsid w:val="00A04F1D"/>
    <w:rsid w:val="00A109AC"/>
    <w:rsid w:val="00A1725E"/>
    <w:rsid w:val="00A33206"/>
    <w:rsid w:val="00A534A2"/>
    <w:rsid w:val="00A90125"/>
    <w:rsid w:val="00AA3B38"/>
    <w:rsid w:val="00AA66FB"/>
    <w:rsid w:val="00AB7C7C"/>
    <w:rsid w:val="00AC65B0"/>
    <w:rsid w:val="00AF21FD"/>
    <w:rsid w:val="00AF3FA7"/>
    <w:rsid w:val="00B069A2"/>
    <w:rsid w:val="00B76260"/>
    <w:rsid w:val="00B9377B"/>
    <w:rsid w:val="00BB2CA2"/>
    <w:rsid w:val="00BC0367"/>
    <w:rsid w:val="00BD0767"/>
    <w:rsid w:val="00C50F66"/>
    <w:rsid w:val="00C75EFA"/>
    <w:rsid w:val="00C83143"/>
    <w:rsid w:val="00C97A14"/>
    <w:rsid w:val="00CA0230"/>
    <w:rsid w:val="00CB7D92"/>
    <w:rsid w:val="00D056DD"/>
    <w:rsid w:val="00D12FD0"/>
    <w:rsid w:val="00D36743"/>
    <w:rsid w:val="00D37257"/>
    <w:rsid w:val="00D72B1E"/>
    <w:rsid w:val="00D94321"/>
    <w:rsid w:val="00DD3334"/>
    <w:rsid w:val="00E949DB"/>
    <w:rsid w:val="00EA4DAE"/>
    <w:rsid w:val="00EB6A8F"/>
    <w:rsid w:val="00EB710C"/>
    <w:rsid w:val="00ED1B4B"/>
    <w:rsid w:val="00EE2257"/>
    <w:rsid w:val="00EF14E5"/>
    <w:rsid w:val="00F04A49"/>
    <w:rsid w:val="00F37B52"/>
    <w:rsid w:val="00F73C4A"/>
    <w:rsid w:val="00F84883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2016-06-14T12:10:00Z</dcterms:created>
  <dcterms:modified xsi:type="dcterms:W3CDTF">2016-06-14T12:10:00Z</dcterms:modified>
</cp:coreProperties>
</file>