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7DE9" w:rsidRDefault="00F24B63" w:rsidP="00A77E27">
      <w:pPr>
        <w:tabs>
          <w:tab w:val="left" w:pos="1035"/>
          <w:tab w:val="center" w:pos="728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700224" behindDoc="0" locked="0" layoutInCell="1" allowOverlap="1" wp14:anchorId="39F514F3" wp14:editId="0A318A85">
            <wp:simplePos x="0" y="0"/>
            <wp:positionH relativeFrom="column">
              <wp:posOffset>3978871</wp:posOffset>
            </wp:positionH>
            <wp:positionV relativeFrom="paragraph">
              <wp:posOffset>1307278</wp:posOffset>
            </wp:positionV>
            <wp:extent cx="299720" cy="224790"/>
            <wp:effectExtent l="38100" t="76200" r="24130" b="80010"/>
            <wp:wrapNone/>
            <wp:docPr id="19" name="Рисунок 19" descr="https://www.hibiny.com/images/news/2015/77000/9c7ccc9f1b19a1b9470255d38df0f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hibiny.com/images/news/2015/77000/9c7ccc9f1b19a1b9470255d38df0f32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2889597">
                      <a:off x="0" y="0"/>
                      <a:ext cx="299720" cy="224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77E27">
        <w:rPr>
          <w:noProof/>
          <w:lang w:eastAsia="ru-RU"/>
        </w:rPr>
        <w:drawing>
          <wp:anchor distT="0" distB="0" distL="114300" distR="114300" simplePos="0" relativeHeight="251698176" behindDoc="0" locked="0" layoutInCell="1" allowOverlap="1" wp14:anchorId="2DA3E615" wp14:editId="03BE8514">
            <wp:simplePos x="0" y="0"/>
            <wp:positionH relativeFrom="column">
              <wp:posOffset>4112260</wp:posOffset>
            </wp:positionH>
            <wp:positionV relativeFrom="paragraph">
              <wp:posOffset>1085850</wp:posOffset>
            </wp:positionV>
            <wp:extent cx="299720" cy="224790"/>
            <wp:effectExtent l="38100" t="76200" r="24130" b="80010"/>
            <wp:wrapNone/>
            <wp:docPr id="18" name="Рисунок 18" descr="https://www.hibiny.com/images/news/2015/77000/9c7ccc9f1b19a1b9470255d38df0f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hibiny.com/images/news/2015/77000/9c7ccc9f1b19a1b9470255d38df0f32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302437">
                      <a:off x="0" y="0"/>
                      <a:ext cx="299720" cy="224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77E27">
        <w:rPr>
          <w:noProof/>
          <w:lang w:eastAsia="ru-RU"/>
        </w:rPr>
        <w:drawing>
          <wp:anchor distT="0" distB="0" distL="114300" distR="114300" simplePos="0" relativeHeight="251696128" behindDoc="0" locked="0" layoutInCell="1" allowOverlap="1" wp14:anchorId="3F0414C0" wp14:editId="1A9CE457">
            <wp:simplePos x="0" y="0"/>
            <wp:positionH relativeFrom="column">
              <wp:posOffset>4343729</wp:posOffset>
            </wp:positionH>
            <wp:positionV relativeFrom="paragraph">
              <wp:posOffset>1224916</wp:posOffset>
            </wp:positionV>
            <wp:extent cx="299720" cy="224790"/>
            <wp:effectExtent l="38100" t="76200" r="24130" b="80010"/>
            <wp:wrapNone/>
            <wp:docPr id="17" name="Рисунок 17" descr="https://www.hibiny.com/images/news/2015/77000/9c7ccc9f1b19a1b9470255d38df0f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hibiny.com/images/news/2015/77000/9c7ccc9f1b19a1b9470255d38df0f32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3240968">
                      <a:off x="0" y="0"/>
                      <a:ext cx="299720" cy="224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77E27">
        <w:rPr>
          <w:noProof/>
          <w:lang w:eastAsia="ru-RU"/>
        </w:rPr>
        <w:drawing>
          <wp:anchor distT="0" distB="0" distL="114300" distR="114300" simplePos="0" relativeHeight="251694080" behindDoc="0" locked="0" layoutInCell="1" allowOverlap="1" wp14:anchorId="0FF0A83D" wp14:editId="1E72DC57">
            <wp:simplePos x="0" y="0"/>
            <wp:positionH relativeFrom="column">
              <wp:posOffset>4543387</wp:posOffset>
            </wp:positionH>
            <wp:positionV relativeFrom="paragraph">
              <wp:posOffset>1431290</wp:posOffset>
            </wp:positionV>
            <wp:extent cx="299720" cy="224790"/>
            <wp:effectExtent l="38100" t="76200" r="5080" b="80010"/>
            <wp:wrapNone/>
            <wp:docPr id="16" name="Рисунок 16" descr="https://www.hibiny.com/images/news/2015/77000/9c7ccc9f1b19a1b9470255d38df0f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hibiny.com/images/news/2015/77000/9c7ccc9f1b19a1b9470255d38df0f32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3085035">
                      <a:off x="0" y="0"/>
                      <a:ext cx="299720" cy="224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77E27">
        <w:rPr>
          <w:noProof/>
          <w:lang w:eastAsia="ru-RU"/>
        </w:rPr>
        <w:drawing>
          <wp:anchor distT="0" distB="0" distL="114300" distR="114300" simplePos="0" relativeHeight="251692032" behindDoc="0" locked="0" layoutInCell="1" allowOverlap="1" wp14:anchorId="377BC794" wp14:editId="22A447AB">
            <wp:simplePos x="0" y="0"/>
            <wp:positionH relativeFrom="column">
              <wp:posOffset>4361404</wp:posOffset>
            </wp:positionH>
            <wp:positionV relativeFrom="paragraph">
              <wp:posOffset>1650254</wp:posOffset>
            </wp:positionV>
            <wp:extent cx="299720" cy="224790"/>
            <wp:effectExtent l="38100" t="76200" r="24130" b="80010"/>
            <wp:wrapNone/>
            <wp:docPr id="15" name="Рисунок 15" descr="https://www.hibiny.com/images/news/2015/77000/9c7ccc9f1b19a1b9470255d38df0f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hibiny.com/images/news/2015/77000/9c7ccc9f1b19a1b9470255d38df0f32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3209095">
                      <a:off x="0" y="0"/>
                      <a:ext cx="299720" cy="224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77E27">
        <w:rPr>
          <w:noProof/>
          <w:lang w:eastAsia="ru-RU"/>
        </w:rPr>
        <w:drawing>
          <wp:anchor distT="0" distB="0" distL="114300" distR="114300" simplePos="0" relativeHeight="251689984" behindDoc="0" locked="0" layoutInCell="1" allowOverlap="1" wp14:anchorId="135E28DD" wp14:editId="1E52738A">
            <wp:simplePos x="0" y="0"/>
            <wp:positionH relativeFrom="column">
              <wp:posOffset>4864029</wp:posOffset>
            </wp:positionH>
            <wp:positionV relativeFrom="paragraph">
              <wp:posOffset>1587501</wp:posOffset>
            </wp:positionV>
            <wp:extent cx="299720" cy="224790"/>
            <wp:effectExtent l="38100" t="76200" r="24130" b="80010"/>
            <wp:wrapNone/>
            <wp:docPr id="14" name="Рисунок 14" descr="https://www.hibiny.com/images/news/2015/77000/9c7ccc9f1b19a1b9470255d38df0f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hibiny.com/images/news/2015/77000/9c7ccc9f1b19a1b9470255d38df0f32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2979347">
                      <a:off x="0" y="0"/>
                      <a:ext cx="299720" cy="224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77E27">
        <w:rPr>
          <w:noProof/>
          <w:lang w:eastAsia="ru-RU"/>
        </w:rPr>
        <w:drawing>
          <wp:anchor distT="0" distB="0" distL="114300" distR="114300" simplePos="0" relativeHeight="251687936" behindDoc="0" locked="0" layoutInCell="1" allowOverlap="1" wp14:anchorId="5C273306" wp14:editId="66DD485E">
            <wp:simplePos x="0" y="0"/>
            <wp:positionH relativeFrom="column">
              <wp:posOffset>5057457</wp:posOffset>
            </wp:positionH>
            <wp:positionV relativeFrom="paragraph">
              <wp:posOffset>1816417</wp:posOffset>
            </wp:positionV>
            <wp:extent cx="304800" cy="221615"/>
            <wp:effectExtent l="79692" t="53658" r="60643" b="41592"/>
            <wp:wrapNone/>
            <wp:docPr id="13" name="Рисунок 13" descr="https://www.hibiny.com/images/news/2015/77000/9c7ccc9f1b19a1b9470255d38df0f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hibiny.com/images/news/2015/77000/9c7ccc9f1b19a1b9470255d38df0f32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4080345">
                      <a:off x="0" y="0"/>
                      <a:ext cx="304800" cy="221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77E27">
        <w:rPr>
          <w:noProof/>
          <w:lang w:eastAsia="ru-RU"/>
        </w:rPr>
        <w:drawing>
          <wp:anchor distT="0" distB="0" distL="114300" distR="114300" simplePos="0" relativeHeight="251685888" behindDoc="0" locked="0" layoutInCell="1" allowOverlap="1" wp14:anchorId="522E1A29" wp14:editId="4DAE72D5">
            <wp:simplePos x="0" y="0"/>
            <wp:positionH relativeFrom="column">
              <wp:posOffset>5139055</wp:posOffset>
            </wp:positionH>
            <wp:positionV relativeFrom="paragraph">
              <wp:posOffset>2187575</wp:posOffset>
            </wp:positionV>
            <wp:extent cx="299720" cy="224790"/>
            <wp:effectExtent l="18415" t="19685" r="23495" b="23495"/>
            <wp:wrapNone/>
            <wp:docPr id="10" name="Рисунок 10" descr="https://www.hibiny.com/images/news/2015/77000/9c7ccc9f1b19a1b9470255d38df0f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hibiny.com/images/news/2015/77000/9c7ccc9f1b19a1b9470255d38df0f32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621155">
                      <a:off x="0" y="0"/>
                      <a:ext cx="299720" cy="224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77E27">
        <w:rPr>
          <w:noProof/>
          <w:lang w:eastAsia="ru-RU"/>
        </w:rPr>
        <w:drawing>
          <wp:anchor distT="0" distB="0" distL="114300" distR="114300" simplePos="0" relativeHeight="251683840" behindDoc="0" locked="0" layoutInCell="1" allowOverlap="1" wp14:anchorId="38782A59" wp14:editId="74FD716B">
            <wp:simplePos x="0" y="0"/>
            <wp:positionH relativeFrom="column">
              <wp:posOffset>4977130</wp:posOffset>
            </wp:positionH>
            <wp:positionV relativeFrom="paragraph">
              <wp:posOffset>2987675</wp:posOffset>
            </wp:positionV>
            <wp:extent cx="299720" cy="224790"/>
            <wp:effectExtent l="37465" t="19685" r="42545" b="23495"/>
            <wp:wrapNone/>
            <wp:docPr id="9" name="Рисунок 9" descr="https://www.hibiny.com/images/news/2015/77000/9c7ccc9f1b19a1b9470255d38df0f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hibiny.com/images/news/2015/77000/9c7ccc9f1b19a1b9470255d38df0f32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884725">
                      <a:off x="0" y="0"/>
                      <a:ext cx="299720" cy="224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77E27">
        <w:rPr>
          <w:rFonts w:ascii="Times New Roman" w:hAnsi="Times New Roman" w:cs="Times New Roman"/>
          <w:sz w:val="28"/>
          <w:szCs w:val="28"/>
        </w:rPr>
        <w:tab/>
      </w:r>
      <w:r w:rsidR="00A77E27">
        <w:rPr>
          <w:rFonts w:ascii="Times New Roman" w:hAnsi="Times New Roman" w:cs="Times New Roman"/>
          <w:sz w:val="28"/>
          <w:szCs w:val="28"/>
        </w:rPr>
        <w:tab/>
      </w:r>
      <w:r w:rsidR="00A77E27">
        <w:rPr>
          <w:noProof/>
          <w:lang w:eastAsia="ru-RU"/>
        </w:rPr>
        <w:drawing>
          <wp:anchor distT="0" distB="0" distL="114300" distR="114300" simplePos="0" relativeHeight="251681792" behindDoc="0" locked="0" layoutInCell="1" allowOverlap="1" wp14:anchorId="3CC5F164" wp14:editId="10CA5D53">
            <wp:simplePos x="0" y="0"/>
            <wp:positionH relativeFrom="column">
              <wp:posOffset>4875544</wp:posOffset>
            </wp:positionH>
            <wp:positionV relativeFrom="paragraph">
              <wp:posOffset>3416300</wp:posOffset>
            </wp:positionV>
            <wp:extent cx="299720" cy="224790"/>
            <wp:effectExtent l="18415" t="19685" r="23495" b="23495"/>
            <wp:wrapNone/>
            <wp:docPr id="8" name="Рисунок 8" descr="https://www.hibiny.com/images/news/2015/77000/9c7ccc9f1b19a1b9470255d38df0f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hibiny.com/images/news/2015/77000/9c7ccc9f1b19a1b9470255d38df0f32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621155">
                      <a:off x="0" y="0"/>
                      <a:ext cx="299720" cy="224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77E27">
        <w:rPr>
          <w:noProof/>
          <w:lang w:eastAsia="ru-RU"/>
        </w:rPr>
        <w:drawing>
          <wp:anchor distT="0" distB="0" distL="114300" distR="114300" simplePos="0" relativeHeight="251669504" behindDoc="0" locked="0" layoutInCell="1" allowOverlap="1" wp14:anchorId="3E6B0461" wp14:editId="2A93E52A">
            <wp:simplePos x="0" y="0"/>
            <wp:positionH relativeFrom="column">
              <wp:posOffset>4855210</wp:posOffset>
            </wp:positionH>
            <wp:positionV relativeFrom="paragraph">
              <wp:posOffset>3892550</wp:posOffset>
            </wp:positionV>
            <wp:extent cx="299720" cy="224790"/>
            <wp:effectExtent l="18415" t="19685" r="23495" b="23495"/>
            <wp:wrapNone/>
            <wp:docPr id="12" name="Рисунок 12" descr="https://www.hibiny.com/images/news/2015/77000/9c7ccc9f1b19a1b9470255d38df0f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hibiny.com/images/news/2015/77000/9c7ccc9f1b19a1b9470255d38df0f32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621155">
                      <a:off x="0" y="0"/>
                      <a:ext cx="299720" cy="224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77E27"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06CB53A1" wp14:editId="4153F306">
            <wp:simplePos x="0" y="0"/>
            <wp:positionH relativeFrom="column">
              <wp:posOffset>4687992</wp:posOffset>
            </wp:positionH>
            <wp:positionV relativeFrom="paragraph">
              <wp:posOffset>4309532</wp:posOffset>
            </wp:positionV>
            <wp:extent cx="295275" cy="221615"/>
            <wp:effectExtent l="0" t="1270" r="8255" b="8255"/>
            <wp:wrapNone/>
            <wp:docPr id="11" name="Рисунок 11" descr="https://www.hibiny.com/images/news/2015/77000/9c7ccc9f1b19a1b9470255d38df0f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hibiny.com/images/news/2015/77000/9c7ccc9f1b19a1b9470255d38df0f32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95275" cy="221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77E27">
        <w:rPr>
          <w:noProof/>
          <w:lang w:eastAsia="ru-RU"/>
        </w:rPr>
        <w:drawing>
          <wp:anchor distT="0" distB="0" distL="114300" distR="114300" simplePos="0" relativeHeight="251675648" behindDoc="0" locked="0" layoutInCell="1" allowOverlap="1" wp14:anchorId="4C9EF51C" wp14:editId="092E1B67">
            <wp:simplePos x="0" y="0"/>
            <wp:positionH relativeFrom="column">
              <wp:posOffset>1468755</wp:posOffset>
            </wp:positionH>
            <wp:positionV relativeFrom="paragraph">
              <wp:posOffset>4395048</wp:posOffset>
            </wp:positionV>
            <wp:extent cx="295275" cy="221615"/>
            <wp:effectExtent l="0" t="1270" r="8255" b="8255"/>
            <wp:wrapNone/>
            <wp:docPr id="5" name="Рисунок 5" descr="https://www.hibiny.com/images/news/2015/77000/9c7ccc9f1b19a1b9470255d38df0f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hibiny.com/images/news/2015/77000/9c7ccc9f1b19a1b9470255d38df0f32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95275" cy="221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_GoBack"/>
      <w:r w:rsidR="00A77E27">
        <w:rPr>
          <w:noProof/>
          <w:lang w:eastAsia="ru-RU"/>
        </w:rPr>
        <w:drawing>
          <wp:inline distT="0" distB="0" distL="0" distR="0" wp14:anchorId="48DDE4EE" wp14:editId="03A4663E">
            <wp:extent cx="8343900" cy="637222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30185" t="22043" r="14707" b="12822"/>
                    <a:stretch/>
                  </pic:blipFill>
                  <pic:spPr bwMode="auto">
                    <a:xfrm>
                      <a:off x="0" y="0"/>
                      <a:ext cx="8345686" cy="63735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C62948" w:rsidRDefault="00C62948" w:rsidP="00F24B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01A05" w:rsidRDefault="00601A05" w:rsidP="00C62948">
      <w:pPr>
        <w:spacing w:after="0" w:line="240" w:lineRule="auto"/>
        <w:rPr>
          <w:noProof/>
          <w:lang w:eastAsia="ru-RU"/>
        </w:rPr>
      </w:pPr>
    </w:p>
    <w:sectPr w:rsidR="00601A05" w:rsidSect="00D764E8">
      <w:pgSz w:w="16838" w:h="11906" w:orient="landscape"/>
      <w:pgMar w:top="284" w:right="1134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56EE"/>
    <w:rsid w:val="0002295C"/>
    <w:rsid w:val="00026535"/>
    <w:rsid w:val="000748C8"/>
    <w:rsid w:val="00217C5A"/>
    <w:rsid w:val="002F7036"/>
    <w:rsid w:val="003111BD"/>
    <w:rsid w:val="00321161"/>
    <w:rsid w:val="003551BC"/>
    <w:rsid w:val="003C1F2D"/>
    <w:rsid w:val="0049700B"/>
    <w:rsid w:val="004C4602"/>
    <w:rsid w:val="005E227F"/>
    <w:rsid w:val="00601A05"/>
    <w:rsid w:val="006127DD"/>
    <w:rsid w:val="00615874"/>
    <w:rsid w:val="006B0C68"/>
    <w:rsid w:val="006B3B3E"/>
    <w:rsid w:val="006C4E0D"/>
    <w:rsid w:val="006C628B"/>
    <w:rsid w:val="006E1A64"/>
    <w:rsid w:val="006E56EE"/>
    <w:rsid w:val="00740523"/>
    <w:rsid w:val="007509BC"/>
    <w:rsid w:val="007679DC"/>
    <w:rsid w:val="007C2C02"/>
    <w:rsid w:val="007F3671"/>
    <w:rsid w:val="0085297C"/>
    <w:rsid w:val="008812E8"/>
    <w:rsid w:val="00881431"/>
    <w:rsid w:val="00931E08"/>
    <w:rsid w:val="00975CEB"/>
    <w:rsid w:val="009B2C07"/>
    <w:rsid w:val="009B2DA4"/>
    <w:rsid w:val="00A07E3C"/>
    <w:rsid w:val="00A77E27"/>
    <w:rsid w:val="00AE495E"/>
    <w:rsid w:val="00AF7DE9"/>
    <w:rsid w:val="00B62605"/>
    <w:rsid w:val="00B93A37"/>
    <w:rsid w:val="00BB1FFA"/>
    <w:rsid w:val="00BE7FBF"/>
    <w:rsid w:val="00BF4982"/>
    <w:rsid w:val="00C259A3"/>
    <w:rsid w:val="00C333BB"/>
    <w:rsid w:val="00C461B7"/>
    <w:rsid w:val="00C62948"/>
    <w:rsid w:val="00CA40F3"/>
    <w:rsid w:val="00D764E8"/>
    <w:rsid w:val="00D86F2C"/>
    <w:rsid w:val="00D93AAF"/>
    <w:rsid w:val="00DF42F8"/>
    <w:rsid w:val="00E117D1"/>
    <w:rsid w:val="00F24B63"/>
    <w:rsid w:val="00F37831"/>
    <w:rsid w:val="00FC169D"/>
    <w:rsid w:val="00FC58BA"/>
    <w:rsid w:val="00FD0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E49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551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551B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E49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551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551B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УКХБ УКХБ</dc:creator>
  <cp:lastModifiedBy>КАШИНА Ирина Сергеевна</cp:lastModifiedBy>
  <cp:revision>4</cp:revision>
  <cp:lastPrinted>2020-09-23T05:55:00Z</cp:lastPrinted>
  <dcterms:created xsi:type="dcterms:W3CDTF">2020-09-22T06:36:00Z</dcterms:created>
  <dcterms:modified xsi:type="dcterms:W3CDTF">2020-09-24T15:18:00Z</dcterms:modified>
</cp:coreProperties>
</file>