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F91741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Сообщение о </w:t>
      </w:r>
      <w:proofErr w:type="gramStart"/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возможном</w:t>
      </w:r>
      <w:proofErr w:type="gramEnd"/>
    </w:p>
    <w:p w14:paraId="3A0CA8BC" w14:textId="77777777" w:rsidR="006B6CD9" w:rsidRPr="00F91741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proofErr w:type="gramStart"/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установлении</w:t>
      </w:r>
      <w:proofErr w:type="gramEnd"/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публичного сервитута</w:t>
      </w:r>
    </w:p>
    <w:p w14:paraId="12B21628" w14:textId="77777777" w:rsidR="006B6CD9" w:rsidRPr="00F91741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</w:p>
    <w:p w14:paraId="5508B88C" w14:textId="0086E784" w:rsidR="006B6CD9" w:rsidRPr="00F9174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Россети</w:t>
      </w:r>
      <w:proofErr w:type="spellEnd"/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Юг», </w:t>
      </w:r>
      <w:r w:rsidR="00F91741"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ЛЭП-10 </w:t>
      </w:r>
      <w:proofErr w:type="spellStart"/>
      <w:r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кВ</w:t>
      </w:r>
      <w:proofErr w:type="spellEnd"/>
      <w:r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 РП 42 - КТП 852 ф. 14 ПС Стройиндустрия».</w:t>
      </w:r>
    </w:p>
    <w:p w14:paraId="4A9CBFA8" w14:textId="6D675DF0" w:rsidR="006B6CD9" w:rsidRPr="00F91741" w:rsidRDefault="006B6CD9" w:rsidP="002A4446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Публичный сервитут испрашивается в отношении земельн</w:t>
      </w:r>
      <w:r w:rsidR="000453AB"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ых</w:t>
      </w: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участк</w:t>
      </w:r>
      <w:r w:rsidR="000453AB"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ов</w:t>
      </w: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имеющ</w:t>
      </w:r>
      <w:r w:rsidR="000453AB"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их</w:t>
      </w: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адрес или иное описание местоположения: </w:t>
      </w:r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г. Астрахань, р-н Трусовский, ул. Лиственная, 14; г Астрахань, р-н </w:t>
      </w:r>
      <w:proofErr w:type="spellStart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, </w:t>
      </w:r>
      <w:proofErr w:type="spellStart"/>
      <w:proofErr w:type="gramStart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proofErr w:type="gramEnd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Лиственная, 6; г. Астрахань, р-н Трусовский, ул. Лиственная, 2; г. Астрахань, р-н Трусовский, ул. Лиственная, 18; г. Астрахань, р-н Трусовский, ул. Лиственная, 16; г Астрахань, </w:t>
      </w:r>
      <w:proofErr w:type="spellStart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район, </w:t>
      </w:r>
      <w:proofErr w:type="spellStart"/>
      <w:proofErr w:type="gramStart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proofErr w:type="gramEnd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Героев 11 Красной Армии/</w:t>
      </w:r>
      <w:proofErr w:type="spellStart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Молодежная, 13/16; г. Астрахань, р-н Трусовский, ул. Лиственная, 1а; г Астрахань, р-н </w:t>
      </w:r>
      <w:proofErr w:type="spellStart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, </w:t>
      </w:r>
      <w:proofErr w:type="spellStart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Новаторская, 14; город Астрахань, улица Фестивальная, 18; г. Астрахань, р-н Трусовский, ул. Силикатная, 24, корп. 1; г Астрахань, р-н </w:t>
      </w:r>
      <w:proofErr w:type="spellStart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, </w:t>
      </w:r>
      <w:proofErr w:type="spellStart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Лиственная, 1; г. Астрахань, р-н Трусовский, ул. Юных Ленинцев, 20; г. Астрахань, р-н Трусовский, ул. Юных Ленинцев; г. Астрахань, р-н Трусовский, ул. Юных Ленинцев; г. Астрахань, р-н Трусовский, ул. Мелиоративная, 5; г Астрахань, р-н </w:t>
      </w:r>
      <w:proofErr w:type="spellStart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, </w:t>
      </w:r>
      <w:proofErr w:type="spellStart"/>
      <w:proofErr w:type="gramStart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proofErr w:type="gramEnd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 Лиственная; г. Астрахань, р-н Трусовский, ул. Силикатная, 24</w:t>
      </w: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7A715FFA" w14:textId="77777777" w:rsidR="006B6CD9" w:rsidRPr="00F9174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Сообщение о поступившем </w:t>
      </w:r>
      <w:proofErr w:type="gramStart"/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ходатайстве</w:t>
      </w:r>
      <w:proofErr w:type="gramEnd"/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91741">
          <w:rPr>
            <w:rFonts w:ascii="Times New Roman" w:eastAsia="Calibri" w:hAnsi="Times New Roman" w:cs="Times New Roman"/>
            <w:color w:val="000080"/>
            <w:sz w:val="25"/>
            <w:szCs w:val="25"/>
            <w:u w:val="single"/>
          </w:rPr>
          <w:t>http://www.astrgorod.ru/</w:t>
        </w:r>
      </w:hyperlink>
      <w:r w:rsidRPr="00F91741">
        <w:rPr>
          <w:rFonts w:ascii="Times New Roman" w:eastAsia="Calibri" w:hAnsi="Times New Roman" w:cs="Times New Roman"/>
          <w:color w:val="000080"/>
          <w:sz w:val="25"/>
          <w:szCs w:val="25"/>
          <w:u w:val="single"/>
        </w:rPr>
        <w:t>umi</w:t>
      </w: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6A7BF2C1" w14:textId="41FA925C" w:rsidR="006B6CD9" w:rsidRPr="00F9174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proofErr w:type="gramStart"/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Публичный сервитут устанавливается для использования земельн</w:t>
      </w:r>
      <w:r w:rsidR="000453AB"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ых</w:t>
      </w: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участк</w:t>
      </w:r>
      <w:r w:rsidR="000453AB"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ов</w:t>
      </w: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F91741"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ЛЭП-10 </w:t>
      </w:r>
      <w:proofErr w:type="spellStart"/>
      <w:r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кВ</w:t>
      </w:r>
      <w:proofErr w:type="spellEnd"/>
      <w:r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 РП 42 - КТП 852 ф. 14 ПС Стройиндустрия» </w:t>
      </w: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6AA2404" w:rsidR="006B6CD9" w:rsidRPr="00F9174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</w:pPr>
      <w:r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Описание местоположения границ публичного сервитута: данны</w:t>
      </w:r>
      <w:r w:rsidR="004E6319"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е</w:t>
      </w:r>
      <w:r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 объект</w:t>
      </w:r>
      <w:r w:rsidR="004E6319"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ы</w:t>
      </w:r>
      <w:r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 расположен</w:t>
      </w:r>
      <w:r w:rsidR="004E6319"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ы</w:t>
      </w:r>
      <w:r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 в </w:t>
      </w:r>
      <w:proofErr w:type="spellStart"/>
      <w:r w:rsidR="00F91741"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Трусовском</w:t>
      </w:r>
      <w:proofErr w:type="spellEnd"/>
      <w:r w:rsidR="00F91741"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 районе, </w:t>
      </w:r>
      <w:r w:rsidR="00444194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вдоль улиц </w:t>
      </w:r>
      <w:proofErr w:type="gramStart"/>
      <w:r w:rsidR="00444194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Лиственной</w:t>
      </w:r>
      <w:proofErr w:type="gramEnd"/>
      <w:r w:rsidR="00444194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 xml:space="preserve">, </w:t>
      </w:r>
      <w:r w:rsidR="00F91741"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Юных Ленинцев</w:t>
      </w:r>
      <w:r w:rsidRPr="00F91741">
        <w:rPr>
          <w:rFonts w:ascii="Times New Roman CYR" w:eastAsia="Calibri" w:hAnsi="Times New Roman CYR" w:cs="Times New Roman CYR"/>
          <w:color w:val="auto"/>
          <w:sz w:val="25"/>
          <w:szCs w:val="25"/>
          <w:lang w:eastAsia="ar-SA"/>
        </w:rPr>
        <w:t>. Более детальное описание местоположения границ публичного сервитута</w:t>
      </w: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91741">
          <w:rPr>
            <w:rFonts w:ascii="Times New Roman" w:eastAsia="Calibri" w:hAnsi="Times New Roman" w:cs="Times New Roman"/>
            <w:color w:val="000080"/>
            <w:sz w:val="25"/>
            <w:szCs w:val="25"/>
            <w:u w:val="single"/>
          </w:rPr>
          <w:t>http://www.astrgorod.ru/umi</w:t>
        </w:r>
      </w:hyperlink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. </w:t>
      </w:r>
    </w:p>
    <w:p w14:paraId="5893E9EE" w14:textId="3F796543" w:rsidR="006B6CD9" w:rsidRPr="00F91741" w:rsidRDefault="006B6CD9" w:rsidP="002A444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</w:pP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Кадастровы</w:t>
      </w:r>
      <w:r w:rsidR="000453AB"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е</w:t>
      </w: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номер</w:t>
      </w:r>
      <w:r w:rsidR="000453AB"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</w:t>
      </w: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земельн</w:t>
      </w:r>
      <w:r w:rsidR="000453AB"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ых</w:t>
      </w: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участк</w:t>
      </w:r>
      <w:r w:rsidR="000453AB"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ов</w:t>
      </w: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в отношении котор</w:t>
      </w:r>
      <w:r w:rsidR="000453AB"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ых</w:t>
      </w: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испрашивается публичный сервитут: </w:t>
      </w:r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 xml:space="preserve">30:12:041805:302, 30:12:041805:296, 30:12:041805:294, 30:12:040098:40, 30:12:040090:147, 30:12:040068:145, 30:12:040068:14, 30:12:040032:13, 30:12:040030:159, 30:12:040088:9, 30:12:041805:293, 30:12:040091:21, 30:12:040069:34, 30:12:040069:33, 30:12:040069:14, </w:t>
      </w:r>
      <w:bookmarkStart w:id="0" w:name="_GoBack"/>
      <w:bookmarkEnd w:id="0"/>
      <w:r w:rsidR="002A4446"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30:12:000000:8408, 30:12:000000:8140</w:t>
      </w:r>
      <w:r w:rsidRPr="00F91741"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  <w:t>.</w:t>
      </w:r>
    </w:p>
    <w:p w14:paraId="3D823DD5" w14:textId="77777777" w:rsidR="006B6CD9" w:rsidRPr="00F9174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</w:pP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каб</w:t>
      </w:r>
      <w:proofErr w:type="spellEnd"/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 10, время приема – пн.-пт. с 9.00-13.00, 14.00-17.00.</w:t>
      </w:r>
    </w:p>
    <w:p w14:paraId="488ADD36" w14:textId="38346FC4" w:rsidR="006B6CD9" w:rsidRPr="00F9174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F9174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Срок подачи указанных заявлений по </w:t>
      </w:r>
      <w:r w:rsidR="00444194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17.10.2025.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1B3D"/>
    <w:rsid w:val="001C74EB"/>
    <w:rsid w:val="001C7F0A"/>
    <w:rsid w:val="001D792F"/>
    <w:rsid w:val="001E0A35"/>
    <w:rsid w:val="00230FB3"/>
    <w:rsid w:val="00231B9F"/>
    <w:rsid w:val="0025400A"/>
    <w:rsid w:val="00295139"/>
    <w:rsid w:val="002A4446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4194"/>
    <w:rsid w:val="00480923"/>
    <w:rsid w:val="004913FB"/>
    <w:rsid w:val="004E6319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62404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9174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6</cp:revision>
  <cp:lastPrinted>2023-08-12T08:06:00Z</cp:lastPrinted>
  <dcterms:created xsi:type="dcterms:W3CDTF">2025-04-22T11:00:00Z</dcterms:created>
  <dcterms:modified xsi:type="dcterms:W3CDTF">2025-09-24T11:09:00Z</dcterms:modified>
</cp:coreProperties>
</file>