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B689A" w:rsidRPr="00CA1931" w:rsidRDefault="00637814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CA1931" w:rsidRPr="00CA1931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038FA" w:rsidRPr="00CA1931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CA1931" w:rsidRPr="00CA1931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>.2</w:t>
      </w:r>
      <w:r w:rsidR="00E038FA" w:rsidRPr="00CA1931">
        <w:rPr>
          <w:rFonts w:ascii="Times New Roman" w:eastAsia="Times New Roman" w:hAnsi="Times New Roman"/>
          <w:sz w:val="28"/>
          <w:szCs w:val="28"/>
          <w:lang w:eastAsia="ru-RU"/>
        </w:rPr>
        <w:t>020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F6B6B" w:rsidRPr="00CA1931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="00CF6B6B" w:rsidRPr="00CA1931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CF6B6B" w:rsidRPr="00CA1931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A1931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6073C3" w:rsidRDefault="006073C3" w:rsidP="00450582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1. Рассмотрение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 xml:space="preserve">муниципальных служащих администрации муниципального образования «Город Астрахань» (далее – администрация МО «Город Астрахань») и её территориальных (отраслевых) органов </w:t>
      </w:r>
      <w:r>
        <w:rPr>
          <w:rFonts w:ascii="Times New Roman" w:eastAsia="Times New Roman" w:hAnsi="Times New Roman"/>
          <w:sz w:val="28"/>
          <w:szCs w:val="28"/>
        </w:rPr>
        <w:t>о намерении выполнять иную оплачиваемую работу.</w:t>
      </w:r>
    </w:p>
    <w:p w:rsidR="006073C3" w:rsidRPr="006073C3" w:rsidRDefault="006073C3" w:rsidP="0045058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 Уведомление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и.о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 главы администрации муниципального образования «Город Астрахань» о р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</w:rPr>
        <w:t xml:space="preserve">езультатах рассмотрения протокола от 17.08.2020 № 5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662C94" w:rsidRPr="00CA1931" w:rsidRDefault="00662C94" w:rsidP="00450582">
      <w:pPr>
        <w:spacing w:after="0"/>
        <w:ind w:firstLine="709"/>
        <w:jc w:val="both"/>
        <w:rPr>
          <w:rFonts w:ascii="Times New Roman" w:hAnsi="Times New Roman"/>
        </w:rPr>
      </w:pP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C5A2A"/>
    <w:rsid w:val="00371919"/>
    <w:rsid w:val="00450485"/>
    <w:rsid w:val="00450582"/>
    <w:rsid w:val="0050193D"/>
    <w:rsid w:val="005C4FDE"/>
    <w:rsid w:val="005F3271"/>
    <w:rsid w:val="006073C3"/>
    <w:rsid w:val="0062485A"/>
    <w:rsid w:val="00637814"/>
    <w:rsid w:val="00662C94"/>
    <w:rsid w:val="007D673E"/>
    <w:rsid w:val="008362BC"/>
    <w:rsid w:val="00852F7F"/>
    <w:rsid w:val="008B689A"/>
    <w:rsid w:val="00A92C29"/>
    <w:rsid w:val="00B60EA0"/>
    <w:rsid w:val="00B83723"/>
    <w:rsid w:val="00BC188D"/>
    <w:rsid w:val="00CA1931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15</cp:revision>
  <dcterms:created xsi:type="dcterms:W3CDTF">2019-04-16T12:18:00Z</dcterms:created>
  <dcterms:modified xsi:type="dcterms:W3CDTF">2020-09-10T11:59:00Z</dcterms:modified>
</cp:coreProperties>
</file>