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498"/>
        <w:gridCol w:w="2420"/>
        <w:gridCol w:w="1446"/>
        <w:gridCol w:w="1577"/>
        <w:gridCol w:w="1609"/>
        <w:gridCol w:w="2893"/>
        <w:gridCol w:w="1471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 </w:t>
            </w:r>
            <w:r w:rsidR="00776B7A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776B7A" w:rsidRPr="0061366D">
              <w:rPr>
                <w:rFonts w:ascii="Times New Roman" w:hAnsi="Times New Roman" w:cs="Times New Roman"/>
              </w:rPr>
              <w:t>umi@</w:t>
            </w:r>
            <w:r w:rsidR="00776B7A" w:rsidRPr="0061366D">
              <w:rPr>
                <w:rFonts w:ascii="Times New Roman" w:hAnsi="Times New Roman" w:cs="Times New Roman"/>
                <w:lang w:val="en-US"/>
              </w:rPr>
              <w:t>umi</w:t>
            </w:r>
            <w:r w:rsidR="00776B7A" w:rsidRPr="0061366D">
              <w:rPr>
                <w:rFonts w:ascii="Times New Roman" w:hAnsi="Times New Roman" w:cs="Times New Roman"/>
              </w:rPr>
              <w:t>.</w:t>
            </w:r>
            <w:r w:rsidR="00776B7A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776B7A" w:rsidRPr="0061366D">
              <w:rPr>
                <w:rFonts w:ascii="Times New Roman" w:hAnsi="Times New Roman" w:cs="Times New Roman"/>
              </w:rPr>
              <w:t>strobl.ru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583B2C" w:rsidRPr="00583B2C" w:rsidRDefault="001C296B" w:rsidP="00583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Бабушкина, 94 в Кировском районе</w:t>
            </w:r>
            <w:bookmarkStart w:id="0" w:name="_GoBack"/>
            <w:bookmarkEnd w:id="0"/>
          </w:p>
          <w:p w:rsidR="001A70BE" w:rsidRPr="001A70BE" w:rsidRDefault="001A70BE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6A18C9" w:rsidP="006A1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6A18C9" w:rsidP="006A1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</w:t>
            </w:r>
          </w:p>
        </w:tc>
        <w:tc>
          <w:tcPr>
            <w:tcW w:w="0" w:type="auto"/>
          </w:tcPr>
          <w:p w:rsidR="001A70BE" w:rsidRPr="001A70BE" w:rsidRDefault="006A18C9" w:rsidP="006A18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0" w:type="auto"/>
            <w:hideMark/>
          </w:tcPr>
          <w:p w:rsidR="001A70BE" w:rsidRPr="001A70BE" w:rsidRDefault="006A18C9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6A18C9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C296B"/>
    <w:rsid w:val="001F4AEB"/>
    <w:rsid w:val="002C390F"/>
    <w:rsid w:val="00470D2E"/>
    <w:rsid w:val="004B39FB"/>
    <w:rsid w:val="004F1007"/>
    <w:rsid w:val="004F3844"/>
    <w:rsid w:val="005568B6"/>
    <w:rsid w:val="00583B2C"/>
    <w:rsid w:val="00675428"/>
    <w:rsid w:val="006A18C9"/>
    <w:rsid w:val="006F3808"/>
    <w:rsid w:val="00776B7A"/>
    <w:rsid w:val="007F6EF3"/>
    <w:rsid w:val="00856F8F"/>
    <w:rsid w:val="00857E8F"/>
    <w:rsid w:val="008606E7"/>
    <w:rsid w:val="00871069"/>
    <w:rsid w:val="00884840"/>
    <w:rsid w:val="008F0FC1"/>
    <w:rsid w:val="009D32EA"/>
    <w:rsid w:val="00A95A9A"/>
    <w:rsid w:val="00B02250"/>
    <w:rsid w:val="00C0169E"/>
    <w:rsid w:val="00D23164"/>
    <w:rsid w:val="00DF5F59"/>
    <w:rsid w:val="00E8707E"/>
    <w:rsid w:val="00EC5871"/>
    <w:rsid w:val="00EE2C82"/>
    <w:rsid w:val="00EE59F2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12</cp:revision>
  <cp:lastPrinted>2026-07-20T11:39:00Z</cp:lastPrinted>
  <dcterms:created xsi:type="dcterms:W3CDTF">2026-07-16T11:34:00Z</dcterms:created>
  <dcterms:modified xsi:type="dcterms:W3CDTF">2026-07-21T11:03:00Z</dcterms:modified>
</cp:coreProperties>
</file>