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920" w:rsidRPr="009230AE" w:rsidRDefault="00F1044F" w:rsidP="005623EB">
      <w:pPr>
        <w:shd w:val="clear" w:color="auto" w:fill="FFFFFF" w:themeFill="background1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230AE">
        <w:rPr>
          <w:rFonts w:ascii="Times New Roman" w:hAnsi="Times New Roman" w:cs="Times New Roman"/>
          <w:sz w:val="28"/>
          <w:szCs w:val="28"/>
        </w:rPr>
        <w:t>Сведения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</w:t>
      </w:r>
      <w:r w:rsidRPr="009230AE">
        <w:rPr>
          <w:rFonts w:ascii="Times New Roman" w:hAnsi="Times New Roman" w:cs="Times New Roman"/>
          <w:sz w:val="28"/>
          <w:szCs w:val="28"/>
        </w:rPr>
        <w:t>о доходах,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расходах,</w:t>
      </w:r>
      <w:r w:rsidRPr="009230AE">
        <w:rPr>
          <w:rFonts w:ascii="Times New Roman" w:hAnsi="Times New Roman" w:cs="Times New Roman"/>
          <w:sz w:val="28"/>
          <w:szCs w:val="28"/>
        </w:rPr>
        <w:t xml:space="preserve"> об имуществе и обязательствах имущественного характера </w:t>
      </w:r>
      <w:r w:rsidR="00F259A5" w:rsidRPr="009230AE">
        <w:rPr>
          <w:rFonts w:ascii="Times New Roman" w:hAnsi="Times New Roman" w:cs="Times New Roman"/>
          <w:sz w:val="28"/>
          <w:szCs w:val="28"/>
        </w:rPr>
        <w:t xml:space="preserve">муниципальных служащих 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администрация муниципального образования «Город Астрахань» и ее отраслевы</w:t>
      </w:r>
      <w:r w:rsidR="00F259A5" w:rsidRPr="009230AE">
        <w:rPr>
          <w:rFonts w:ascii="Times New Roman" w:hAnsi="Times New Roman" w:cs="Times New Roman"/>
          <w:sz w:val="28"/>
          <w:szCs w:val="28"/>
        </w:rPr>
        <w:t>х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(функциональны</w:t>
      </w:r>
      <w:r w:rsidR="00F259A5" w:rsidRPr="009230AE">
        <w:rPr>
          <w:rFonts w:ascii="Times New Roman" w:hAnsi="Times New Roman" w:cs="Times New Roman"/>
          <w:sz w:val="28"/>
          <w:szCs w:val="28"/>
        </w:rPr>
        <w:t>х</w:t>
      </w:r>
      <w:r w:rsidR="0025794B" w:rsidRPr="009230AE">
        <w:rPr>
          <w:rFonts w:ascii="Times New Roman" w:hAnsi="Times New Roman" w:cs="Times New Roman"/>
          <w:sz w:val="28"/>
          <w:szCs w:val="28"/>
        </w:rPr>
        <w:t>) и территориальны</w:t>
      </w:r>
      <w:r w:rsidR="00F259A5" w:rsidRPr="009230AE">
        <w:rPr>
          <w:rFonts w:ascii="Times New Roman" w:hAnsi="Times New Roman" w:cs="Times New Roman"/>
          <w:sz w:val="28"/>
          <w:szCs w:val="28"/>
        </w:rPr>
        <w:t>х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F259A5" w:rsidRPr="009230AE">
        <w:rPr>
          <w:rFonts w:ascii="Times New Roman" w:hAnsi="Times New Roman" w:cs="Times New Roman"/>
          <w:sz w:val="28"/>
          <w:szCs w:val="28"/>
        </w:rPr>
        <w:t>ов</w:t>
      </w:r>
      <w:r w:rsidR="0025794B" w:rsidRPr="009230AE">
        <w:rPr>
          <w:rFonts w:ascii="Times New Roman" w:hAnsi="Times New Roman" w:cs="Times New Roman"/>
          <w:sz w:val="28"/>
          <w:szCs w:val="28"/>
        </w:rPr>
        <w:t>, а также членов их семей</w:t>
      </w:r>
      <w:r w:rsidR="00F259A5" w:rsidRPr="009230AE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и представления этих сведений средствами массовой информации для опубликования</w:t>
      </w:r>
      <w:r w:rsidRPr="009230AE">
        <w:rPr>
          <w:rFonts w:ascii="Times New Roman" w:hAnsi="Times New Roman" w:cs="Times New Roman"/>
          <w:sz w:val="28"/>
          <w:szCs w:val="28"/>
        </w:rPr>
        <w:t xml:space="preserve"> 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за период </w:t>
      </w:r>
      <w:r w:rsidRPr="009230AE">
        <w:rPr>
          <w:rFonts w:ascii="Times New Roman" w:hAnsi="Times New Roman" w:cs="Times New Roman"/>
          <w:sz w:val="28"/>
          <w:szCs w:val="28"/>
        </w:rPr>
        <w:t>с 1 января 20</w:t>
      </w:r>
      <w:r w:rsidR="005B1A1B" w:rsidRPr="009230AE">
        <w:rPr>
          <w:rFonts w:ascii="Times New Roman" w:hAnsi="Times New Roman" w:cs="Times New Roman"/>
          <w:sz w:val="28"/>
          <w:szCs w:val="28"/>
        </w:rPr>
        <w:t>1</w:t>
      </w:r>
      <w:r w:rsidR="009B3A99" w:rsidRPr="009230AE">
        <w:rPr>
          <w:rFonts w:ascii="Times New Roman" w:hAnsi="Times New Roman" w:cs="Times New Roman"/>
          <w:sz w:val="28"/>
          <w:szCs w:val="28"/>
        </w:rPr>
        <w:t>9</w:t>
      </w:r>
      <w:r w:rsidRPr="009230AE">
        <w:rPr>
          <w:rFonts w:ascii="Times New Roman" w:hAnsi="Times New Roman" w:cs="Times New Roman"/>
          <w:sz w:val="28"/>
          <w:szCs w:val="28"/>
        </w:rPr>
        <w:t xml:space="preserve"> г. по 31 декабря 20</w:t>
      </w:r>
      <w:r w:rsidR="005B1A1B" w:rsidRPr="009230AE">
        <w:rPr>
          <w:rFonts w:ascii="Times New Roman" w:hAnsi="Times New Roman" w:cs="Times New Roman"/>
          <w:sz w:val="28"/>
          <w:szCs w:val="28"/>
        </w:rPr>
        <w:t>1</w:t>
      </w:r>
      <w:r w:rsidR="009B3A99" w:rsidRPr="009230AE">
        <w:rPr>
          <w:rFonts w:ascii="Times New Roman" w:hAnsi="Times New Roman" w:cs="Times New Roman"/>
          <w:sz w:val="28"/>
          <w:szCs w:val="28"/>
        </w:rPr>
        <w:t>9</w:t>
      </w:r>
      <w:r w:rsidRPr="009230AE">
        <w:rPr>
          <w:rFonts w:ascii="Times New Roman" w:hAnsi="Times New Roman" w:cs="Times New Roman"/>
          <w:sz w:val="28"/>
          <w:szCs w:val="28"/>
        </w:rPr>
        <w:t xml:space="preserve"> г</w:t>
      </w:r>
      <w:r w:rsidR="0025794B" w:rsidRPr="009230A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tbl>
      <w:tblPr>
        <w:tblpPr w:leftFromText="180" w:rightFromText="180" w:vertAnchor="page" w:horzAnchor="margin" w:tblpXSpec="center" w:tblpY="4789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965"/>
        <w:gridCol w:w="1143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25794B" w:rsidRPr="009230AE" w:rsidTr="0031606B">
        <w:trPr>
          <w:trHeight w:val="234"/>
        </w:trPr>
        <w:tc>
          <w:tcPr>
            <w:tcW w:w="1809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</w:t>
            </w:r>
          </w:p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(вид, марка)</w:t>
            </w:r>
          </w:p>
        </w:tc>
        <w:tc>
          <w:tcPr>
            <w:tcW w:w="1740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25794B" w:rsidRPr="009230AE" w:rsidTr="0031606B">
        <w:trPr>
          <w:trHeight w:val="2394"/>
        </w:trPr>
        <w:tc>
          <w:tcPr>
            <w:tcW w:w="1809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655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RPr="009230AE" w:rsidTr="005623EB">
        <w:trPr>
          <w:trHeight w:val="58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b/>
                <w:sz w:val="24"/>
                <w:szCs w:val="24"/>
              </w:rPr>
              <w:t>Сафронова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259A5" w:rsidRPr="009230AE" w:rsidRDefault="00613EA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972 865,33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RPr="009230AE" w:rsidTr="005623EB">
        <w:trPr>
          <w:trHeight w:val="975"/>
        </w:trPr>
        <w:tc>
          <w:tcPr>
            <w:tcW w:w="1809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259A5" w:rsidRPr="009230A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9230AE" w:rsidTr="005623EB">
        <w:trPr>
          <w:trHeight w:val="60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9230AE" w:rsidTr="005623EB">
        <w:trPr>
          <w:trHeight w:val="537"/>
        </w:trPr>
        <w:tc>
          <w:tcPr>
            <w:tcW w:w="1809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9230AE" w:rsidTr="005623EB">
        <w:trPr>
          <w:trHeight w:val="477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9230AE" w:rsidTr="003B474B">
        <w:trPr>
          <w:trHeight w:val="660"/>
        </w:trPr>
        <w:tc>
          <w:tcPr>
            <w:tcW w:w="1809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½  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2920" w:rsidRPr="009230AE" w:rsidRDefault="00212920" w:rsidP="005623EB">
      <w:pPr>
        <w:shd w:val="clear" w:color="auto" w:fill="FFFFFF" w:themeFill="background1"/>
        <w:rPr>
          <w:sz w:val="26"/>
          <w:szCs w:val="26"/>
        </w:rPr>
      </w:pPr>
    </w:p>
    <w:p w:rsidR="00212920" w:rsidRPr="009230AE" w:rsidRDefault="00F259A5" w:rsidP="005623EB">
      <w:pPr>
        <w:shd w:val="clear" w:color="auto" w:fill="FFFFFF" w:themeFill="background1"/>
        <w:jc w:val="center"/>
        <w:rPr>
          <w:sz w:val="26"/>
          <w:szCs w:val="26"/>
        </w:rPr>
      </w:pPr>
      <w:proofErr w:type="gramStart"/>
      <w:r w:rsidRPr="009230AE"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 имущественного характера муниципальных служащих администрация муниципального образования «Город Астрахань» и ее отраслевых (функциональных) и территориальных органов, а также членов их семей на официальном сайте администрации муниципального образования «Город Астрахань» и представления этих сведений средствами массовой информации для опубликования за период с 1 января 2018 г. по 31 декабря 2018 г.</w:t>
      </w:r>
      <w:proofErr w:type="gramEnd"/>
    </w:p>
    <w:tbl>
      <w:tblPr>
        <w:tblpPr w:leftFromText="180" w:rightFromText="180" w:vertAnchor="page" w:horzAnchor="margin" w:tblpXSpec="center" w:tblpY="8574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1074"/>
        <w:gridCol w:w="1034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F1044F" w:rsidRPr="009230AE" w:rsidTr="00100921">
        <w:trPr>
          <w:trHeight w:val="23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(вид, марка)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F1044F" w:rsidRPr="009230AE" w:rsidTr="00100921">
        <w:trPr>
          <w:trHeight w:val="1302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Площадь (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Площадь (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Соловьева М.В.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AF516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931 528,05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9230AE" w:rsidTr="00100921">
        <w:trPr>
          <w:trHeight w:val="55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475037" w:rsidRPr="009230AE" w:rsidRDefault="00AF516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631 720,17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9230AE" w:rsidTr="00100921">
        <w:trPr>
          <w:trHeight w:val="320"/>
        </w:trPr>
        <w:tc>
          <w:tcPr>
            <w:tcW w:w="1809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475037" w:rsidRPr="009230AE" w:rsidRDefault="004750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7D5" w:rsidRPr="009230AE" w:rsidTr="00100921">
        <w:trPr>
          <w:trHeight w:val="49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Купленова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Н.Б.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277D5" w:rsidRPr="009230AE" w:rsidRDefault="00AF516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Справки не предоставлены</w:t>
            </w:r>
          </w:p>
        </w:tc>
      </w:tr>
      <w:tr w:rsidR="003277D5" w:rsidRPr="009230AE" w:rsidTr="00100921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7D5" w:rsidRPr="009230AE" w:rsidTr="00100921">
        <w:trPr>
          <w:trHeight w:val="495"/>
        </w:trPr>
        <w:tc>
          <w:tcPr>
            <w:tcW w:w="1809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277D5" w:rsidRPr="009230AE" w:rsidRDefault="003277D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9230AE" w:rsidTr="00100921">
        <w:trPr>
          <w:trHeight w:val="84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AA3B47" w:rsidRPr="009230AE" w:rsidRDefault="00AF516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Справки не предоставлены</w:t>
            </w:r>
          </w:p>
        </w:tc>
      </w:tr>
      <w:tr w:rsidR="0095273D" w:rsidRPr="009230AE" w:rsidTr="00100921">
        <w:trPr>
          <w:trHeight w:val="1271"/>
        </w:trPr>
        <w:tc>
          <w:tcPr>
            <w:tcW w:w="1809" w:type="dxa"/>
            <w:vMerge/>
            <w:shd w:val="clear" w:color="auto" w:fill="FF0000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5273D" w:rsidRPr="009230AE" w:rsidRDefault="0095273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9230AE" w:rsidTr="00100921">
        <w:trPr>
          <w:trHeight w:val="306"/>
        </w:trPr>
        <w:tc>
          <w:tcPr>
            <w:tcW w:w="1809" w:type="dxa"/>
            <w:vMerge/>
            <w:shd w:val="clear" w:color="auto" w:fill="FF0000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9230AE" w:rsidTr="00100921">
        <w:trPr>
          <w:trHeight w:val="585"/>
        </w:trPr>
        <w:tc>
          <w:tcPr>
            <w:tcW w:w="1809" w:type="dxa"/>
            <w:vMerge/>
            <w:shd w:val="clear" w:color="auto" w:fill="FF0000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9230AE" w:rsidTr="00100921">
        <w:trPr>
          <w:trHeight w:val="525"/>
        </w:trPr>
        <w:tc>
          <w:tcPr>
            <w:tcW w:w="1809" w:type="dxa"/>
            <w:vMerge/>
            <w:shd w:val="clear" w:color="auto" w:fill="FF0000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A3B47" w:rsidRPr="009230AE" w:rsidRDefault="00AA3B4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AF516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Справки не предоставлены</w:t>
            </w:r>
          </w:p>
        </w:tc>
      </w:tr>
      <w:tr w:rsidR="00097589" w:rsidRPr="009230AE" w:rsidTr="00100921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097589" w:rsidRPr="009230AE" w:rsidRDefault="0009758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097589" w:rsidRPr="009230AE" w:rsidRDefault="00AF516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Справки не предоставлены</w:t>
            </w:r>
          </w:p>
        </w:tc>
      </w:tr>
      <w:tr w:rsidR="00CE0D15" w:rsidRPr="009230AE" w:rsidTr="00100921">
        <w:trPr>
          <w:trHeight w:val="890"/>
        </w:trPr>
        <w:tc>
          <w:tcPr>
            <w:tcW w:w="1809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Плеханов С.А.</w:t>
            </w:r>
          </w:p>
        </w:tc>
        <w:tc>
          <w:tcPr>
            <w:tcW w:w="1478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074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35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Лада 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Ларгус</w:t>
            </w:r>
            <w:proofErr w:type="spellEnd"/>
          </w:p>
        </w:tc>
        <w:tc>
          <w:tcPr>
            <w:tcW w:w="1740" w:type="dxa"/>
            <w:shd w:val="clear" w:color="auto" w:fill="FFFFFF" w:themeFill="background1"/>
          </w:tcPr>
          <w:p w:rsidR="00CE0D15" w:rsidRPr="009230AE" w:rsidRDefault="00293F5A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832 058,61</w:t>
            </w:r>
          </w:p>
        </w:tc>
        <w:tc>
          <w:tcPr>
            <w:tcW w:w="2011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9230AE" w:rsidTr="00100921">
        <w:trPr>
          <w:trHeight w:val="890"/>
        </w:trPr>
        <w:tc>
          <w:tcPr>
            <w:tcW w:w="1809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 (1/3)</w:t>
            </w:r>
          </w:p>
        </w:tc>
        <w:tc>
          <w:tcPr>
            <w:tcW w:w="816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49,7</w:t>
            </w:r>
          </w:p>
        </w:tc>
        <w:tc>
          <w:tcPr>
            <w:tcW w:w="935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32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E0D15" w:rsidRPr="009230AE" w:rsidRDefault="00293F5A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538 579,21</w:t>
            </w:r>
          </w:p>
        </w:tc>
        <w:tc>
          <w:tcPr>
            <w:tcW w:w="2011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4832" w:rsidRPr="009230AE" w:rsidTr="00100921">
        <w:trPr>
          <w:trHeight w:val="870"/>
        </w:trPr>
        <w:tc>
          <w:tcPr>
            <w:tcW w:w="1809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32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B24832" w:rsidRPr="009230AE" w:rsidRDefault="00B2483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95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Зайцева Т.П.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  <w:r w:rsidR="00862B07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– начальник отдела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759A5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4606 915,00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116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39,5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222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Здание  (жилое)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Здание  (жилое)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862B0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 w:rsidRPr="009230AE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  <w:r w:rsidR="00667D49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862B0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 w:rsidRPr="009230AE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  <w:r w:rsidR="0053278E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862B0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 w:rsidRPr="009230AE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623"/>
        </w:trPr>
        <w:tc>
          <w:tcPr>
            <w:tcW w:w="1809" w:type="dxa"/>
            <w:vMerge/>
            <w:shd w:val="clear" w:color="auto" w:fill="FF0000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53278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53278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41,0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57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здание (жилой дом)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  <w:r w:rsidRPr="009230A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Автомобиль легковой </w:t>
            </w:r>
            <w:proofErr w:type="spellStart"/>
            <w:r w:rsidRPr="009230A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Ford</w:t>
            </w:r>
            <w:proofErr w:type="spellEnd"/>
            <w:r w:rsidRPr="009230A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proofErr w:type="spellStart"/>
            <w:r w:rsidRPr="009230A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Focus</w:t>
            </w:r>
            <w:proofErr w:type="spellEnd"/>
            <w:r w:rsidRPr="009230AE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 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759A5" w:rsidRPr="009230AE" w:rsidRDefault="0053278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757 040,00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9230AE" w:rsidTr="00100921">
        <w:trPr>
          <w:trHeight w:val="540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9230AE" w:rsidRDefault="00F759A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7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Абрамычева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Т.Ю.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A270C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A270C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 (1/3)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A270C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57,1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A270C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A270C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549 328,91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нежилое помещение под хозяйственные нужды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42,9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A270C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198 000,00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9230AE" w:rsidTr="00100921">
        <w:trPr>
          <w:trHeight w:val="37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Краснова Н.Н.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C2C12" w:rsidRPr="009230AE" w:rsidRDefault="00293F5A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434 428,78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9230AE" w:rsidTr="00100921">
        <w:trPr>
          <w:trHeight w:val="270"/>
        </w:trPr>
        <w:tc>
          <w:tcPr>
            <w:tcW w:w="1809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9230AE" w:rsidTr="00100921">
        <w:trPr>
          <w:trHeight w:val="25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9230AE" w:rsidRDefault="004C22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9230AE" w:rsidRDefault="004C22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C2C12" w:rsidRPr="009230AE" w:rsidRDefault="00CF1A4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</w:t>
            </w: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YD</w:t>
            </w: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Cerato</w:t>
            </w:r>
            <w:proofErr w:type="spellEnd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Forte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C2C12" w:rsidRPr="009230AE" w:rsidRDefault="00293F5A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357 393,28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9230AE" w:rsidTr="00100921">
        <w:trPr>
          <w:trHeight w:val="165"/>
        </w:trPr>
        <w:tc>
          <w:tcPr>
            <w:tcW w:w="1809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9230AE" w:rsidRDefault="004C22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9230AE" w:rsidRDefault="004C22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9230AE" w:rsidRDefault="004C22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C2C12" w:rsidRPr="009230AE" w:rsidRDefault="00FC2C1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5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Коновалов</w:t>
            </w:r>
            <w:proofErr w:type="gram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А.С.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9230AE" w:rsidRDefault="00CF1A4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55,</w:t>
            </w:r>
            <w:r w:rsidR="00CF1A44" w:rsidRPr="009230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Nissan 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Qashqai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925 340,99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44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55,</w:t>
            </w:r>
            <w:r w:rsidR="00F47249" w:rsidRPr="009230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182 133,43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55,</w:t>
            </w:r>
            <w:r w:rsidR="00F47249" w:rsidRPr="009230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9230AE" w:rsidTr="00100921">
        <w:trPr>
          <w:trHeight w:val="72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Болгова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Daewoo</w:t>
            </w: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Matiz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47249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597214,55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9230AE" w:rsidTr="00100921">
        <w:trPr>
          <w:trHeight w:val="430"/>
        </w:trPr>
        <w:tc>
          <w:tcPr>
            <w:tcW w:w="1809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 19/20 доли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9230AE" w:rsidTr="00100921">
        <w:trPr>
          <w:trHeight w:val="225"/>
        </w:trPr>
        <w:tc>
          <w:tcPr>
            <w:tcW w:w="1809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KHODRA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</w:t>
            </w:r>
            <w:r w:rsidR="002B1F04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LX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F47249" w:rsidRPr="009230AE" w:rsidRDefault="00F472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4623" w:rsidRPr="009230AE" w:rsidTr="00100921">
        <w:trPr>
          <w:trHeight w:val="20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 1/20 доли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44623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169094,78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44623" w:rsidRPr="009230AE" w:rsidRDefault="0014462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09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09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7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Хайрулина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360B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335" w:line="240" w:lineRule="auto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9230A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Автомобиль легковой </w:t>
            </w:r>
            <w:proofErr w:type="gramStart"/>
            <w:r w:rsidRPr="009230A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T</w:t>
            </w:r>
            <w:proofErr w:type="spellStart"/>
            <w:proofErr w:type="gramEnd"/>
            <w:r w:rsidRPr="009230A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ойота</w:t>
            </w:r>
            <w:r w:rsidR="00E0353C" w:rsidRPr="009230A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Рав</w:t>
            </w:r>
            <w:proofErr w:type="spellEnd"/>
            <w:r w:rsidR="00E0353C" w:rsidRPr="009230A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4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650 900,80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61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DB770D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F4F" w:rsidRPr="009230AE" w:rsidTr="00100921">
        <w:trPr>
          <w:trHeight w:val="533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59,7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Моторная лодка Патриот 515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1883069,68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F4F" w:rsidRPr="009230AE" w:rsidTr="00100921">
        <w:trPr>
          <w:trHeight w:val="600"/>
        </w:trPr>
        <w:tc>
          <w:tcPr>
            <w:tcW w:w="1809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Прицеп для перевозки водной техники МЗСА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F4F" w:rsidRPr="009230AE" w:rsidTr="00100921">
        <w:trPr>
          <w:trHeight w:val="505"/>
        </w:trPr>
        <w:tc>
          <w:tcPr>
            <w:tcW w:w="1809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</w:t>
            </w:r>
            <w:proofErr w:type="gram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 период прохождения службы УФСИН России по Республике Калмыкия с 2019 г. по настоящее время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40,6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33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60"/>
        </w:trPr>
        <w:tc>
          <w:tcPr>
            <w:tcW w:w="180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5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44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A99" w:rsidRPr="009230AE" w:rsidTr="00100921">
        <w:trPr>
          <w:trHeight w:val="33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Курбаньязова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Н.Г.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9B3A9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582 252,91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A99" w:rsidRPr="009230AE" w:rsidTr="00100921">
        <w:trPr>
          <w:trHeight w:val="495"/>
        </w:trPr>
        <w:tc>
          <w:tcPr>
            <w:tcW w:w="1809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A99" w:rsidRPr="009230AE" w:rsidTr="00100921">
        <w:trPr>
          <w:trHeight w:val="350"/>
        </w:trPr>
        <w:tc>
          <w:tcPr>
            <w:tcW w:w="1809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B3A99" w:rsidRPr="009230AE" w:rsidRDefault="009B3A9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9230AE" w:rsidTr="00100921">
        <w:trPr>
          <w:trHeight w:val="49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997624" w:rsidRPr="009230AE">
              <w:rPr>
                <w:rFonts w:ascii="Times New Roman" w:hAnsi="Times New Roman" w:cs="Times New Roman"/>
                <w:sz w:val="20"/>
                <w:szCs w:val="20"/>
              </w:rPr>
              <w:t>Тойота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97624"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COROLLA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795494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211 962,38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9230AE" w:rsidTr="00100921">
        <w:trPr>
          <w:trHeight w:val="430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667D49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(садовый)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9230AE" w:rsidTr="00100921">
        <w:trPr>
          <w:trHeight w:val="43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667D49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(под </w:t>
            </w:r>
            <w:proofErr w:type="spellStart"/>
            <w:r w:rsidR="00667D49" w:rsidRPr="009230AE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="00667D49" w:rsidRPr="009230A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9230AE" w:rsidTr="00100921">
        <w:trPr>
          <w:trHeight w:val="440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9230AE" w:rsidRDefault="00795494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9230AE" w:rsidTr="00100921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9230AE" w:rsidTr="00100921">
        <w:trPr>
          <w:trHeight w:val="495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9230AE" w:rsidTr="00100921">
        <w:trPr>
          <w:trHeight w:val="350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proofErr w:type="gram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9230AE" w:rsidTr="00100921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9230AE" w:rsidTr="00100921">
        <w:trPr>
          <w:trHeight w:val="450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9230AE" w:rsidTr="00100921">
        <w:trPr>
          <w:trHeight w:val="395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9230AE" w:rsidRDefault="00667D49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2EAE" w:rsidRPr="009230AE" w:rsidTr="00100921">
        <w:trPr>
          <w:trHeight w:val="43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Байтемирова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8C2EAE" w:rsidRPr="009230AE" w:rsidRDefault="00185A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204483,44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2EAE" w:rsidRPr="009230AE" w:rsidTr="00100921">
        <w:trPr>
          <w:trHeight w:val="440"/>
        </w:trPr>
        <w:tc>
          <w:tcPr>
            <w:tcW w:w="1809" w:type="dxa"/>
            <w:vMerge/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8C2EAE" w:rsidRPr="009230AE" w:rsidRDefault="008C2E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7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C511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Kia Rio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185A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857020,49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23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C5113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C7F" w:rsidRPr="009230AE" w:rsidTr="00100921">
        <w:trPr>
          <w:trHeight w:val="48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C7F" w:rsidRPr="009230AE" w:rsidTr="00100921">
        <w:trPr>
          <w:trHeight w:val="165"/>
        </w:trPr>
        <w:tc>
          <w:tcPr>
            <w:tcW w:w="1809" w:type="dxa"/>
            <w:vMerge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76C7F" w:rsidRPr="009230AE" w:rsidRDefault="00676C7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5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Соболев М.А.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комната 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15,6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C51137" w:rsidRPr="009230AE">
              <w:rPr>
                <w:rFonts w:ascii="Times New Roman" w:hAnsi="Times New Roman" w:cs="Times New Roman"/>
                <w:sz w:val="20"/>
                <w:szCs w:val="20"/>
              </w:rPr>
              <w:t>Шевроле Нива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373F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643431,11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11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43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6A1AA8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C51137"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Ниссан </w:t>
            </w:r>
            <w:proofErr w:type="spellStart"/>
            <w:r w:rsidR="00C51137" w:rsidRPr="009230AE">
              <w:rPr>
                <w:rFonts w:ascii="Times New Roman" w:hAnsi="Times New Roman" w:cs="Times New Roman"/>
                <w:sz w:val="20"/>
                <w:szCs w:val="20"/>
              </w:rPr>
              <w:t>Марч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297957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117090,72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43"/>
        </w:trPr>
        <w:tc>
          <w:tcPr>
            <w:tcW w:w="180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96"/>
        </w:trPr>
        <w:tc>
          <w:tcPr>
            <w:tcW w:w="180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391"/>
        </w:trPr>
        <w:tc>
          <w:tcPr>
            <w:tcW w:w="180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57,7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107"/>
        </w:trPr>
        <w:tc>
          <w:tcPr>
            <w:tcW w:w="180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075B" w:rsidRPr="009230AE" w:rsidTr="00100921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79075B" w:rsidRPr="009230AE" w:rsidRDefault="0079075B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4C" w:rsidRPr="009230AE" w:rsidTr="00100921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27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Бугаева Е.А.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631487,71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319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921EA2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722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9230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 Rio</w:t>
            </w: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2126503,20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9230AE" w:rsidTr="00100921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9230AE" w:rsidRDefault="00F104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9230AE" w:rsidTr="00100921">
        <w:trPr>
          <w:trHeight w:val="38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Генералова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63,8</w:t>
            </w:r>
          </w:p>
        </w:tc>
        <w:tc>
          <w:tcPr>
            <w:tcW w:w="1332" w:type="dxa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CE0D15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469090,25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9230AE" w:rsidTr="00100921">
        <w:trPr>
          <w:trHeight w:val="240"/>
        </w:trPr>
        <w:tc>
          <w:tcPr>
            <w:tcW w:w="1809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9230AE" w:rsidTr="00100921">
        <w:trPr>
          <w:trHeight w:val="240"/>
        </w:trPr>
        <w:tc>
          <w:tcPr>
            <w:tcW w:w="1809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1322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9230AE" w:rsidRDefault="00CE0D1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9230AE" w:rsidTr="00100921">
        <w:trPr>
          <w:trHeight w:val="54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Давлекамова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Г.Н.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9230AE"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Автомобиль Мицубиси </w:t>
            </w:r>
            <w:r w:rsidRPr="009230AE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Colt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569993,07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9230AE" w:rsidTr="00100921">
        <w:trPr>
          <w:trHeight w:val="170"/>
        </w:trPr>
        <w:tc>
          <w:tcPr>
            <w:tcW w:w="1809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</w:t>
            </w: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уальная</w:t>
            </w:r>
          </w:p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29,4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9230AE" w:rsidTr="00100921">
        <w:trPr>
          <w:trHeight w:val="160"/>
        </w:trPr>
        <w:tc>
          <w:tcPr>
            <w:tcW w:w="1809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145028,98</w:t>
            </w:r>
          </w:p>
        </w:tc>
        <w:tc>
          <w:tcPr>
            <w:tcW w:w="2011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9230AE" w:rsidTr="00100921">
        <w:trPr>
          <w:trHeight w:val="160"/>
        </w:trPr>
        <w:tc>
          <w:tcPr>
            <w:tcW w:w="1809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9230AE" w:rsidTr="00100921">
        <w:trPr>
          <w:trHeight w:val="160"/>
        </w:trPr>
        <w:tc>
          <w:tcPr>
            <w:tcW w:w="1809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9230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9230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9230AE" w:rsidRDefault="009230AE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100921" w:rsidRPr="009230AE" w:rsidRDefault="00100921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9230AE" w:rsidTr="00100921">
        <w:trPr>
          <w:trHeight w:val="16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Кузьмина Н.Ф.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EF5D43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627837,48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4C" w:rsidRPr="009230AE" w:rsidTr="00100921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4C" w:rsidRPr="009230AE" w:rsidTr="00100921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A5A4C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A5A4C" w:rsidRPr="009230AE" w:rsidRDefault="006A5A4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9230AE" w:rsidTr="00100921">
        <w:trPr>
          <w:trHeight w:val="487"/>
        </w:trPr>
        <w:tc>
          <w:tcPr>
            <w:tcW w:w="1809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0E24F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  <w:r w:rsidR="00EF5D43" w:rsidRPr="009230AE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9230AE" w:rsidTr="00100921">
        <w:trPr>
          <w:trHeight w:val="598"/>
        </w:trPr>
        <w:tc>
          <w:tcPr>
            <w:tcW w:w="1809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F5D43" w:rsidRPr="009230AE" w:rsidRDefault="00EF5D4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825" w:rsidRPr="009230AE" w:rsidTr="00100921">
        <w:trPr>
          <w:trHeight w:val="31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825" w:rsidRPr="009230AE" w:rsidTr="00100921">
        <w:trPr>
          <w:trHeight w:val="270"/>
        </w:trPr>
        <w:tc>
          <w:tcPr>
            <w:tcW w:w="1809" w:type="dxa"/>
            <w:vMerge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780825" w:rsidRPr="009230AE" w:rsidRDefault="00780825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40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1205083,41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D4F" w:rsidRPr="009230AE" w:rsidRDefault="002E3D4F" w:rsidP="0010092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D4F" w:rsidRPr="009230AE" w:rsidRDefault="002E3D4F" w:rsidP="0010092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D4F" w:rsidRPr="009230AE" w:rsidRDefault="002E3D4F" w:rsidP="0010092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3D4F" w:rsidRPr="009230AE" w:rsidRDefault="002E3D4F" w:rsidP="00100921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A53" w:rsidRPr="009230AE" w:rsidTr="00100921">
        <w:trPr>
          <w:trHeight w:val="127"/>
        </w:trPr>
        <w:tc>
          <w:tcPr>
            <w:tcW w:w="1809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A53" w:rsidRPr="009230AE" w:rsidTr="00100921">
        <w:trPr>
          <w:trHeight w:val="74"/>
        </w:trPr>
        <w:tc>
          <w:tcPr>
            <w:tcW w:w="1809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A53" w:rsidRPr="009230AE" w:rsidTr="00100921">
        <w:trPr>
          <w:trHeight w:val="85"/>
        </w:trPr>
        <w:tc>
          <w:tcPr>
            <w:tcW w:w="1809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A53" w:rsidRPr="009230AE" w:rsidTr="00100921">
        <w:trPr>
          <w:trHeight w:val="435"/>
        </w:trPr>
        <w:tc>
          <w:tcPr>
            <w:tcW w:w="1809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A53" w:rsidRPr="009230AE" w:rsidTr="00100921">
        <w:trPr>
          <w:trHeight w:val="495"/>
        </w:trPr>
        <w:tc>
          <w:tcPr>
            <w:tcW w:w="1809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1A53" w:rsidRPr="009230AE" w:rsidTr="00100921">
        <w:trPr>
          <w:trHeight w:val="150"/>
        </w:trPr>
        <w:tc>
          <w:tcPr>
            <w:tcW w:w="1809" w:type="dxa"/>
            <w:vMerge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здание (жилое)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21A53" w:rsidRPr="009230AE" w:rsidRDefault="00A21A53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18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158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338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289473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553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510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210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225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 1/2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9230AE" w:rsidTr="00100921">
        <w:trPr>
          <w:trHeight w:val="195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9230AE" w:rsidRDefault="002E3D4F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4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9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90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289473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27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46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9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25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 1/2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60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 1/2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8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74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58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289473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90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480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190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210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жилой дом 1/2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9230AE" w:rsidTr="00100921">
        <w:trPr>
          <w:trHeight w:val="210"/>
        </w:trPr>
        <w:tc>
          <w:tcPr>
            <w:tcW w:w="1809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9230AE" w:rsidRDefault="00247DBC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6E06" w:rsidRPr="009230AE" w:rsidTr="00100921">
        <w:trPr>
          <w:trHeight w:val="190"/>
        </w:trPr>
        <w:tc>
          <w:tcPr>
            <w:tcW w:w="1809" w:type="dxa"/>
            <w:vMerge w:val="restart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>Садвокасов</w:t>
            </w:r>
            <w:proofErr w:type="spellEnd"/>
            <w:r w:rsidRPr="00923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К.Б.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935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76E06" w:rsidRPr="009230AE" w:rsidRDefault="00293F5A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564 778,89</w:t>
            </w:r>
          </w:p>
        </w:tc>
        <w:tc>
          <w:tcPr>
            <w:tcW w:w="2011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6E06" w:rsidRPr="00C76E06" w:rsidTr="00100921">
        <w:trPr>
          <w:trHeight w:val="190"/>
        </w:trPr>
        <w:tc>
          <w:tcPr>
            <w:tcW w:w="1809" w:type="dxa"/>
            <w:vMerge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33,3</w:t>
            </w:r>
          </w:p>
        </w:tc>
        <w:tc>
          <w:tcPr>
            <w:tcW w:w="935" w:type="dxa"/>
            <w:shd w:val="clear" w:color="auto" w:fill="FFFFFF" w:themeFill="background1"/>
          </w:tcPr>
          <w:p w:rsidR="00C76E06" w:rsidRPr="009230AE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76E06" w:rsidRPr="00C76E06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76E06" w:rsidRPr="00C76E06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C76E06" w:rsidRPr="00C76E06" w:rsidRDefault="00C76E06" w:rsidP="00100921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D70A2" w:rsidRPr="00C76E06" w:rsidRDefault="005D70A2" w:rsidP="003B474B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097589" w:rsidRPr="00C76E06" w:rsidRDefault="00097589" w:rsidP="00C76E06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097589" w:rsidRPr="00C76E06" w:rsidSect="003277D5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270"/>
    <w:rsid w:val="0000226F"/>
    <w:rsid w:val="00030869"/>
    <w:rsid w:val="0003134A"/>
    <w:rsid w:val="00035263"/>
    <w:rsid w:val="00035E7C"/>
    <w:rsid w:val="000403A7"/>
    <w:rsid w:val="0004235C"/>
    <w:rsid w:val="00055789"/>
    <w:rsid w:val="0006303C"/>
    <w:rsid w:val="00074FA4"/>
    <w:rsid w:val="000815CF"/>
    <w:rsid w:val="0008566B"/>
    <w:rsid w:val="00097589"/>
    <w:rsid w:val="000E24F3"/>
    <w:rsid w:val="000E3B1B"/>
    <w:rsid w:val="000E6070"/>
    <w:rsid w:val="00100921"/>
    <w:rsid w:val="00144623"/>
    <w:rsid w:val="001451DF"/>
    <w:rsid w:val="00172296"/>
    <w:rsid w:val="00185A21"/>
    <w:rsid w:val="0019683B"/>
    <w:rsid w:val="001B023F"/>
    <w:rsid w:val="001C1B18"/>
    <w:rsid w:val="001C71B9"/>
    <w:rsid w:val="001D3156"/>
    <w:rsid w:val="00212920"/>
    <w:rsid w:val="00220CF2"/>
    <w:rsid w:val="00245CAA"/>
    <w:rsid w:val="00247DBC"/>
    <w:rsid w:val="0025794B"/>
    <w:rsid w:val="00293F5A"/>
    <w:rsid w:val="00297957"/>
    <w:rsid w:val="002B1F04"/>
    <w:rsid w:val="002E3D4F"/>
    <w:rsid w:val="0031606B"/>
    <w:rsid w:val="003277D5"/>
    <w:rsid w:val="00373F4F"/>
    <w:rsid w:val="003B474B"/>
    <w:rsid w:val="003E3FE1"/>
    <w:rsid w:val="004174B5"/>
    <w:rsid w:val="0043467D"/>
    <w:rsid w:val="00435494"/>
    <w:rsid w:val="00475037"/>
    <w:rsid w:val="004C224C"/>
    <w:rsid w:val="004C3983"/>
    <w:rsid w:val="0052061F"/>
    <w:rsid w:val="005236D7"/>
    <w:rsid w:val="0053278E"/>
    <w:rsid w:val="00555172"/>
    <w:rsid w:val="005623EB"/>
    <w:rsid w:val="00594B90"/>
    <w:rsid w:val="005A1C2C"/>
    <w:rsid w:val="005B1A1B"/>
    <w:rsid w:val="005D70A2"/>
    <w:rsid w:val="005D744C"/>
    <w:rsid w:val="00613EAF"/>
    <w:rsid w:val="0062623F"/>
    <w:rsid w:val="00631DAD"/>
    <w:rsid w:val="00634034"/>
    <w:rsid w:val="00635EF6"/>
    <w:rsid w:val="00644216"/>
    <w:rsid w:val="00667D49"/>
    <w:rsid w:val="00676C7F"/>
    <w:rsid w:val="00694F32"/>
    <w:rsid w:val="00695F85"/>
    <w:rsid w:val="006A1AA8"/>
    <w:rsid w:val="006A5A4C"/>
    <w:rsid w:val="006B11C9"/>
    <w:rsid w:val="006B2EF8"/>
    <w:rsid w:val="006E32DE"/>
    <w:rsid w:val="006E6A2B"/>
    <w:rsid w:val="00703901"/>
    <w:rsid w:val="00710C46"/>
    <w:rsid w:val="00713341"/>
    <w:rsid w:val="00762948"/>
    <w:rsid w:val="007642EB"/>
    <w:rsid w:val="00780825"/>
    <w:rsid w:val="00787C3E"/>
    <w:rsid w:val="0079075B"/>
    <w:rsid w:val="00791457"/>
    <w:rsid w:val="00795494"/>
    <w:rsid w:val="007A4AD3"/>
    <w:rsid w:val="007A6F32"/>
    <w:rsid w:val="007A75FA"/>
    <w:rsid w:val="007D603A"/>
    <w:rsid w:val="007D64E1"/>
    <w:rsid w:val="00814B38"/>
    <w:rsid w:val="00830E6C"/>
    <w:rsid w:val="00842CE5"/>
    <w:rsid w:val="00855FDC"/>
    <w:rsid w:val="00862B07"/>
    <w:rsid w:val="008655FC"/>
    <w:rsid w:val="008C2EAE"/>
    <w:rsid w:val="008C655B"/>
    <w:rsid w:val="0091374C"/>
    <w:rsid w:val="0092111E"/>
    <w:rsid w:val="00921EA2"/>
    <w:rsid w:val="009230AE"/>
    <w:rsid w:val="0095273D"/>
    <w:rsid w:val="00997624"/>
    <w:rsid w:val="0099772E"/>
    <w:rsid w:val="009A3406"/>
    <w:rsid w:val="009A6E2B"/>
    <w:rsid w:val="009B3A99"/>
    <w:rsid w:val="009C0F32"/>
    <w:rsid w:val="00A055FC"/>
    <w:rsid w:val="00A21A53"/>
    <w:rsid w:val="00A26E3E"/>
    <w:rsid w:val="00A270CD"/>
    <w:rsid w:val="00A75BD8"/>
    <w:rsid w:val="00A80F50"/>
    <w:rsid w:val="00AA1E83"/>
    <w:rsid w:val="00AA3B47"/>
    <w:rsid w:val="00AC2B1B"/>
    <w:rsid w:val="00AD3868"/>
    <w:rsid w:val="00AD4177"/>
    <w:rsid w:val="00AE6D36"/>
    <w:rsid w:val="00AF514D"/>
    <w:rsid w:val="00AF5165"/>
    <w:rsid w:val="00B24832"/>
    <w:rsid w:val="00B30A84"/>
    <w:rsid w:val="00B42F1D"/>
    <w:rsid w:val="00B715F1"/>
    <w:rsid w:val="00B73D80"/>
    <w:rsid w:val="00B769E0"/>
    <w:rsid w:val="00BB51D1"/>
    <w:rsid w:val="00BC1545"/>
    <w:rsid w:val="00BE02FE"/>
    <w:rsid w:val="00C06B9E"/>
    <w:rsid w:val="00C35683"/>
    <w:rsid w:val="00C46214"/>
    <w:rsid w:val="00C51137"/>
    <w:rsid w:val="00C54884"/>
    <w:rsid w:val="00C72AC8"/>
    <w:rsid w:val="00C7631D"/>
    <w:rsid w:val="00C76E06"/>
    <w:rsid w:val="00CE031E"/>
    <w:rsid w:val="00CE0D15"/>
    <w:rsid w:val="00CF1A44"/>
    <w:rsid w:val="00D01551"/>
    <w:rsid w:val="00D02270"/>
    <w:rsid w:val="00D43365"/>
    <w:rsid w:val="00D81517"/>
    <w:rsid w:val="00DA3BD8"/>
    <w:rsid w:val="00DB770D"/>
    <w:rsid w:val="00DC5810"/>
    <w:rsid w:val="00E0353C"/>
    <w:rsid w:val="00E236FE"/>
    <w:rsid w:val="00E569F6"/>
    <w:rsid w:val="00E65BA8"/>
    <w:rsid w:val="00E9329E"/>
    <w:rsid w:val="00EA30F9"/>
    <w:rsid w:val="00EF5D43"/>
    <w:rsid w:val="00F1044F"/>
    <w:rsid w:val="00F259A5"/>
    <w:rsid w:val="00F360BB"/>
    <w:rsid w:val="00F47249"/>
    <w:rsid w:val="00F759A5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C87BC-56CB-4999-9204-07AD73F62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10</Pages>
  <Words>1440</Words>
  <Characters>8211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9632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Лещева Анна Геннадьевна</dc:creator>
  <cp:lastModifiedBy>Докина Наталья Сергеевна</cp:lastModifiedBy>
  <cp:revision>4</cp:revision>
  <dcterms:created xsi:type="dcterms:W3CDTF">2020-08-06T06:23:00Z</dcterms:created>
  <dcterms:modified xsi:type="dcterms:W3CDTF">2020-08-06T11:41:00Z</dcterms:modified>
</cp:coreProperties>
</file>