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989" w:rsidRDefault="001A0989" w:rsidP="001A0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0989" w:rsidRDefault="00D74830" w:rsidP="001A0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0989">
        <w:rPr>
          <w:rFonts w:ascii="Times New Roman" w:hAnsi="Times New Roman"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  <w:r w:rsidR="006C3473" w:rsidRPr="001A0989">
        <w:rPr>
          <w:rFonts w:ascii="Times New Roman" w:hAnsi="Times New Roman" w:cs="Times New Roman"/>
          <w:sz w:val="28"/>
          <w:szCs w:val="28"/>
        </w:rPr>
        <w:t>муниципальных служащих управления образования администрации муниципального образования «Город Астрахань»</w:t>
      </w:r>
      <w:r w:rsidR="001A0989">
        <w:rPr>
          <w:rFonts w:ascii="Times New Roman" w:hAnsi="Times New Roman" w:cs="Times New Roman"/>
          <w:sz w:val="28"/>
          <w:szCs w:val="28"/>
        </w:rPr>
        <w:t>, а также</w:t>
      </w:r>
      <w:r w:rsidRPr="001A0989">
        <w:rPr>
          <w:rFonts w:ascii="Times New Roman" w:hAnsi="Times New Roman" w:cs="Times New Roman"/>
          <w:sz w:val="28"/>
          <w:szCs w:val="28"/>
        </w:rPr>
        <w:t xml:space="preserve"> членов их семей </w:t>
      </w:r>
    </w:p>
    <w:p w:rsidR="00634741" w:rsidRDefault="00D74830" w:rsidP="001A0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0989">
        <w:rPr>
          <w:rFonts w:ascii="Times New Roman" w:hAnsi="Times New Roman" w:cs="Times New Roman"/>
          <w:sz w:val="28"/>
          <w:szCs w:val="28"/>
        </w:rPr>
        <w:t xml:space="preserve">за период с </w:t>
      </w:r>
      <w:r w:rsidR="001A0989">
        <w:rPr>
          <w:rFonts w:ascii="Times New Roman" w:hAnsi="Times New Roman" w:cs="Times New Roman"/>
          <w:sz w:val="28"/>
          <w:szCs w:val="28"/>
        </w:rPr>
        <w:t>0</w:t>
      </w:r>
      <w:r w:rsidRPr="001A0989">
        <w:rPr>
          <w:rFonts w:ascii="Times New Roman" w:hAnsi="Times New Roman" w:cs="Times New Roman"/>
          <w:sz w:val="28"/>
          <w:szCs w:val="28"/>
        </w:rPr>
        <w:t>1 января 2016 года по 31 декабря 2016</w:t>
      </w:r>
      <w:r w:rsidR="001A0989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1A0989" w:rsidRPr="001A0989" w:rsidRDefault="001A0989" w:rsidP="001A0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2268"/>
        <w:gridCol w:w="1276"/>
        <w:gridCol w:w="1701"/>
        <w:gridCol w:w="850"/>
        <w:gridCol w:w="851"/>
        <w:gridCol w:w="1276"/>
        <w:gridCol w:w="850"/>
        <w:gridCol w:w="851"/>
        <w:gridCol w:w="2126"/>
        <w:gridCol w:w="1417"/>
        <w:gridCol w:w="1276"/>
      </w:tblGrid>
      <w:tr w:rsidR="00905D7B" w:rsidRPr="009204C9" w:rsidTr="00207C95">
        <w:tc>
          <w:tcPr>
            <w:tcW w:w="1418" w:type="dxa"/>
            <w:vMerge w:val="restart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2268" w:type="dxa"/>
            <w:vMerge w:val="restart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Должность </w:t>
            </w:r>
          </w:p>
        </w:tc>
        <w:tc>
          <w:tcPr>
            <w:tcW w:w="4678" w:type="dxa"/>
            <w:gridSpan w:val="4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собственности</w:t>
            </w:r>
          </w:p>
        </w:tc>
        <w:tc>
          <w:tcPr>
            <w:tcW w:w="2977" w:type="dxa"/>
            <w:gridSpan w:val="3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126" w:type="dxa"/>
            <w:vMerge w:val="restart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Транспортные средства</w:t>
            </w:r>
          </w:p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 (вид, марка)</w:t>
            </w:r>
          </w:p>
        </w:tc>
        <w:tc>
          <w:tcPr>
            <w:tcW w:w="1417" w:type="dxa"/>
            <w:vMerge w:val="restart"/>
          </w:tcPr>
          <w:p w:rsidR="00905D7B" w:rsidRPr="00207C95" w:rsidRDefault="00905D7B" w:rsidP="00905D7B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Декларирован-</w:t>
            </w:r>
            <w:proofErr w:type="spell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 (руб.)</w:t>
            </w:r>
          </w:p>
        </w:tc>
        <w:tc>
          <w:tcPr>
            <w:tcW w:w="1276" w:type="dxa"/>
            <w:vMerge w:val="restart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приобретен-</w:t>
            </w:r>
            <w:proofErr w:type="spell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905D7B" w:rsidRPr="009204C9" w:rsidTr="00207C95">
        <w:tc>
          <w:tcPr>
            <w:tcW w:w="1418" w:type="dxa"/>
            <w:vMerge/>
          </w:tcPr>
          <w:p w:rsidR="00905D7B" w:rsidRPr="009204C9" w:rsidRDefault="00905D7B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905D7B" w:rsidRPr="009204C9" w:rsidRDefault="00905D7B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</w:tcPr>
          <w:p w:rsidR="00905D7B" w:rsidRPr="00207C95" w:rsidRDefault="00905D7B" w:rsidP="00905D7B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Площадь (кв. м.)</w:t>
            </w:r>
          </w:p>
        </w:tc>
        <w:tc>
          <w:tcPr>
            <w:tcW w:w="851" w:type="dxa"/>
          </w:tcPr>
          <w:p w:rsidR="00905D7B" w:rsidRPr="00207C95" w:rsidRDefault="00905D7B" w:rsidP="00905D7B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276" w:type="dxa"/>
          </w:tcPr>
          <w:p w:rsidR="00905D7B" w:rsidRPr="00207C95" w:rsidRDefault="00905D7B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50" w:type="dxa"/>
          </w:tcPr>
          <w:p w:rsidR="00905D7B" w:rsidRPr="00207C95" w:rsidRDefault="00905D7B" w:rsidP="00905D7B">
            <w:pPr>
              <w:ind w:left="-159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Площадь (кв. м.)</w:t>
            </w:r>
          </w:p>
        </w:tc>
        <w:tc>
          <w:tcPr>
            <w:tcW w:w="851" w:type="dxa"/>
          </w:tcPr>
          <w:p w:rsidR="00905D7B" w:rsidRPr="00207C95" w:rsidRDefault="00905D7B" w:rsidP="00207C95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7C95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207C95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126" w:type="dxa"/>
            <w:vMerge/>
          </w:tcPr>
          <w:p w:rsidR="00905D7B" w:rsidRPr="009204C9" w:rsidRDefault="00905D7B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05D7B" w:rsidRPr="009204C9" w:rsidRDefault="00905D7B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05D7B" w:rsidRPr="009204C9" w:rsidRDefault="00905D7B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Горина И.В.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управления</w:t>
            </w: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2/3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905D7B" w:rsidRPr="002D0377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Pr="00CA1F60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1 066 030,44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55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CF0A6D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Citroen</w:t>
            </w:r>
            <w:r w:rsidRPr="00905D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905D7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кроссовер</w:t>
            </w:r>
            <w:proofErr w:type="spellEnd"/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649 262,44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42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99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1/3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75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CA1F60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4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  <w:vMerge/>
          </w:tcPr>
          <w:p w:rsidR="001A0989" w:rsidRPr="00CA1F60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Pr="009204C9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Сивова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И.С.</w:t>
            </w:r>
          </w:p>
        </w:tc>
        <w:tc>
          <w:tcPr>
            <w:tcW w:w="2268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Россия </w:t>
            </w: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05D7B" w:rsidRPr="00CA1F60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05D7B" w:rsidRPr="00160773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683  053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4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6F6B4C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Solaris</w:t>
            </w:r>
          </w:p>
        </w:tc>
        <w:tc>
          <w:tcPr>
            <w:tcW w:w="1417" w:type="dxa"/>
            <w:vMerge w:val="restart"/>
          </w:tcPr>
          <w:p w:rsidR="001A0989" w:rsidRPr="006F6B4C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452 499,00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615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Борисенко Т.В.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управления-начальник отдела</w:t>
            </w: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47,9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905D7B" w:rsidRPr="00C44BF1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Pr="00C44BF1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Hyundai IX-35</w:t>
            </w: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572 630,36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C44BF1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59 000,00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Мартынова В.Р.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управления-начальник отдела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Pr="000B7B1A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Toyota Camry</w:t>
            </w:r>
          </w:p>
        </w:tc>
        <w:tc>
          <w:tcPr>
            <w:tcW w:w="1417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754 705,17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7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850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851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968 752,00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75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42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 w:rsidR="001A09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 w:rsidR="001A09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72,3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Петрова С.Н.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85,8</w:t>
            </w:r>
          </w:p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05D7B" w:rsidRPr="00CA1F60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636 117,69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60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851" w:type="dxa"/>
          </w:tcPr>
          <w:p w:rsidR="001A0989" w:rsidRPr="009204C9" w:rsidRDefault="001A0989" w:rsidP="00FC7B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E721B8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Mercedes GL-450 </w:t>
            </w:r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901 000,00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15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51" w:type="dxa"/>
          </w:tcPr>
          <w:p w:rsidR="001A0989" w:rsidRPr="009204C9" w:rsidRDefault="001A0989" w:rsidP="00FC7B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6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Ермуханова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Я.Ю.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74,3</w:t>
            </w:r>
          </w:p>
        </w:tc>
        <w:tc>
          <w:tcPr>
            <w:tcW w:w="851" w:type="dxa"/>
          </w:tcPr>
          <w:p w:rsidR="001A0989" w:rsidRPr="009204C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63602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551 075,24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55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Pr="0063602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A0989" w:rsidRPr="001A0989" w:rsidRDefault="00905D7B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Toyota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Previa</w:t>
            </w:r>
            <w:proofErr w:type="spellEnd"/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669 762,72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 w:rsidR="001A09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0C495F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48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Малютина О.М.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28,5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63602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507 239,12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338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  <w:vMerge/>
          </w:tcPr>
          <w:p w:rsidR="001A0989" w:rsidRPr="0063602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600"/>
        </w:trPr>
        <w:tc>
          <w:tcPr>
            <w:tcW w:w="1418" w:type="dxa"/>
            <w:vMerge w:val="restart"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1225</w:t>
            </w:r>
          </w:p>
        </w:tc>
        <w:tc>
          <w:tcPr>
            <w:tcW w:w="851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C3588E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Ssang</w:t>
            </w:r>
            <w:proofErr w:type="spellEnd"/>
            <w:r w:rsidRPr="00C358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Yong</w:t>
            </w:r>
            <w:r w:rsidRPr="00C358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Kyron</w:t>
            </w:r>
            <w:proofErr w:type="spellEnd"/>
            <w:r w:rsidRPr="00C358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1417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389 973,59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4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½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85"/>
        </w:trPr>
        <w:tc>
          <w:tcPr>
            <w:tcW w:w="1418" w:type="dxa"/>
            <w:vMerge w:val="restart"/>
          </w:tcPr>
          <w:p w:rsidR="001A0989" w:rsidRPr="00D23624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Сальникова С.А.</w:t>
            </w:r>
          </w:p>
        </w:tc>
        <w:tc>
          <w:tcPr>
            <w:tcW w:w="2268" w:type="dxa"/>
            <w:vMerge w:val="restart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1/8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1A0989" w:rsidRPr="00D23624" w:rsidRDefault="001A0989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1A0989" w:rsidRPr="007D2D97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487 682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,06</w:t>
            </w:r>
          </w:p>
        </w:tc>
        <w:tc>
          <w:tcPr>
            <w:tcW w:w="1276" w:type="dxa"/>
            <w:vMerge w:val="restart"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60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</w:tc>
        <w:tc>
          <w:tcPr>
            <w:tcW w:w="851" w:type="dxa"/>
          </w:tcPr>
          <w:p w:rsidR="001A0989" w:rsidRDefault="001A0989" w:rsidP="00207C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  <w:bookmarkStart w:id="0" w:name="_GoBack"/>
            <w:bookmarkEnd w:id="0"/>
          </w:p>
        </w:tc>
        <w:tc>
          <w:tcPr>
            <w:tcW w:w="1276" w:type="dxa"/>
            <w:vMerge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Pr="00D23624" w:rsidRDefault="001A0989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989" w:rsidRPr="009204C9" w:rsidTr="00207C95">
        <w:trPr>
          <w:trHeight w:val="540"/>
        </w:trPr>
        <w:tc>
          <w:tcPr>
            <w:tcW w:w="1418" w:type="dxa"/>
            <w:vMerge/>
          </w:tcPr>
          <w:p w:rsidR="001A0989" w:rsidRDefault="001A0989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долевая, 1/8</w:t>
            </w:r>
          </w:p>
        </w:tc>
        <w:tc>
          <w:tcPr>
            <w:tcW w:w="850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66,6</w:t>
            </w:r>
          </w:p>
        </w:tc>
        <w:tc>
          <w:tcPr>
            <w:tcW w:w="851" w:type="dxa"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  <w:vMerge/>
          </w:tcPr>
          <w:p w:rsidR="001A0989" w:rsidRPr="00F6375B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A0989" w:rsidRPr="00D23624" w:rsidRDefault="001A0989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1A098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1A0989" w:rsidRPr="009204C9" w:rsidRDefault="001A0989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D7B" w:rsidRPr="009204C9" w:rsidTr="00207C95">
        <w:tc>
          <w:tcPr>
            <w:tcW w:w="1418" w:type="dxa"/>
          </w:tcPr>
          <w:p w:rsidR="00905D7B" w:rsidRDefault="00905D7B" w:rsidP="001A09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268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</w:tc>
        <w:tc>
          <w:tcPr>
            <w:tcW w:w="851" w:type="dxa"/>
          </w:tcPr>
          <w:p w:rsidR="00905D7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905D7B" w:rsidRPr="00F6375B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905D7B" w:rsidRPr="00D23624" w:rsidRDefault="00905D7B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05D7B" w:rsidRPr="007D2D97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367 709,68</w:t>
            </w:r>
          </w:p>
        </w:tc>
        <w:tc>
          <w:tcPr>
            <w:tcW w:w="1276" w:type="dxa"/>
          </w:tcPr>
          <w:p w:rsidR="00905D7B" w:rsidRPr="009204C9" w:rsidRDefault="00905D7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sectPr w:rsidR="00D74830" w:rsidRPr="00D74830" w:rsidSect="001A0989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A0F5A"/>
    <w:multiLevelType w:val="hybridMultilevel"/>
    <w:tmpl w:val="FCDC07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DA9"/>
    <w:rsid w:val="00001966"/>
    <w:rsid w:val="00002D24"/>
    <w:rsid w:val="000047AC"/>
    <w:rsid w:val="00006433"/>
    <w:rsid w:val="000118F0"/>
    <w:rsid w:val="00011EFA"/>
    <w:rsid w:val="00012417"/>
    <w:rsid w:val="000125BE"/>
    <w:rsid w:val="00015E6F"/>
    <w:rsid w:val="00030284"/>
    <w:rsid w:val="0003644D"/>
    <w:rsid w:val="00036EC4"/>
    <w:rsid w:val="00040D9A"/>
    <w:rsid w:val="00042B75"/>
    <w:rsid w:val="00043987"/>
    <w:rsid w:val="00071A66"/>
    <w:rsid w:val="000A0F3C"/>
    <w:rsid w:val="000A68C7"/>
    <w:rsid w:val="000B7B1A"/>
    <w:rsid w:val="000C1A0D"/>
    <w:rsid w:val="000C3312"/>
    <w:rsid w:val="000C495F"/>
    <w:rsid w:val="000C735B"/>
    <w:rsid w:val="000D6E36"/>
    <w:rsid w:val="000F1EC3"/>
    <w:rsid w:val="000F56EE"/>
    <w:rsid w:val="00110B74"/>
    <w:rsid w:val="0011105C"/>
    <w:rsid w:val="0012352C"/>
    <w:rsid w:val="0013375A"/>
    <w:rsid w:val="00144FC8"/>
    <w:rsid w:val="00146986"/>
    <w:rsid w:val="00155CB9"/>
    <w:rsid w:val="001571AA"/>
    <w:rsid w:val="00157A0D"/>
    <w:rsid w:val="00160773"/>
    <w:rsid w:val="001607C9"/>
    <w:rsid w:val="001819BD"/>
    <w:rsid w:val="0018387C"/>
    <w:rsid w:val="00194008"/>
    <w:rsid w:val="001A0989"/>
    <w:rsid w:val="001A6FFD"/>
    <w:rsid w:val="001C162B"/>
    <w:rsid w:val="001C5A52"/>
    <w:rsid w:val="001C7144"/>
    <w:rsid w:val="001D5B02"/>
    <w:rsid w:val="001E2D76"/>
    <w:rsid w:val="001E700F"/>
    <w:rsid w:val="00204C31"/>
    <w:rsid w:val="00207C95"/>
    <w:rsid w:val="002156EB"/>
    <w:rsid w:val="002204CF"/>
    <w:rsid w:val="002558EC"/>
    <w:rsid w:val="0026187C"/>
    <w:rsid w:val="00291C1C"/>
    <w:rsid w:val="002A36C5"/>
    <w:rsid w:val="002A3E58"/>
    <w:rsid w:val="002A71CE"/>
    <w:rsid w:val="002B71D5"/>
    <w:rsid w:val="002C0B6E"/>
    <w:rsid w:val="002C36F0"/>
    <w:rsid w:val="002D0377"/>
    <w:rsid w:val="002D4F7A"/>
    <w:rsid w:val="002E3436"/>
    <w:rsid w:val="00304119"/>
    <w:rsid w:val="00307630"/>
    <w:rsid w:val="00316149"/>
    <w:rsid w:val="00327D46"/>
    <w:rsid w:val="003343CC"/>
    <w:rsid w:val="0034649C"/>
    <w:rsid w:val="003702C7"/>
    <w:rsid w:val="003711D9"/>
    <w:rsid w:val="00377A68"/>
    <w:rsid w:val="00395FD1"/>
    <w:rsid w:val="003A208E"/>
    <w:rsid w:val="003C2DFE"/>
    <w:rsid w:val="003C3934"/>
    <w:rsid w:val="0040486C"/>
    <w:rsid w:val="00405033"/>
    <w:rsid w:val="004116FD"/>
    <w:rsid w:val="0042436E"/>
    <w:rsid w:val="004328D8"/>
    <w:rsid w:val="0043367E"/>
    <w:rsid w:val="0044385D"/>
    <w:rsid w:val="00454CCA"/>
    <w:rsid w:val="0045690C"/>
    <w:rsid w:val="004634C9"/>
    <w:rsid w:val="004845B0"/>
    <w:rsid w:val="0049209A"/>
    <w:rsid w:val="004A0AF3"/>
    <w:rsid w:val="004B117A"/>
    <w:rsid w:val="004B5B34"/>
    <w:rsid w:val="004B7B2F"/>
    <w:rsid w:val="004D3B2D"/>
    <w:rsid w:val="004E3BB5"/>
    <w:rsid w:val="00510E2B"/>
    <w:rsid w:val="005126A1"/>
    <w:rsid w:val="00512AB5"/>
    <w:rsid w:val="00517021"/>
    <w:rsid w:val="00523F81"/>
    <w:rsid w:val="00557A7E"/>
    <w:rsid w:val="00565ACA"/>
    <w:rsid w:val="00584D46"/>
    <w:rsid w:val="00586F42"/>
    <w:rsid w:val="005A50C5"/>
    <w:rsid w:val="005B3586"/>
    <w:rsid w:val="005B468E"/>
    <w:rsid w:val="005C071B"/>
    <w:rsid w:val="005D07C7"/>
    <w:rsid w:val="005D0D70"/>
    <w:rsid w:val="005F6470"/>
    <w:rsid w:val="005F6BD4"/>
    <w:rsid w:val="00605309"/>
    <w:rsid w:val="00605657"/>
    <w:rsid w:val="00606BC9"/>
    <w:rsid w:val="00607FF5"/>
    <w:rsid w:val="00610889"/>
    <w:rsid w:val="00615E54"/>
    <w:rsid w:val="0061741B"/>
    <w:rsid w:val="006222B1"/>
    <w:rsid w:val="00632BBF"/>
    <w:rsid w:val="00634741"/>
    <w:rsid w:val="0063602B"/>
    <w:rsid w:val="00651384"/>
    <w:rsid w:val="00654720"/>
    <w:rsid w:val="00671A42"/>
    <w:rsid w:val="00676AEE"/>
    <w:rsid w:val="00680A06"/>
    <w:rsid w:val="006831D3"/>
    <w:rsid w:val="006861E5"/>
    <w:rsid w:val="0069293F"/>
    <w:rsid w:val="006A337B"/>
    <w:rsid w:val="006A3D11"/>
    <w:rsid w:val="006A5BD6"/>
    <w:rsid w:val="006B2DD4"/>
    <w:rsid w:val="006B460E"/>
    <w:rsid w:val="006C3473"/>
    <w:rsid w:val="006C3502"/>
    <w:rsid w:val="006C4CD7"/>
    <w:rsid w:val="006D7156"/>
    <w:rsid w:val="006F18D8"/>
    <w:rsid w:val="006F1C5B"/>
    <w:rsid w:val="006F1D6A"/>
    <w:rsid w:val="006F2DA6"/>
    <w:rsid w:val="006F6B4C"/>
    <w:rsid w:val="007047D5"/>
    <w:rsid w:val="00706DC2"/>
    <w:rsid w:val="0070735E"/>
    <w:rsid w:val="00711C20"/>
    <w:rsid w:val="00715E2A"/>
    <w:rsid w:val="00721EB0"/>
    <w:rsid w:val="00724A66"/>
    <w:rsid w:val="00740A63"/>
    <w:rsid w:val="00754459"/>
    <w:rsid w:val="007563D8"/>
    <w:rsid w:val="00763CF2"/>
    <w:rsid w:val="0076505B"/>
    <w:rsid w:val="00773F19"/>
    <w:rsid w:val="0078795A"/>
    <w:rsid w:val="007A1654"/>
    <w:rsid w:val="007B4054"/>
    <w:rsid w:val="007C4913"/>
    <w:rsid w:val="007C7CA9"/>
    <w:rsid w:val="007D2D97"/>
    <w:rsid w:val="007E6299"/>
    <w:rsid w:val="007F6724"/>
    <w:rsid w:val="0080064E"/>
    <w:rsid w:val="0080126F"/>
    <w:rsid w:val="00805444"/>
    <w:rsid w:val="00805BC1"/>
    <w:rsid w:val="00816237"/>
    <w:rsid w:val="00816E2A"/>
    <w:rsid w:val="00817507"/>
    <w:rsid w:val="00832DB3"/>
    <w:rsid w:val="0084291C"/>
    <w:rsid w:val="00857624"/>
    <w:rsid w:val="00863E79"/>
    <w:rsid w:val="00873ADE"/>
    <w:rsid w:val="0087401C"/>
    <w:rsid w:val="00877656"/>
    <w:rsid w:val="00877C44"/>
    <w:rsid w:val="00891C3B"/>
    <w:rsid w:val="00897916"/>
    <w:rsid w:val="008B6A66"/>
    <w:rsid w:val="008D3A10"/>
    <w:rsid w:val="008E36E9"/>
    <w:rsid w:val="008E7FDF"/>
    <w:rsid w:val="00903B84"/>
    <w:rsid w:val="00905D7B"/>
    <w:rsid w:val="009070D7"/>
    <w:rsid w:val="0091279B"/>
    <w:rsid w:val="009204C9"/>
    <w:rsid w:val="0093438C"/>
    <w:rsid w:val="00941303"/>
    <w:rsid w:val="0094318E"/>
    <w:rsid w:val="00951D14"/>
    <w:rsid w:val="0095581C"/>
    <w:rsid w:val="009802A2"/>
    <w:rsid w:val="0098081B"/>
    <w:rsid w:val="009A1E97"/>
    <w:rsid w:val="009A41C5"/>
    <w:rsid w:val="009A722F"/>
    <w:rsid w:val="009C738F"/>
    <w:rsid w:val="009D069B"/>
    <w:rsid w:val="009D0F09"/>
    <w:rsid w:val="009D798C"/>
    <w:rsid w:val="009E1B00"/>
    <w:rsid w:val="009F0078"/>
    <w:rsid w:val="009F3035"/>
    <w:rsid w:val="009F57D5"/>
    <w:rsid w:val="00A020AF"/>
    <w:rsid w:val="00A0509C"/>
    <w:rsid w:val="00A259A8"/>
    <w:rsid w:val="00A40D9D"/>
    <w:rsid w:val="00A60879"/>
    <w:rsid w:val="00A6696F"/>
    <w:rsid w:val="00A91BC5"/>
    <w:rsid w:val="00A96702"/>
    <w:rsid w:val="00AA0895"/>
    <w:rsid w:val="00AA0B22"/>
    <w:rsid w:val="00AB4949"/>
    <w:rsid w:val="00AB5028"/>
    <w:rsid w:val="00AB7BF1"/>
    <w:rsid w:val="00AC3A48"/>
    <w:rsid w:val="00AC5920"/>
    <w:rsid w:val="00AD0DA9"/>
    <w:rsid w:val="00AD409E"/>
    <w:rsid w:val="00AD7424"/>
    <w:rsid w:val="00AE63CB"/>
    <w:rsid w:val="00B05F9C"/>
    <w:rsid w:val="00B124BB"/>
    <w:rsid w:val="00B206CA"/>
    <w:rsid w:val="00B20D24"/>
    <w:rsid w:val="00B21DC1"/>
    <w:rsid w:val="00B47B6E"/>
    <w:rsid w:val="00B50375"/>
    <w:rsid w:val="00B5550C"/>
    <w:rsid w:val="00B62E9B"/>
    <w:rsid w:val="00B6557A"/>
    <w:rsid w:val="00B661F7"/>
    <w:rsid w:val="00B71B50"/>
    <w:rsid w:val="00B91EF8"/>
    <w:rsid w:val="00B9571D"/>
    <w:rsid w:val="00BA7BAC"/>
    <w:rsid w:val="00BB7D68"/>
    <w:rsid w:val="00BC0228"/>
    <w:rsid w:val="00BC6434"/>
    <w:rsid w:val="00BE0AFF"/>
    <w:rsid w:val="00BF341C"/>
    <w:rsid w:val="00BF6F9C"/>
    <w:rsid w:val="00C215E8"/>
    <w:rsid w:val="00C22992"/>
    <w:rsid w:val="00C2523D"/>
    <w:rsid w:val="00C330BE"/>
    <w:rsid w:val="00C34A7B"/>
    <w:rsid w:val="00C3588E"/>
    <w:rsid w:val="00C44BF1"/>
    <w:rsid w:val="00C47944"/>
    <w:rsid w:val="00C5300D"/>
    <w:rsid w:val="00C76AD9"/>
    <w:rsid w:val="00C84899"/>
    <w:rsid w:val="00C86283"/>
    <w:rsid w:val="00C95588"/>
    <w:rsid w:val="00C95B5B"/>
    <w:rsid w:val="00CA1F60"/>
    <w:rsid w:val="00CC07C2"/>
    <w:rsid w:val="00CC24F0"/>
    <w:rsid w:val="00CC5707"/>
    <w:rsid w:val="00CC6282"/>
    <w:rsid w:val="00CD097D"/>
    <w:rsid w:val="00CE7718"/>
    <w:rsid w:val="00CF0A6D"/>
    <w:rsid w:val="00D03859"/>
    <w:rsid w:val="00D23624"/>
    <w:rsid w:val="00D25134"/>
    <w:rsid w:val="00D370E5"/>
    <w:rsid w:val="00D47ABC"/>
    <w:rsid w:val="00D514EE"/>
    <w:rsid w:val="00D51E1E"/>
    <w:rsid w:val="00D668C2"/>
    <w:rsid w:val="00D67490"/>
    <w:rsid w:val="00D708DA"/>
    <w:rsid w:val="00D74830"/>
    <w:rsid w:val="00D8357D"/>
    <w:rsid w:val="00D8664A"/>
    <w:rsid w:val="00D93072"/>
    <w:rsid w:val="00D9638E"/>
    <w:rsid w:val="00DA28A8"/>
    <w:rsid w:val="00DA3411"/>
    <w:rsid w:val="00DC01C6"/>
    <w:rsid w:val="00DC30D0"/>
    <w:rsid w:val="00DC6B5C"/>
    <w:rsid w:val="00DD4AB5"/>
    <w:rsid w:val="00DE2CEF"/>
    <w:rsid w:val="00DE2F7A"/>
    <w:rsid w:val="00DF3B14"/>
    <w:rsid w:val="00E020AA"/>
    <w:rsid w:val="00E10736"/>
    <w:rsid w:val="00E10DCD"/>
    <w:rsid w:val="00E332C0"/>
    <w:rsid w:val="00E37AA0"/>
    <w:rsid w:val="00E44DAB"/>
    <w:rsid w:val="00E543BC"/>
    <w:rsid w:val="00E715DE"/>
    <w:rsid w:val="00E721B8"/>
    <w:rsid w:val="00E91519"/>
    <w:rsid w:val="00E91AE4"/>
    <w:rsid w:val="00EA1A1C"/>
    <w:rsid w:val="00EA5AAA"/>
    <w:rsid w:val="00EA6D00"/>
    <w:rsid w:val="00ED584C"/>
    <w:rsid w:val="00ED69BF"/>
    <w:rsid w:val="00EE22B2"/>
    <w:rsid w:val="00EE5754"/>
    <w:rsid w:val="00EF6864"/>
    <w:rsid w:val="00F142CF"/>
    <w:rsid w:val="00F201F4"/>
    <w:rsid w:val="00F251CD"/>
    <w:rsid w:val="00F301AF"/>
    <w:rsid w:val="00F324D2"/>
    <w:rsid w:val="00F6375B"/>
    <w:rsid w:val="00F641FB"/>
    <w:rsid w:val="00F748DE"/>
    <w:rsid w:val="00F84161"/>
    <w:rsid w:val="00F84E68"/>
    <w:rsid w:val="00F91817"/>
    <w:rsid w:val="00FA2B99"/>
    <w:rsid w:val="00FA74BD"/>
    <w:rsid w:val="00FB6069"/>
    <w:rsid w:val="00FB6CAD"/>
    <w:rsid w:val="00FB7DAD"/>
    <w:rsid w:val="00FC352E"/>
    <w:rsid w:val="00FC772D"/>
    <w:rsid w:val="00FE1759"/>
    <w:rsid w:val="00FE3254"/>
    <w:rsid w:val="00FF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2110</TotalTime>
  <Pages>1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Spitsina</dc:creator>
  <cp:keywords/>
  <dc:description/>
  <cp:lastModifiedBy>ГРОМОВ Виктор Геннадьевич</cp:lastModifiedBy>
  <cp:revision>352</cp:revision>
  <dcterms:created xsi:type="dcterms:W3CDTF">2017-04-18T12:07:00Z</dcterms:created>
  <dcterms:modified xsi:type="dcterms:W3CDTF">2017-05-15T11:14:00Z</dcterms:modified>
</cp:coreProperties>
</file>