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741" w:rsidRPr="00D74830" w:rsidRDefault="00D74830" w:rsidP="00D7483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  <w:r w:rsidR="006C3473">
        <w:rPr>
          <w:rFonts w:ascii="Times New Roman" w:hAnsi="Times New Roman" w:cs="Times New Roman"/>
          <w:b/>
          <w:sz w:val="28"/>
          <w:szCs w:val="28"/>
        </w:rPr>
        <w:t>муниципальных служащих управления образования администрации муниципального образования «Город Астрахань»</w:t>
      </w:r>
      <w:r>
        <w:rPr>
          <w:rFonts w:ascii="Times New Roman" w:hAnsi="Times New Roman" w:cs="Times New Roman"/>
          <w:b/>
          <w:sz w:val="28"/>
          <w:szCs w:val="28"/>
        </w:rPr>
        <w:t xml:space="preserve"> и членов их семей за период с 1 января 201</w:t>
      </w:r>
      <w:r w:rsidR="00BD4024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 по 31 декабря 201</w:t>
      </w:r>
      <w:r w:rsidR="00BD4024">
        <w:rPr>
          <w:rFonts w:ascii="Times New Roman" w:hAnsi="Times New Roman" w:cs="Times New Roman"/>
          <w:b/>
          <w:sz w:val="28"/>
          <w:szCs w:val="28"/>
        </w:rPr>
        <w:t>7</w:t>
      </w:r>
    </w:p>
    <w:tbl>
      <w:tblPr>
        <w:tblStyle w:val="a3"/>
        <w:tblW w:w="1577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1560"/>
        <w:gridCol w:w="1417"/>
        <w:gridCol w:w="1276"/>
        <w:gridCol w:w="1674"/>
        <w:gridCol w:w="940"/>
        <w:gridCol w:w="1213"/>
        <w:gridCol w:w="1327"/>
        <w:gridCol w:w="886"/>
        <w:gridCol w:w="1029"/>
        <w:gridCol w:w="1294"/>
        <w:gridCol w:w="1417"/>
        <w:gridCol w:w="1176"/>
      </w:tblGrid>
      <w:tr w:rsidR="0094318E" w:rsidRPr="009204C9" w:rsidTr="00284DA3">
        <w:tc>
          <w:tcPr>
            <w:tcW w:w="568" w:type="dxa"/>
            <w:vMerge w:val="restart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560" w:type="dxa"/>
            <w:vMerge w:val="restart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Фамилия и инициалы лица, чьи сведения размещаются</w:t>
            </w:r>
          </w:p>
        </w:tc>
        <w:tc>
          <w:tcPr>
            <w:tcW w:w="1417" w:type="dxa"/>
            <w:vMerge w:val="restart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 xml:space="preserve">Должность </w:t>
            </w:r>
          </w:p>
        </w:tc>
        <w:tc>
          <w:tcPr>
            <w:tcW w:w="5103" w:type="dxa"/>
            <w:gridSpan w:val="4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Объекты недвижимости, находящиеся в собственности</w:t>
            </w:r>
          </w:p>
        </w:tc>
        <w:tc>
          <w:tcPr>
            <w:tcW w:w="3242" w:type="dxa"/>
            <w:gridSpan w:val="3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Объекты недвижимости, находящиеся в пользовании</w:t>
            </w:r>
          </w:p>
        </w:tc>
        <w:tc>
          <w:tcPr>
            <w:tcW w:w="1294" w:type="dxa"/>
            <w:vMerge w:val="restart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Транспортные средства</w:t>
            </w:r>
          </w:p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 xml:space="preserve"> (вид, марка)</w:t>
            </w:r>
          </w:p>
        </w:tc>
        <w:tc>
          <w:tcPr>
            <w:tcW w:w="1417" w:type="dxa"/>
            <w:vMerge w:val="restart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Декларированный годовой доход (руб.)</w:t>
            </w:r>
          </w:p>
        </w:tc>
        <w:tc>
          <w:tcPr>
            <w:tcW w:w="1176" w:type="dxa"/>
            <w:vMerge w:val="restart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94318E" w:rsidRPr="009204C9" w:rsidTr="00284DA3">
        <w:tc>
          <w:tcPr>
            <w:tcW w:w="568" w:type="dxa"/>
            <w:vMerge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Вид объекта</w:t>
            </w:r>
          </w:p>
        </w:tc>
        <w:tc>
          <w:tcPr>
            <w:tcW w:w="1674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Вид собственности</w:t>
            </w:r>
          </w:p>
        </w:tc>
        <w:tc>
          <w:tcPr>
            <w:tcW w:w="940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Площадь (кв. м.)</w:t>
            </w:r>
          </w:p>
        </w:tc>
        <w:tc>
          <w:tcPr>
            <w:tcW w:w="1213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1327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Вид объекта</w:t>
            </w:r>
          </w:p>
        </w:tc>
        <w:tc>
          <w:tcPr>
            <w:tcW w:w="886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Площадь (кв. м.)</w:t>
            </w:r>
          </w:p>
        </w:tc>
        <w:tc>
          <w:tcPr>
            <w:tcW w:w="1029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1294" w:type="dxa"/>
            <w:vMerge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  <w:vMerge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Горина И.В.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Начальник управления</w:t>
            </w:r>
          </w:p>
        </w:tc>
        <w:tc>
          <w:tcPr>
            <w:tcW w:w="127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67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2/3</w:t>
            </w:r>
          </w:p>
        </w:tc>
        <w:tc>
          <w:tcPr>
            <w:tcW w:w="940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89,1</w:t>
            </w:r>
          </w:p>
        </w:tc>
        <w:tc>
          <w:tcPr>
            <w:tcW w:w="1213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  <w:p w:rsidR="00205563" w:rsidRPr="002D0377" w:rsidRDefault="00205563" w:rsidP="004F48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88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190,5</w:t>
            </w:r>
          </w:p>
          <w:p w:rsidR="00205563" w:rsidRDefault="00205563" w:rsidP="00205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620</w:t>
            </w:r>
          </w:p>
          <w:p w:rsidR="00205563" w:rsidRPr="009204C9" w:rsidRDefault="00205563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205563" w:rsidRPr="009204C9" w:rsidRDefault="00205563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94" w:type="dxa"/>
          </w:tcPr>
          <w:p w:rsidR="000C3312" w:rsidRPr="00CA1F60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C3312" w:rsidRDefault="009E7ACC" w:rsidP="009E7A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1 026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943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67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1/3</w:t>
            </w:r>
          </w:p>
        </w:tc>
        <w:tc>
          <w:tcPr>
            <w:tcW w:w="940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620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190,5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89,1</w:t>
            </w:r>
          </w:p>
        </w:tc>
        <w:tc>
          <w:tcPr>
            <w:tcW w:w="1213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:rsidR="000C3312" w:rsidRPr="00CF0A6D" w:rsidRDefault="00C3588E" w:rsidP="00CD0E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r w:rsidR="00CD0EC0">
              <w:rPr>
                <w:rFonts w:ascii="Times New Roman" w:hAnsi="Times New Roman" w:cs="Times New Roman"/>
                <w:sz w:val="20"/>
                <w:szCs w:val="20"/>
              </w:rPr>
              <w:t>Ситроен</w:t>
            </w:r>
            <w:r w:rsidR="000C3312" w:rsidRPr="00BD40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C33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0C3312" w:rsidRPr="00BD40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0C3312" w:rsidRDefault="005A1771" w:rsidP="005A17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996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  <w:p w:rsidR="004F4895" w:rsidRDefault="004F4895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88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89,1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190,5</w:t>
            </w:r>
          </w:p>
          <w:p w:rsidR="004F4895" w:rsidRDefault="004F4895" w:rsidP="004F48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620</w:t>
            </w:r>
          </w:p>
          <w:p w:rsidR="004F4895" w:rsidRDefault="004F4895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5F0992" w:rsidRDefault="005F099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94" w:type="dxa"/>
          </w:tcPr>
          <w:p w:rsidR="000C3312" w:rsidRPr="00CA1F60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</w:tcPr>
          <w:p w:rsidR="000C3312" w:rsidRPr="009204C9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Сивова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И.С.</w:t>
            </w:r>
          </w:p>
        </w:tc>
        <w:tc>
          <w:tcPr>
            <w:tcW w:w="1417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674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940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56,1</w:t>
            </w:r>
          </w:p>
        </w:tc>
        <w:tc>
          <w:tcPr>
            <w:tcW w:w="1213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Россия </w:t>
            </w:r>
          </w:p>
        </w:tc>
        <w:tc>
          <w:tcPr>
            <w:tcW w:w="1327" w:type="dxa"/>
          </w:tcPr>
          <w:p w:rsidR="000C3312" w:rsidRPr="00F6375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:rsidR="000C3312" w:rsidRPr="00CA1F60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C3312" w:rsidRPr="00160773" w:rsidRDefault="00440E77" w:rsidP="00440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823</w:t>
            </w:r>
            <w:r w:rsidR="000C33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67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940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559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56,1</w:t>
            </w:r>
          </w:p>
        </w:tc>
        <w:tc>
          <w:tcPr>
            <w:tcW w:w="1213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0C3312" w:rsidRPr="00F6375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:rsidR="000C3312" w:rsidRPr="00CD0EC0" w:rsidRDefault="00C3588E" w:rsidP="00CD0E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proofErr w:type="spellStart"/>
            <w:r w:rsidR="00CD0EC0">
              <w:rPr>
                <w:rFonts w:ascii="Times New Roman" w:hAnsi="Times New Roman" w:cs="Times New Roman"/>
                <w:sz w:val="20"/>
                <w:szCs w:val="20"/>
              </w:rPr>
              <w:t>Хундай</w:t>
            </w:r>
            <w:proofErr w:type="spellEnd"/>
            <w:r w:rsidR="00CD0E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D0EC0">
              <w:rPr>
                <w:rFonts w:ascii="Times New Roman" w:hAnsi="Times New Roman" w:cs="Times New Roman"/>
                <w:sz w:val="20"/>
                <w:szCs w:val="20"/>
              </w:rPr>
              <w:t>Солярис</w:t>
            </w:r>
            <w:proofErr w:type="spellEnd"/>
          </w:p>
        </w:tc>
        <w:tc>
          <w:tcPr>
            <w:tcW w:w="1417" w:type="dxa"/>
          </w:tcPr>
          <w:p w:rsidR="000C3312" w:rsidRPr="006F6B4C" w:rsidRDefault="00153D27" w:rsidP="00153D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042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Борисенко Т.В.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начальника управления-начальник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отдела</w:t>
            </w:r>
          </w:p>
        </w:tc>
        <w:tc>
          <w:tcPr>
            <w:tcW w:w="127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167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40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47,9</w:t>
            </w:r>
          </w:p>
        </w:tc>
        <w:tc>
          <w:tcPr>
            <w:tcW w:w="1213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0C3312" w:rsidRPr="00C44BF1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8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100,9</w:t>
            </w:r>
          </w:p>
        </w:tc>
        <w:tc>
          <w:tcPr>
            <w:tcW w:w="1029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94" w:type="dxa"/>
          </w:tcPr>
          <w:p w:rsidR="000C3312" w:rsidRPr="00C44BF1" w:rsidRDefault="00C3588E" w:rsidP="00CD0E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proofErr w:type="spellStart"/>
            <w:r w:rsidR="00CD0EC0">
              <w:rPr>
                <w:rFonts w:ascii="Times New Roman" w:hAnsi="Times New Roman" w:cs="Times New Roman"/>
                <w:sz w:val="20"/>
                <w:szCs w:val="20"/>
              </w:rPr>
              <w:t>Хундай</w:t>
            </w:r>
            <w:proofErr w:type="spellEnd"/>
            <w:r w:rsidR="000C33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IX-35</w:t>
            </w:r>
          </w:p>
        </w:tc>
        <w:tc>
          <w:tcPr>
            <w:tcW w:w="1417" w:type="dxa"/>
          </w:tcPr>
          <w:p w:rsidR="000C3312" w:rsidRDefault="00BE54C1" w:rsidP="00BE54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586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</w:tcPr>
          <w:p w:rsidR="000C3312" w:rsidRPr="00C44BF1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8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100,9</w:t>
            </w:r>
          </w:p>
        </w:tc>
        <w:tc>
          <w:tcPr>
            <w:tcW w:w="1029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9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0C3312" w:rsidRDefault="00121F5E" w:rsidP="005A66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535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5A66C7">
              <w:rPr>
                <w:rFonts w:ascii="Times New Roman" w:hAnsi="Times New Roman" w:cs="Times New Roman"/>
                <w:sz w:val="20"/>
                <w:szCs w:val="20"/>
              </w:rPr>
              <w:t>579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5A66C7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Мартынова В.Р.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управления-начальник отдела</w:t>
            </w:r>
          </w:p>
        </w:tc>
        <w:tc>
          <w:tcPr>
            <w:tcW w:w="1276" w:type="dxa"/>
          </w:tcPr>
          <w:p w:rsidR="000C3312" w:rsidRPr="009204C9" w:rsidRDefault="00144F17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674" w:type="dxa"/>
          </w:tcPr>
          <w:p w:rsidR="000C3312" w:rsidRPr="009204C9" w:rsidRDefault="00144F17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40" w:type="dxa"/>
          </w:tcPr>
          <w:p w:rsidR="000C3312" w:rsidRPr="009204C9" w:rsidRDefault="00D6754D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75,6</w:t>
            </w:r>
          </w:p>
        </w:tc>
        <w:tc>
          <w:tcPr>
            <w:tcW w:w="1213" w:type="dxa"/>
          </w:tcPr>
          <w:p w:rsidR="000C3312" w:rsidRPr="009204C9" w:rsidRDefault="00D6754D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0C3312" w:rsidRPr="00F6375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8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72,3</w:t>
            </w:r>
          </w:p>
        </w:tc>
        <w:tc>
          <w:tcPr>
            <w:tcW w:w="1029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94" w:type="dxa"/>
          </w:tcPr>
          <w:p w:rsidR="000C3312" w:rsidRPr="00CD0EC0" w:rsidRDefault="00C3588E" w:rsidP="00CD0E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r w:rsidR="00CD0EC0">
              <w:rPr>
                <w:rFonts w:ascii="Times New Roman" w:hAnsi="Times New Roman" w:cs="Times New Roman"/>
                <w:sz w:val="20"/>
                <w:szCs w:val="20"/>
              </w:rPr>
              <w:t xml:space="preserve">Тойота </w:t>
            </w:r>
            <w:proofErr w:type="spellStart"/>
            <w:r w:rsidR="00CD0EC0">
              <w:rPr>
                <w:rFonts w:ascii="Times New Roman" w:hAnsi="Times New Roman" w:cs="Times New Roman"/>
                <w:sz w:val="20"/>
                <w:szCs w:val="20"/>
              </w:rPr>
              <w:t>Камри</w:t>
            </w:r>
            <w:proofErr w:type="spellEnd"/>
          </w:p>
        </w:tc>
        <w:tc>
          <w:tcPr>
            <w:tcW w:w="1417" w:type="dxa"/>
          </w:tcPr>
          <w:p w:rsidR="000C3312" w:rsidRPr="009204C9" w:rsidRDefault="00EC0A66" w:rsidP="00EC0A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853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562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6" w:type="dxa"/>
          </w:tcPr>
          <w:p w:rsidR="000C3312" w:rsidRPr="009204C9" w:rsidRDefault="00284DA3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Квартира: </w:t>
            </w:r>
            <w:r w:rsidR="006D188B">
              <w:rPr>
                <w:rFonts w:ascii="Times New Roman" w:hAnsi="Times New Roman" w:cs="Times New Roman"/>
                <w:sz w:val="20"/>
                <w:szCs w:val="20"/>
              </w:rPr>
              <w:t>Кредитный договор №489668 от 17.11.2017</w:t>
            </w: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67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½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40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Default="00160BF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60,6</w:t>
            </w:r>
          </w:p>
        </w:tc>
        <w:tc>
          <w:tcPr>
            <w:tcW w:w="1213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0C3312" w:rsidRDefault="000C3312" w:rsidP="00906B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 w:rsidR="00906BE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906BE9">
              <w:rPr>
                <w:rFonts w:ascii="Times New Roman" w:hAnsi="Times New Roman" w:cs="Times New Roman"/>
                <w:sz w:val="20"/>
                <w:szCs w:val="20"/>
              </w:rPr>
              <w:t>448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4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</w:tcPr>
          <w:p w:rsidR="000C3312" w:rsidRPr="00F6375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8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72,3</w:t>
            </w:r>
          </w:p>
        </w:tc>
        <w:tc>
          <w:tcPr>
            <w:tcW w:w="1029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9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4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</w:tcPr>
          <w:p w:rsidR="000C3312" w:rsidRPr="00F6375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8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72,3</w:t>
            </w:r>
          </w:p>
        </w:tc>
        <w:tc>
          <w:tcPr>
            <w:tcW w:w="1029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9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Петрова С.Н.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76" w:type="dxa"/>
          </w:tcPr>
          <w:p w:rsidR="000C3312" w:rsidRPr="009204C9" w:rsidRDefault="00C503B3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67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85,8</w:t>
            </w:r>
          </w:p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0C3312" w:rsidRPr="00F6375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:rsidR="000C3312" w:rsidRPr="00CA1F60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C3312" w:rsidRPr="009204C9" w:rsidRDefault="00494963" w:rsidP="004949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716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590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  <w:p w:rsidR="005F27F4" w:rsidRDefault="005F27F4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610265" w:rsidRDefault="00610265" w:rsidP="00610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Гараж</w:t>
            </w:r>
          </w:p>
        </w:tc>
        <w:tc>
          <w:tcPr>
            <w:tcW w:w="167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Default="005F27F4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  <w:p w:rsidR="005F27F4" w:rsidRDefault="00610265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5F27F4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  <w:p w:rsidR="00610265" w:rsidRDefault="00610265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40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808</w:t>
            </w: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D3FFC" w:rsidRDefault="004D3FF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68,8</w:t>
            </w:r>
          </w:p>
          <w:p w:rsidR="00610265" w:rsidRDefault="00610265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13" w:type="dxa"/>
          </w:tcPr>
          <w:p w:rsidR="000C3312" w:rsidRDefault="00502F53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502F53" w:rsidRDefault="00502F53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F53" w:rsidRDefault="00502F53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502F53" w:rsidRDefault="00502F53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610265" w:rsidRDefault="00610265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0C3312" w:rsidRPr="00F6375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:rsidR="000C3312" w:rsidRPr="00E721B8" w:rsidRDefault="00C3588E" w:rsidP="00CD0E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r w:rsidR="00CD0EC0">
              <w:rPr>
                <w:rFonts w:ascii="Times New Roman" w:hAnsi="Times New Roman" w:cs="Times New Roman"/>
                <w:sz w:val="20"/>
                <w:szCs w:val="20"/>
              </w:rPr>
              <w:t>Мерседес</w:t>
            </w:r>
            <w:r w:rsidR="000C33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GL-450 </w:t>
            </w:r>
          </w:p>
        </w:tc>
        <w:tc>
          <w:tcPr>
            <w:tcW w:w="1417" w:type="dxa"/>
          </w:tcPr>
          <w:p w:rsidR="000C3312" w:rsidRDefault="00085F28" w:rsidP="00085F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515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284DA3">
        <w:tc>
          <w:tcPr>
            <w:tcW w:w="568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0C3312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Ермуханова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Я.Ю.</w:t>
            </w:r>
          </w:p>
        </w:tc>
        <w:tc>
          <w:tcPr>
            <w:tcW w:w="1417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6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674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½</w:t>
            </w:r>
          </w:p>
        </w:tc>
        <w:tc>
          <w:tcPr>
            <w:tcW w:w="940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74,3</w:t>
            </w:r>
          </w:p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</w:tc>
        <w:tc>
          <w:tcPr>
            <w:tcW w:w="1213" w:type="dxa"/>
          </w:tcPr>
          <w:p w:rsidR="000C3312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0C3312" w:rsidRPr="00F6375B" w:rsidRDefault="00CA2C0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86" w:type="dxa"/>
          </w:tcPr>
          <w:p w:rsidR="000C3312" w:rsidRPr="009204C9" w:rsidRDefault="00CA2C0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</w:tc>
        <w:tc>
          <w:tcPr>
            <w:tcW w:w="1029" w:type="dxa"/>
          </w:tcPr>
          <w:p w:rsidR="000C3312" w:rsidRPr="009204C9" w:rsidRDefault="00CA2C0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94" w:type="dxa"/>
          </w:tcPr>
          <w:p w:rsidR="000C3312" w:rsidRPr="006360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C3312" w:rsidRPr="009204C9" w:rsidRDefault="00D51FC4" w:rsidP="00D51F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552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890</w:t>
            </w:r>
            <w:r w:rsidR="000C33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176" w:type="dxa"/>
          </w:tcPr>
          <w:p w:rsidR="000C3312" w:rsidRPr="009204C9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55B3" w:rsidRPr="009204C9" w:rsidTr="00284DA3">
        <w:tc>
          <w:tcPr>
            <w:tcW w:w="568" w:type="dxa"/>
          </w:tcPr>
          <w:p w:rsidR="009755B3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9755B3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17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755B3" w:rsidRDefault="002906FE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9755B3">
              <w:rPr>
                <w:rFonts w:ascii="Times New Roman" w:hAnsi="Times New Roman" w:cs="Times New Roman"/>
                <w:sz w:val="20"/>
                <w:szCs w:val="20"/>
              </w:rPr>
              <w:t>вартира</w:t>
            </w:r>
          </w:p>
          <w:p w:rsidR="002906FE" w:rsidRDefault="002906FE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906FE" w:rsidRDefault="00060361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2906FE">
              <w:rPr>
                <w:rFonts w:ascii="Times New Roman" w:hAnsi="Times New Roman" w:cs="Times New Roman"/>
                <w:sz w:val="20"/>
                <w:szCs w:val="20"/>
              </w:rPr>
              <w:t>вартира</w:t>
            </w:r>
          </w:p>
          <w:p w:rsidR="00060361" w:rsidRDefault="00060361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гараж</w:t>
            </w:r>
          </w:p>
        </w:tc>
        <w:tc>
          <w:tcPr>
            <w:tcW w:w="1674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½</w:t>
            </w:r>
          </w:p>
          <w:p w:rsidR="002906FE" w:rsidRDefault="00060361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2906FE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  <w:p w:rsidR="00060361" w:rsidRDefault="00060361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40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  <w:p w:rsidR="002906FE" w:rsidRDefault="002906FE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906FE" w:rsidRDefault="009E3088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25,0</w:t>
            </w:r>
          </w:p>
          <w:p w:rsidR="00060361" w:rsidRDefault="00060361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213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2A1B84" w:rsidRDefault="002A1B84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1B84" w:rsidRDefault="002A1B84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2A1B84" w:rsidRDefault="002A1B84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9755B3" w:rsidRPr="00F6375B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86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</w:tc>
        <w:tc>
          <w:tcPr>
            <w:tcW w:w="1029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94" w:type="dxa"/>
          </w:tcPr>
          <w:p w:rsidR="00BB5857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</w:p>
          <w:p w:rsidR="009755B3" w:rsidRPr="00D82877" w:rsidRDefault="00CD0EC0" w:rsidP="00D828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Лексус</w:t>
            </w:r>
            <w:r w:rsidR="00BB58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ES-350</w:t>
            </w:r>
          </w:p>
        </w:tc>
        <w:tc>
          <w:tcPr>
            <w:tcW w:w="1417" w:type="dxa"/>
          </w:tcPr>
          <w:p w:rsidR="009755B3" w:rsidRDefault="007B4D17" w:rsidP="007B4D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1 115</w:t>
            </w:r>
            <w:r w:rsidR="009755B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  <w:r w:rsidR="009755B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6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55B3" w:rsidRPr="009204C9" w:rsidTr="00284DA3">
        <w:tc>
          <w:tcPr>
            <w:tcW w:w="568" w:type="dxa"/>
          </w:tcPr>
          <w:p w:rsidR="009755B3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9755B3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17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4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</w:tcPr>
          <w:p w:rsidR="009755B3" w:rsidRPr="000C495F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86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</w:tc>
        <w:tc>
          <w:tcPr>
            <w:tcW w:w="1029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94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55B3" w:rsidRPr="009204C9" w:rsidTr="00284DA3">
        <w:tc>
          <w:tcPr>
            <w:tcW w:w="568" w:type="dxa"/>
          </w:tcPr>
          <w:p w:rsidR="009755B3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9755B3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Малютина О.М.</w:t>
            </w:r>
          </w:p>
        </w:tc>
        <w:tc>
          <w:tcPr>
            <w:tcW w:w="1417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6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гараж</w:t>
            </w:r>
          </w:p>
        </w:tc>
        <w:tc>
          <w:tcPr>
            <w:tcW w:w="1674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213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9755B3" w:rsidRPr="00F6375B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86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64,3</w:t>
            </w:r>
          </w:p>
        </w:tc>
        <w:tc>
          <w:tcPr>
            <w:tcW w:w="1029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94" w:type="dxa"/>
          </w:tcPr>
          <w:p w:rsidR="009755B3" w:rsidRPr="0063602B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9755B3" w:rsidRDefault="00D447FF" w:rsidP="00D447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989</w:t>
            </w:r>
            <w:r w:rsidR="009755B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849</w:t>
            </w:r>
            <w:r w:rsidR="009755B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176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55B3" w:rsidRPr="009204C9" w:rsidTr="00284DA3">
        <w:tc>
          <w:tcPr>
            <w:tcW w:w="568" w:type="dxa"/>
          </w:tcPr>
          <w:p w:rsidR="009755B3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9755B3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17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674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½</w:t>
            </w:r>
          </w:p>
        </w:tc>
        <w:tc>
          <w:tcPr>
            <w:tcW w:w="940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1225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64,3</w:t>
            </w:r>
          </w:p>
        </w:tc>
        <w:tc>
          <w:tcPr>
            <w:tcW w:w="1213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9755B3" w:rsidRDefault="003B66E2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86" w:type="dxa"/>
          </w:tcPr>
          <w:p w:rsidR="009755B3" w:rsidRDefault="003B66E2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64,3</w:t>
            </w:r>
          </w:p>
        </w:tc>
        <w:tc>
          <w:tcPr>
            <w:tcW w:w="1029" w:type="dxa"/>
          </w:tcPr>
          <w:p w:rsidR="009755B3" w:rsidRDefault="003B66E2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94" w:type="dxa"/>
          </w:tcPr>
          <w:p w:rsidR="009755B3" w:rsidRPr="00CD0EC0" w:rsidRDefault="009755B3" w:rsidP="00CD0E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proofErr w:type="spellStart"/>
            <w:r w:rsidR="00CD0EC0">
              <w:rPr>
                <w:rFonts w:ascii="Times New Roman" w:hAnsi="Times New Roman" w:cs="Times New Roman"/>
                <w:sz w:val="20"/>
                <w:szCs w:val="20"/>
              </w:rPr>
              <w:t>Ссанёнг</w:t>
            </w:r>
            <w:proofErr w:type="spellEnd"/>
            <w:r w:rsidR="00CD0EC0">
              <w:rPr>
                <w:rFonts w:ascii="Times New Roman" w:hAnsi="Times New Roman" w:cs="Times New Roman"/>
                <w:sz w:val="20"/>
                <w:szCs w:val="20"/>
              </w:rPr>
              <w:t xml:space="preserve"> Кайрон</w:t>
            </w:r>
            <w:bookmarkStart w:id="0" w:name="_GoBack"/>
            <w:bookmarkEnd w:id="0"/>
          </w:p>
        </w:tc>
        <w:tc>
          <w:tcPr>
            <w:tcW w:w="1417" w:type="dxa"/>
          </w:tcPr>
          <w:p w:rsidR="009755B3" w:rsidRDefault="000043AF" w:rsidP="000043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  <w:r w:rsidR="009755B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859</w:t>
            </w:r>
            <w:r w:rsidR="009755B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76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55B3" w:rsidRPr="009204C9" w:rsidTr="00284DA3">
        <w:tc>
          <w:tcPr>
            <w:tcW w:w="568" w:type="dxa"/>
          </w:tcPr>
          <w:p w:rsidR="009755B3" w:rsidRPr="009204C9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60" w:type="dxa"/>
          </w:tcPr>
          <w:p w:rsidR="009755B3" w:rsidRPr="00D23624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Сальникова С.А.</w:t>
            </w:r>
          </w:p>
        </w:tc>
        <w:tc>
          <w:tcPr>
            <w:tcW w:w="1417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6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674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1/8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Общая долевая,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1/8</w:t>
            </w:r>
          </w:p>
        </w:tc>
        <w:tc>
          <w:tcPr>
            <w:tcW w:w="940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640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49,4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66,6</w:t>
            </w:r>
          </w:p>
        </w:tc>
        <w:tc>
          <w:tcPr>
            <w:tcW w:w="1213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9755B3" w:rsidRPr="00F6375B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:rsidR="009755B3" w:rsidRPr="00D23624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9755B3" w:rsidRPr="007D2D97" w:rsidRDefault="002974E5" w:rsidP="002974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523</w:t>
            </w:r>
            <w:r w:rsidR="009755B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988</w:t>
            </w:r>
            <w:r w:rsidR="009755B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6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55B3" w:rsidRPr="009204C9" w:rsidTr="00284DA3">
        <w:tc>
          <w:tcPr>
            <w:tcW w:w="568" w:type="dxa"/>
          </w:tcPr>
          <w:p w:rsidR="009755B3" w:rsidRPr="009204C9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9755B3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17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674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940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49,4</w:t>
            </w:r>
          </w:p>
        </w:tc>
        <w:tc>
          <w:tcPr>
            <w:tcW w:w="1213" w:type="dxa"/>
          </w:tcPr>
          <w:p w:rsidR="009755B3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327" w:type="dxa"/>
          </w:tcPr>
          <w:p w:rsidR="009755B3" w:rsidRPr="00F6375B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</w:tcPr>
          <w:p w:rsidR="009755B3" w:rsidRPr="00D23624" w:rsidRDefault="009755B3" w:rsidP="00975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9755B3" w:rsidRPr="007D2D97" w:rsidRDefault="0041245E" w:rsidP="004124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  <w:r w:rsidR="009755B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432</w:t>
            </w:r>
            <w:r w:rsidR="009755B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76" w:type="dxa"/>
          </w:tcPr>
          <w:p w:rsidR="009755B3" w:rsidRPr="009204C9" w:rsidRDefault="009755B3" w:rsidP="009755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74830" w:rsidRPr="00D74830" w:rsidRDefault="00D74830">
      <w:pPr>
        <w:rPr>
          <w:rFonts w:ascii="Times New Roman" w:hAnsi="Times New Roman" w:cs="Times New Roman"/>
          <w:sz w:val="28"/>
          <w:szCs w:val="28"/>
        </w:rPr>
      </w:pPr>
    </w:p>
    <w:sectPr w:rsidR="00D74830" w:rsidRPr="00D74830" w:rsidSect="006F2DA6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4A0F5A"/>
    <w:multiLevelType w:val="hybridMultilevel"/>
    <w:tmpl w:val="FCDC07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DA9"/>
    <w:rsid w:val="00001966"/>
    <w:rsid w:val="00002D24"/>
    <w:rsid w:val="000043AF"/>
    <w:rsid w:val="000047AC"/>
    <w:rsid w:val="00006433"/>
    <w:rsid w:val="000118F0"/>
    <w:rsid w:val="00011EFA"/>
    <w:rsid w:val="00012417"/>
    <w:rsid w:val="000125BE"/>
    <w:rsid w:val="00015E6F"/>
    <w:rsid w:val="00030284"/>
    <w:rsid w:val="0003644D"/>
    <w:rsid w:val="00036EC4"/>
    <w:rsid w:val="00040D9A"/>
    <w:rsid w:val="00042B75"/>
    <w:rsid w:val="00043987"/>
    <w:rsid w:val="0005645E"/>
    <w:rsid w:val="00060361"/>
    <w:rsid w:val="00071A66"/>
    <w:rsid w:val="00085F28"/>
    <w:rsid w:val="000A0F3C"/>
    <w:rsid w:val="000A68C7"/>
    <w:rsid w:val="000B7B1A"/>
    <w:rsid w:val="000C1A0D"/>
    <w:rsid w:val="000C3312"/>
    <w:rsid w:val="000C495F"/>
    <w:rsid w:val="000C735B"/>
    <w:rsid w:val="000D6E36"/>
    <w:rsid w:val="000F1EC3"/>
    <w:rsid w:val="000F56EE"/>
    <w:rsid w:val="00110B74"/>
    <w:rsid w:val="0011105C"/>
    <w:rsid w:val="00121F5E"/>
    <w:rsid w:val="0012352C"/>
    <w:rsid w:val="0013375A"/>
    <w:rsid w:val="00144F17"/>
    <w:rsid w:val="00144FC8"/>
    <w:rsid w:val="00146986"/>
    <w:rsid w:val="00153D27"/>
    <w:rsid w:val="00155CB9"/>
    <w:rsid w:val="001571AA"/>
    <w:rsid w:val="00157A0D"/>
    <w:rsid w:val="00160773"/>
    <w:rsid w:val="001607C9"/>
    <w:rsid w:val="00160BF1"/>
    <w:rsid w:val="001819BD"/>
    <w:rsid w:val="0018387C"/>
    <w:rsid w:val="00194008"/>
    <w:rsid w:val="001A6FFD"/>
    <w:rsid w:val="001C162B"/>
    <w:rsid w:val="001C5A52"/>
    <w:rsid w:val="001C7144"/>
    <w:rsid w:val="001D5B02"/>
    <w:rsid w:val="001E2D76"/>
    <w:rsid w:val="001E700F"/>
    <w:rsid w:val="00204C31"/>
    <w:rsid w:val="00205563"/>
    <w:rsid w:val="002156EB"/>
    <w:rsid w:val="002204CF"/>
    <w:rsid w:val="002558EC"/>
    <w:rsid w:val="0026187C"/>
    <w:rsid w:val="00284DA3"/>
    <w:rsid w:val="002906FE"/>
    <w:rsid w:val="00291C1C"/>
    <w:rsid w:val="002974E5"/>
    <w:rsid w:val="002A1B84"/>
    <w:rsid w:val="002A36C5"/>
    <w:rsid w:val="002A3E58"/>
    <w:rsid w:val="002A71CE"/>
    <w:rsid w:val="002B71D5"/>
    <w:rsid w:val="002C0B6E"/>
    <w:rsid w:val="002C36F0"/>
    <w:rsid w:val="002D0377"/>
    <w:rsid w:val="002D4F7A"/>
    <w:rsid w:val="002E3436"/>
    <w:rsid w:val="00304119"/>
    <w:rsid w:val="00307630"/>
    <w:rsid w:val="00316149"/>
    <w:rsid w:val="00327D46"/>
    <w:rsid w:val="003343CC"/>
    <w:rsid w:val="0034649C"/>
    <w:rsid w:val="003702C7"/>
    <w:rsid w:val="003711D9"/>
    <w:rsid w:val="00377A68"/>
    <w:rsid w:val="00395FD1"/>
    <w:rsid w:val="003A208E"/>
    <w:rsid w:val="003B66E2"/>
    <w:rsid w:val="003C2DFE"/>
    <w:rsid w:val="003C3934"/>
    <w:rsid w:val="0040486C"/>
    <w:rsid w:val="00405033"/>
    <w:rsid w:val="004116FD"/>
    <w:rsid w:val="0041245E"/>
    <w:rsid w:val="0042436E"/>
    <w:rsid w:val="004328D8"/>
    <w:rsid w:val="0043367E"/>
    <w:rsid w:val="00440E77"/>
    <w:rsid w:val="0044385D"/>
    <w:rsid w:val="00454CCA"/>
    <w:rsid w:val="0045690C"/>
    <w:rsid w:val="004634C9"/>
    <w:rsid w:val="004845B0"/>
    <w:rsid w:val="0049209A"/>
    <w:rsid w:val="00494963"/>
    <w:rsid w:val="004A0AF3"/>
    <w:rsid w:val="004B117A"/>
    <w:rsid w:val="004B5B34"/>
    <w:rsid w:val="004B7B2F"/>
    <w:rsid w:val="004D3B2D"/>
    <w:rsid w:val="004D3FFC"/>
    <w:rsid w:val="004E3BB5"/>
    <w:rsid w:val="004F4895"/>
    <w:rsid w:val="00502F53"/>
    <w:rsid w:val="00510E2B"/>
    <w:rsid w:val="005126A1"/>
    <w:rsid w:val="00512AB5"/>
    <w:rsid w:val="00517021"/>
    <w:rsid w:val="00523F81"/>
    <w:rsid w:val="00557A7E"/>
    <w:rsid w:val="00565ACA"/>
    <w:rsid w:val="005811E7"/>
    <w:rsid w:val="00584D46"/>
    <w:rsid w:val="00586F42"/>
    <w:rsid w:val="005A1771"/>
    <w:rsid w:val="005A50C5"/>
    <w:rsid w:val="005A66C7"/>
    <w:rsid w:val="005B3586"/>
    <w:rsid w:val="005B468E"/>
    <w:rsid w:val="005C071B"/>
    <w:rsid w:val="005D07C7"/>
    <w:rsid w:val="005D0D70"/>
    <w:rsid w:val="005F0992"/>
    <w:rsid w:val="005F27F4"/>
    <w:rsid w:val="005F6470"/>
    <w:rsid w:val="005F6BD4"/>
    <w:rsid w:val="00605309"/>
    <w:rsid w:val="00605657"/>
    <w:rsid w:val="00606BC9"/>
    <w:rsid w:val="00607FF5"/>
    <w:rsid w:val="00610265"/>
    <w:rsid w:val="00610889"/>
    <w:rsid w:val="00615E54"/>
    <w:rsid w:val="0061741B"/>
    <w:rsid w:val="006222B1"/>
    <w:rsid w:val="00632BBF"/>
    <w:rsid w:val="00634741"/>
    <w:rsid w:val="0063602B"/>
    <w:rsid w:val="00651384"/>
    <w:rsid w:val="00654720"/>
    <w:rsid w:val="00671A42"/>
    <w:rsid w:val="00676AEE"/>
    <w:rsid w:val="00680A06"/>
    <w:rsid w:val="006831D3"/>
    <w:rsid w:val="006861E5"/>
    <w:rsid w:val="0069293F"/>
    <w:rsid w:val="006A337B"/>
    <w:rsid w:val="006A3D11"/>
    <w:rsid w:val="006A5BD6"/>
    <w:rsid w:val="006B2DD4"/>
    <w:rsid w:val="006B460E"/>
    <w:rsid w:val="006C3473"/>
    <w:rsid w:val="006C3502"/>
    <w:rsid w:val="006C4CD7"/>
    <w:rsid w:val="006C5BD4"/>
    <w:rsid w:val="006D188B"/>
    <w:rsid w:val="006D7156"/>
    <w:rsid w:val="006F18D8"/>
    <w:rsid w:val="006F1C5B"/>
    <w:rsid w:val="006F1D6A"/>
    <w:rsid w:val="006F2DA6"/>
    <w:rsid w:val="006F6B4C"/>
    <w:rsid w:val="007047D5"/>
    <w:rsid w:val="00706DC2"/>
    <w:rsid w:val="0070735E"/>
    <w:rsid w:val="00711C20"/>
    <w:rsid w:val="00715E2A"/>
    <w:rsid w:val="00721EB0"/>
    <w:rsid w:val="00724A66"/>
    <w:rsid w:val="00740A63"/>
    <w:rsid w:val="00754459"/>
    <w:rsid w:val="007563D8"/>
    <w:rsid w:val="00763CF2"/>
    <w:rsid w:val="0076505B"/>
    <w:rsid w:val="00766335"/>
    <w:rsid w:val="00773F19"/>
    <w:rsid w:val="0078795A"/>
    <w:rsid w:val="007A1654"/>
    <w:rsid w:val="007B4054"/>
    <w:rsid w:val="007B4D17"/>
    <w:rsid w:val="007C4913"/>
    <w:rsid w:val="007C7CA9"/>
    <w:rsid w:val="007D2D97"/>
    <w:rsid w:val="007E6299"/>
    <w:rsid w:val="007F6724"/>
    <w:rsid w:val="0080064E"/>
    <w:rsid w:val="0080126F"/>
    <w:rsid w:val="00805444"/>
    <w:rsid w:val="00805BC1"/>
    <w:rsid w:val="00816237"/>
    <w:rsid w:val="00816E2A"/>
    <w:rsid w:val="00817507"/>
    <w:rsid w:val="00832DB3"/>
    <w:rsid w:val="0084291C"/>
    <w:rsid w:val="00857624"/>
    <w:rsid w:val="00863E79"/>
    <w:rsid w:val="00873ADE"/>
    <w:rsid w:val="0087401C"/>
    <w:rsid w:val="00877656"/>
    <w:rsid w:val="00877C44"/>
    <w:rsid w:val="00891C3B"/>
    <w:rsid w:val="00897916"/>
    <w:rsid w:val="008B6A66"/>
    <w:rsid w:val="008D3A10"/>
    <w:rsid w:val="008E36E9"/>
    <w:rsid w:val="008E7FDF"/>
    <w:rsid w:val="00903B84"/>
    <w:rsid w:val="00906BE9"/>
    <w:rsid w:val="009070D7"/>
    <w:rsid w:val="0091279B"/>
    <w:rsid w:val="009204C9"/>
    <w:rsid w:val="0093438C"/>
    <w:rsid w:val="00941303"/>
    <w:rsid w:val="0094318E"/>
    <w:rsid w:val="00951D14"/>
    <w:rsid w:val="0095581C"/>
    <w:rsid w:val="009755B3"/>
    <w:rsid w:val="009802A2"/>
    <w:rsid w:val="0098081B"/>
    <w:rsid w:val="009A1E97"/>
    <w:rsid w:val="009A41C5"/>
    <w:rsid w:val="009A722F"/>
    <w:rsid w:val="009C738F"/>
    <w:rsid w:val="009D069B"/>
    <w:rsid w:val="009D0F09"/>
    <w:rsid w:val="009D798C"/>
    <w:rsid w:val="009E1B00"/>
    <w:rsid w:val="009E3088"/>
    <w:rsid w:val="009E7ACC"/>
    <w:rsid w:val="009F0078"/>
    <w:rsid w:val="009F3035"/>
    <w:rsid w:val="009F57D5"/>
    <w:rsid w:val="00A020AF"/>
    <w:rsid w:val="00A0509C"/>
    <w:rsid w:val="00A259A8"/>
    <w:rsid w:val="00A40D9D"/>
    <w:rsid w:val="00A60879"/>
    <w:rsid w:val="00A6696F"/>
    <w:rsid w:val="00A91BC5"/>
    <w:rsid w:val="00A96702"/>
    <w:rsid w:val="00AA0895"/>
    <w:rsid w:val="00AA0B22"/>
    <w:rsid w:val="00AB4949"/>
    <w:rsid w:val="00AB5028"/>
    <w:rsid w:val="00AB7BF1"/>
    <w:rsid w:val="00AC3A48"/>
    <w:rsid w:val="00AC5920"/>
    <w:rsid w:val="00AD0DA9"/>
    <w:rsid w:val="00AD409E"/>
    <w:rsid w:val="00AD7424"/>
    <w:rsid w:val="00AE63CB"/>
    <w:rsid w:val="00B05F9C"/>
    <w:rsid w:val="00B124BB"/>
    <w:rsid w:val="00B206CA"/>
    <w:rsid w:val="00B20D24"/>
    <w:rsid w:val="00B21DC1"/>
    <w:rsid w:val="00B47B6E"/>
    <w:rsid w:val="00B50375"/>
    <w:rsid w:val="00B5550C"/>
    <w:rsid w:val="00B62E9B"/>
    <w:rsid w:val="00B6557A"/>
    <w:rsid w:val="00B661F7"/>
    <w:rsid w:val="00B71B50"/>
    <w:rsid w:val="00B91EF8"/>
    <w:rsid w:val="00B9571D"/>
    <w:rsid w:val="00BA7BAC"/>
    <w:rsid w:val="00BB5857"/>
    <w:rsid w:val="00BB7D68"/>
    <w:rsid w:val="00BC0228"/>
    <w:rsid w:val="00BC6434"/>
    <w:rsid w:val="00BD4024"/>
    <w:rsid w:val="00BE0AFF"/>
    <w:rsid w:val="00BE54C1"/>
    <w:rsid w:val="00BF341C"/>
    <w:rsid w:val="00BF6F9C"/>
    <w:rsid w:val="00C215E8"/>
    <w:rsid w:val="00C22992"/>
    <w:rsid w:val="00C2523D"/>
    <w:rsid w:val="00C330BE"/>
    <w:rsid w:val="00C34A7B"/>
    <w:rsid w:val="00C3588E"/>
    <w:rsid w:val="00C44BF1"/>
    <w:rsid w:val="00C47944"/>
    <w:rsid w:val="00C503B3"/>
    <w:rsid w:val="00C5300D"/>
    <w:rsid w:val="00C76AD9"/>
    <w:rsid w:val="00C84899"/>
    <w:rsid w:val="00C86283"/>
    <w:rsid w:val="00C95588"/>
    <w:rsid w:val="00C95B5B"/>
    <w:rsid w:val="00CA1F60"/>
    <w:rsid w:val="00CA2C0C"/>
    <w:rsid w:val="00CC07C2"/>
    <w:rsid w:val="00CC24F0"/>
    <w:rsid w:val="00CC5707"/>
    <w:rsid w:val="00CC6282"/>
    <w:rsid w:val="00CD097D"/>
    <w:rsid w:val="00CD0EC0"/>
    <w:rsid w:val="00CD2D98"/>
    <w:rsid w:val="00CD4DA5"/>
    <w:rsid w:val="00CE7718"/>
    <w:rsid w:val="00CF0A6D"/>
    <w:rsid w:val="00D03859"/>
    <w:rsid w:val="00D1626A"/>
    <w:rsid w:val="00D23624"/>
    <w:rsid w:val="00D25134"/>
    <w:rsid w:val="00D370E5"/>
    <w:rsid w:val="00D447FF"/>
    <w:rsid w:val="00D47ABC"/>
    <w:rsid w:val="00D514EE"/>
    <w:rsid w:val="00D51E1E"/>
    <w:rsid w:val="00D51FC4"/>
    <w:rsid w:val="00D668C2"/>
    <w:rsid w:val="00D67490"/>
    <w:rsid w:val="00D6754D"/>
    <w:rsid w:val="00D708DA"/>
    <w:rsid w:val="00D74830"/>
    <w:rsid w:val="00D82877"/>
    <w:rsid w:val="00D8357D"/>
    <w:rsid w:val="00D8664A"/>
    <w:rsid w:val="00D93072"/>
    <w:rsid w:val="00D9638E"/>
    <w:rsid w:val="00DA28A8"/>
    <w:rsid w:val="00DA3411"/>
    <w:rsid w:val="00DC01C6"/>
    <w:rsid w:val="00DC30D0"/>
    <w:rsid w:val="00DC6B5C"/>
    <w:rsid w:val="00DD4AB5"/>
    <w:rsid w:val="00DE2CEF"/>
    <w:rsid w:val="00DE2F7A"/>
    <w:rsid w:val="00DF3B14"/>
    <w:rsid w:val="00E020AA"/>
    <w:rsid w:val="00E10736"/>
    <w:rsid w:val="00E10DCD"/>
    <w:rsid w:val="00E332C0"/>
    <w:rsid w:val="00E37AA0"/>
    <w:rsid w:val="00E44DAB"/>
    <w:rsid w:val="00E543BC"/>
    <w:rsid w:val="00E5705A"/>
    <w:rsid w:val="00E715DE"/>
    <w:rsid w:val="00E721B8"/>
    <w:rsid w:val="00E91519"/>
    <w:rsid w:val="00E91AE4"/>
    <w:rsid w:val="00EA1A1C"/>
    <w:rsid w:val="00EA5AAA"/>
    <w:rsid w:val="00EA6D00"/>
    <w:rsid w:val="00EC0A66"/>
    <w:rsid w:val="00ED584C"/>
    <w:rsid w:val="00ED69BF"/>
    <w:rsid w:val="00EE22B2"/>
    <w:rsid w:val="00EE5754"/>
    <w:rsid w:val="00EF6864"/>
    <w:rsid w:val="00F142CF"/>
    <w:rsid w:val="00F201F4"/>
    <w:rsid w:val="00F251CD"/>
    <w:rsid w:val="00F301AF"/>
    <w:rsid w:val="00F324D2"/>
    <w:rsid w:val="00F6375B"/>
    <w:rsid w:val="00F641FB"/>
    <w:rsid w:val="00F748DE"/>
    <w:rsid w:val="00F84161"/>
    <w:rsid w:val="00F84E68"/>
    <w:rsid w:val="00F91817"/>
    <w:rsid w:val="00FA2B99"/>
    <w:rsid w:val="00FA74BD"/>
    <w:rsid w:val="00FB6069"/>
    <w:rsid w:val="00FB6CAD"/>
    <w:rsid w:val="00FB7DAD"/>
    <w:rsid w:val="00FC352E"/>
    <w:rsid w:val="00FC772D"/>
    <w:rsid w:val="00FE1759"/>
    <w:rsid w:val="00FE3254"/>
    <w:rsid w:val="00FF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30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30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2161</TotalTime>
  <Pages>3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Spitsina</dc:creator>
  <cp:keywords/>
  <dc:description/>
  <cp:lastModifiedBy>БЛИНКОВ Владимир Вячеславович</cp:lastModifiedBy>
  <cp:revision>433</cp:revision>
  <dcterms:created xsi:type="dcterms:W3CDTF">2017-04-18T12:07:00Z</dcterms:created>
  <dcterms:modified xsi:type="dcterms:W3CDTF">2018-05-07T10:35:00Z</dcterms:modified>
</cp:coreProperties>
</file>