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4741" w:rsidRPr="00D74830" w:rsidRDefault="00D74830" w:rsidP="00D7483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  <w:r w:rsidR="006C3473">
        <w:rPr>
          <w:rFonts w:ascii="Times New Roman" w:hAnsi="Times New Roman" w:cs="Times New Roman"/>
          <w:b/>
          <w:sz w:val="28"/>
          <w:szCs w:val="28"/>
        </w:rPr>
        <w:t>муниципальных служащих управления образования администрации муниципального образования «Город Астрахань»</w:t>
      </w:r>
      <w:r>
        <w:rPr>
          <w:rFonts w:ascii="Times New Roman" w:hAnsi="Times New Roman" w:cs="Times New Roman"/>
          <w:b/>
          <w:sz w:val="28"/>
          <w:szCs w:val="28"/>
        </w:rPr>
        <w:t xml:space="preserve"> и членов их семей за период с 1 января 201</w:t>
      </w:r>
      <w:r w:rsidR="00184EF4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года по 31 декабря 201</w:t>
      </w:r>
      <w:r w:rsidR="00184EF4">
        <w:rPr>
          <w:rFonts w:ascii="Times New Roman" w:hAnsi="Times New Roman" w:cs="Times New Roman"/>
          <w:b/>
          <w:sz w:val="28"/>
          <w:szCs w:val="28"/>
        </w:rPr>
        <w:t>8</w:t>
      </w:r>
    </w:p>
    <w:tbl>
      <w:tblPr>
        <w:tblStyle w:val="a3"/>
        <w:tblW w:w="1587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68"/>
        <w:gridCol w:w="1560"/>
        <w:gridCol w:w="1984"/>
        <w:gridCol w:w="1276"/>
        <w:gridCol w:w="1842"/>
        <w:gridCol w:w="709"/>
        <w:gridCol w:w="992"/>
        <w:gridCol w:w="1276"/>
        <w:gridCol w:w="1134"/>
        <w:gridCol w:w="851"/>
        <w:gridCol w:w="1275"/>
        <w:gridCol w:w="1134"/>
        <w:gridCol w:w="1276"/>
      </w:tblGrid>
      <w:tr w:rsidR="0094318E" w:rsidRPr="009204C9" w:rsidTr="008B67E9">
        <w:tc>
          <w:tcPr>
            <w:tcW w:w="568" w:type="dxa"/>
            <w:vMerge w:val="restart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560" w:type="dxa"/>
            <w:vMerge w:val="restart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Фамилия и инициалы лица, чьи сведения размещаются</w:t>
            </w:r>
          </w:p>
        </w:tc>
        <w:tc>
          <w:tcPr>
            <w:tcW w:w="1984" w:type="dxa"/>
            <w:vMerge w:val="restart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 xml:space="preserve">Должность </w:t>
            </w:r>
          </w:p>
        </w:tc>
        <w:tc>
          <w:tcPr>
            <w:tcW w:w="4819" w:type="dxa"/>
            <w:gridSpan w:val="4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Объекты недвижимости, находящиеся в собственности</w:t>
            </w:r>
          </w:p>
        </w:tc>
        <w:tc>
          <w:tcPr>
            <w:tcW w:w="3261" w:type="dxa"/>
            <w:gridSpan w:val="3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Объекты недвижимости, находящиеся в пользовании</w:t>
            </w:r>
          </w:p>
        </w:tc>
        <w:tc>
          <w:tcPr>
            <w:tcW w:w="1275" w:type="dxa"/>
            <w:vMerge w:val="restart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Транспортные средства</w:t>
            </w:r>
          </w:p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 xml:space="preserve"> (вид, марка)</w:t>
            </w:r>
          </w:p>
        </w:tc>
        <w:tc>
          <w:tcPr>
            <w:tcW w:w="1134" w:type="dxa"/>
            <w:vMerge w:val="restart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Декларированный годовой доход (руб.)</w:t>
            </w:r>
          </w:p>
        </w:tc>
        <w:tc>
          <w:tcPr>
            <w:tcW w:w="1276" w:type="dxa"/>
            <w:vMerge w:val="restart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94318E" w:rsidRPr="009204C9" w:rsidTr="008B67E9">
        <w:tc>
          <w:tcPr>
            <w:tcW w:w="568" w:type="dxa"/>
            <w:vMerge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Вид объекта</w:t>
            </w:r>
          </w:p>
        </w:tc>
        <w:tc>
          <w:tcPr>
            <w:tcW w:w="1842" w:type="dxa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Вид собственности</w:t>
            </w:r>
          </w:p>
        </w:tc>
        <w:tc>
          <w:tcPr>
            <w:tcW w:w="709" w:type="dxa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Площадь (кв. м.)</w:t>
            </w:r>
          </w:p>
        </w:tc>
        <w:tc>
          <w:tcPr>
            <w:tcW w:w="992" w:type="dxa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Страна расположения</w:t>
            </w:r>
          </w:p>
        </w:tc>
        <w:tc>
          <w:tcPr>
            <w:tcW w:w="1276" w:type="dxa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Вид объекта</w:t>
            </w:r>
          </w:p>
        </w:tc>
        <w:tc>
          <w:tcPr>
            <w:tcW w:w="1134" w:type="dxa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Площадь (кв. м.)</w:t>
            </w:r>
          </w:p>
        </w:tc>
        <w:tc>
          <w:tcPr>
            <w:tcW w:w="851" w:type="dxa"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04C9">
              <w:rPr>
                <w:rFonts w:ascii="Times New Roman" w:hAnsi="Times New Roman" w:cs="Times New Roman"/>
                <w:sz w:val="20"/>
                <w:szCs w:val="20"/>
              </w:rPr>
              <w:t>Страна расположения</w:t>
            </w:r>
          </w:p>
        </w:tc>
        <w:tc>
          <w:tcPr>
            <w:tcW w:w="1275" w:type="dxa"/>
            <w:vMerge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94318E" w:rsidRPr="009204C9" w:rsidRDefault="0094318E" w:rsidP="00D748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3312" w:rsidRPr="009204C9" w:rsidTr="008B67E9">
        <w:tc>
          <w:tcPr>
            <w:tcW w:w="568" w:type="dxa"/>
          </w:tcPr>
          <w:p w:rsidR="000C3312" w:rsidRPr="00CA312B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60" w:type="dxa"/>
          </w:tcPr>
          <w:p w:rsidR="000C3312" w:rsidRPr="00CA312B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Горина И.В.</w:t>
            </w:r>
          </w:p>
        </w:tc>
        <w:tc>
          <w:tcPr>
            <w:tcW w:w="1984" w:type="dxa"/>
          </w:tcPr>
          <w:p w:rsidR="000C3312" w:rsidRPr="00CA312B" w:rsidRDefault="00184EF4" w:rsidP="00184E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Заместитель главы администрации -н</w:t>
            </w:r>
            <w:r w:rsidR="000C3312" w:rsidRPr="00CA312B">
              <w:rPr>
                <w:rFonts w:ascii="Times New Roman" w:hAnsi="Times New Roman" w:cs="Times New Roman"/>
                <w:sz w:val="20"/>
                <w:szCs w:val="20"/>
              </w:rPr>
              <w:t>ачальник управления</w:t>
            </w:r>
          </w:p>
        </w:tc>
        <w:tc>
          <w:tcPr>
            <w:tcW w:w="1276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842" w:type="dxa"/>
          </w:tcPr>
          <w:p w:rsidR="000C3312" w:rsidRPr="00CA312B" w:rsidRDefault="00C32530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0C3312" w:rsidRPr="00CA312B">
              <w:rPr>
                <w:rFonts w:ascii="Times New Roman" w:hAnsi="Times New Roman" w:cs="Times New Roman"/>
                <w:sz w:val="20"/>
                <w:szCs w:val="20"/>
              </w:rPr>
              <w:t>бщая долевая, 2/3</w:t>
            </w:r>
          </w:p>
        </w:tc>
        <w:tc>
          <w:tcPr>
            <w:tcW w:w="709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89,1</w:t>
            </w:r>
          </w:p>
        </w:tc>
        <w:tc>
          <w:tcPr>
            <w:tcW w:w="992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</w:tcPr>
          <w:p w:rsidR="000C3312" w:rsidRPr="00CA312B" w:rsidRDefault="00C32530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="000C3312" w:rsidRPr="00CA312B">
              <w:rPr>
                <w:rFonts w:ascii="Times New Roman" w:hAnsi="Times New Roman" w:cs="Times New Roman"/>
                <w:sz w:val="20"/>
                <w:szCs w:val="20"/>
              </w:rPr>
              <w:t>илой дом</w:t>
            </w:r>
          </w:p>
          <w:p w:rsidR="00205563" w:rsidRPr="00CA312B" w:rsidRDefault="00C32530" w:rsidP="004F48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205563" w:rsidRPr="00CA312B">
              <w:rPr>
                <w:rFonts w:ascii="Times New Roman" w:hAnsi="Times New Roman" w:cs="Times New Roman"/>
                <w:sz w:val="20"/>
                <w:szCs w:val="20"/>
              </w:rPr>
              <w:t>емельный участок</w:t>
            </w:r>
          </w:p>
          <w:p w:rsidR="00CA312B" w:rsidRPr="00CA312B" w:rsidRDefault="00CA312B" w:rsidP="004F48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190,5</w:t>
            </w:r>
          </w:p>
          <w:p w:rsidR="00205563" w:rsidRPr="00CA312B" w:rsidRDefault="00205563" w:rsidP="002055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620</w:t>
            </w:r>
            <w:r w:rsidR="00575AC8">
              <w:rPr>
                <w:rFonts w:ascii="Times New Roman" w:hAnsi="Times New Roman" w:cs="Times New Roman"/>
                <w:sz w:val="20"/>
                <w:szCs w:val="20"/>
              </w:rPr>
              <w:t>,0</w:t>
            </w:r>
          </w:p>
          <w:p w:rsidR="00CA312B" w:rsidRPr="00CA312B" w:rsidRDefault="00CA312B" w:rsidP="002055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A312B" w:rsidRPr="00CA312B" w:rsidRDefault="00CA312B" w:rsidP="002055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89,1</w:t>
            </w:r>
          </w:p>
          <w:p w:rsidR="00205563" w:rsidRPr="00CA312B" w:rsidRDefault="00205563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205563" w:rsidRPr="00CA312B" w:rsidRDefault="00205563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CA312B" w:rsidRPr="00CA312B" w:rsidRDefault="00CA312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A312B" w:rsidRPr="00CA312B" w:rsidRDefault="00CA312B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5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C3312" w:rsidRPr="00CA312B" w:rsidRDefault="009E7ACC" w:rsidP="00D946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1 0</w:t>
            </w:r>
            <w:r w:rsidR="00D94667" w:rsidRPr="00CA312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0C3312" w:rsidRPr="00CA312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D94667" w:rsidRPr="00CA312B">
              <w:rPr>
                <w:rFonts w:ascii="Times New Roman" w:hAnsi="Times New Roman" w:cs="Times New Roman"/>
                <w:sz w:val="20"/>
                <w:szCs w:val="20"/>
              </w:rPr>
              <w:t>890</w:t>
            </w:r>
            <w:r w:rsidR="000C3312" w:rsidRPr="00CA312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D94667" w:rsidRPr="00CA312B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276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3312" w:rsidRPr="009204C9" w:rsidTr="008B67E9">
        <w:tc>
          <w:tcPr>
            <w:tcW w:w="568" w:type="dxa"/>
          </w:tcPr>
          <w:p w:rsidR="000C3312" w:rsidRPr="00CA312B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0C3312" w:rsidRPr="00CA312B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984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C3312" w:rsidRPr="00CA312B" w:rsidRDefault="00F617F4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0C3312" w:rsidRPr="00CA312B">
              <w:rPr>
                <w:rFonts w:ascii="Times New Roman" w:hAnsi="Times New Roman" w:cs="Times New Roman"/>
                <w:sz w:val="20"/>
                <w:szCs w:val="20"/>
              </w:rPr>
              <w:t>емельный участок</w:t>
            </w:r>
          </w:p>
          <w:p w:rsidR="000C3312" w:rsidRPr="00CA312B" w:rsidRDefault="00F617F4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="000C3312" w:rsidRPr="00CA312B">
              <w:rPr>
                <w:rFonts w:ascii="Times New Roman" w:hAnsi="Times New Roman" w:cs="Times New Roman"/>
                <w:sz w:val="20"/>
                <w:szCs w:val="20"/>
              </w:rPr>
              <w:t>илой дом</w:t>
            </w:r>
          </w:p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842" w:type="dxa"/>
          </w:tcPr>
          <w:p w:rsidR="000C3312" w:rsidRPr="00CA312B" w:rsidRDefault="00C32530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0C3312" w:rsidRPr="00CA312B">
              <w:rPr>
                <w:rFonts w:ascii="Times New Roman" w:hAnsi="Times New Roman" w:cs="Times New Roman"/>
                <w:sz w:val="20"/>
                <w:szCs w:val="20"/>
              </w:rPr>
              <w:t>ндивидуальная</w:t>
            </w:r>
          </w:p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3312" w:rsidRPr="00CA312B" w:rsidRDefault="00C32530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0C3312" w:rsidRPr="00CA312B">
              <w:rPr>
                <w:rFonts w:ascii="Times New Roman" w:hAnsi="Times New Roman" w:cs="Times New Roman"/>
                <w:sz w:val="20"/>
                <w:szCs w:val="20"/>
              </w:rPr>
              <w:t>ндивидуальная</w:t>
            </w:r>
          </w:p>
          <w:p w:rsidR="000C3312" w:rsidRPr="00CA312B" w:rsidRDefault="00C32530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0C3312" w:rsidRPr="00CA312B">
              <w:rPr>
                <w:rFonts w:ascii="Times New Roman" w:hAnsi="Times New Roman" w:cs="Times New Roman"/>
                <w:sz w:val="20"/>
                <w:szCs w:val="20"/>
              </w:rPr>
              <w:t>бщая долевая, 1/3</w:t>
            </w:r>
          </w:p>
        </w:tc>
        <w:tc>
          <w:tcPr>
            <w:tcW w:w="709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620</w:t>
            </w:r>
            <w:r w:rsidR="00826C3C" w:rsidRPr="00CA312B">
              <w:rPr>
                <w:rFonts w:ascii="Times New Roman" w:hAnsi="Times New Roman" w:cs="Times New Roman"/>
                <w:sz w:val="20"/>
                <w:szCs w:val="20"/>
              </w:rPr>
              <w:t>,0</w:t>
            </w:r>
          </w:p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190,5</w:t>
            </w:r>
          </w:p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89,1</w:t>
            </w:r>
          </w:p>
        </w:tc>
        <w:tc>
          <w:tcPr>
            <w:tcW w:w="992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7AFC" w:rsidRPr="00CA312B" w:rsidRDefault="005B7AFC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7AFC" w:rsidRPr="00CA312B" w:rsidRDefault="005B7AFC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7AFC" w:rsidRPr="00CA312B" w:rsidRDefault="005B7AFC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7AFC" w:rsidRPr="00CA312B" w:rsidRDefault="005B7AFC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7AFC" w:rsidRPr="00CA312B" w:rsidRDefault="005B7AFC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7AFC" w:rsidRPr="00CA312B" w:rsidRDefault="005B7AFC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89,1</w:t>
            </w:r>
          </w:p>
        </w:tc>
        <w:tc>
          <w:tcPr>
            <w:tcW w:w="851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7AFC" w:rsidRPr="00CA312B" w:rsidRDefault="005B7AFC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7AFC" w:rsidRPr="00CA312B" w:rsidRDefault="005B7AFC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7AFC" w:rsidRPr="00CA312B" w:rsidRDefault="005B7AFC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5" w:type="dxa"/>
          </w:tcPr>
          <w:p w:rsidR="000C3312" w:rsidRPr="00CA312B" w:rsidRDefault="00C3588E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 xml:space="preserve">Легковой автомобиль: </w:t>
            </w:r>
            <w:r w:rsidR="00862571" w:rsidRPr="00CA312B">
              <w:rPr>
                <w:rFonts w:ascii="Times New Roman" w:hAnsi="Times New Roman" w:cs="Times New Roman"/>
                <w:sz w:val="20"/>
                <w:szCs w:val="20"/>
              </w:rPr>
              <w:t xml:space="preserve">Шкода </w:t>
            </w:r>
            <w:proofErr w:type="spellStart"/>
            <w:r w:rsidR="00862571" w:rsidRPr="00CA312B">
              <w:rPr>
                <w:rFonts w:ascii="Times New Roman" w:hAnsi="Times New Roman" w:cs="Times New Roman"/>
                <w:sz w:val="20"/>
                <w:szCs w:val="20"/>
              </w:rPr>
              <w:t>Кодиак</w:t>
            </w:r>
            <w:proofErr w:type="spellEnd"/>
          </w:p>
        </w:tc>
        <w:tc>
          <w:tcPr>
            <w:tcW w:w="1134" w:type="dxa"/>
          </w:tcPr>
          <w:p w:rsidR="000C3312" w:rsidRPr="00CA312B" w:rsidRDefault="000C3DCF" w:rsidP="005A17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1 426 100,39</w:t>
            </w:r>
          </w:p>
        </w:tc>
        <w:tc>
          <w:tcPr>
            <w:tcW w:w="1276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3312" w:rsidRPr="009204C9" w:rsidTr="008B67E9">
        <w:tc>
          <w:tcPr>
            <w:tcW w:w="568" w:type="dxa"/>
          </w:tcPr>
          <w:p w:rsidR="000C3312" w:rsidRPr="00CA312B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0C3312" w:rsidRPr="00CA312B" w:rsidRDefault="00C32530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0C3312" w:rsidRPr="00CA312B">
              <w:rPr>
                <w:rFonts w:ascii="Times New Roman" w:hAnsi="Times New Roman" w:cs="Times New Roman"/>
                <w:sz w:val="20"/>
                <w:szCs w:val="20"/>
              </w:rPr>
              <w:t>есовершеннолетний ребенок</w:t>
            </w:r>
          </w:p>
        </w:tc>
        <w:tc>
          <w:tcPr>
            <w:tcW w:w="1984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C3312" w:rsidRPr="00CA312B" w:rsidRDefault="00C32530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0C3312" w:rsidRPr="00CA312B">
              <w:rPr>
                <w:rFonts w:ascii="Times New Roman" w:hAnsi="Times New Roman" w:cs="Times New Roman"/>
                <w:sz w:val="20"/>
                <w:szCs w:val="20"/>
              </w:rPr>
              <w:t>вартира</w:t>
            </w:r>
          </w:p>
          <w:p w:rsidR="000C3312" w:rsidRPr="00CA312B" w:rsidRDefault="00C32530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="000C3312" w:rsidRPr="00CA312B">
              <w:rPr>
                <w:rFonts w:ascii="Times New Roman" w:hAnsi="Times New Roman" w:cs="Times New Roman"/>
                <w:sz w:val="20"/>
                <w:szCs w:val="20"/>
              </w:rPr>
              <w:t>илой дом</w:t>
            </w:r>
          </w:p>
          <w:p w:rsidR="004F4895" w:rsidRPr="00CA312B" w:rsidRDefault="00C32530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4F4895" w:rsidRPr="00CA312B">
              <w:rPr>
                <w:rFonts w:ascii="Times New Roman" w:hAnsi="Times New Roman" w:cs="Times New Roman"/>
                <w:sz w:val="20"/>
                <w:szCs w:val="20"/>
              </w:rPr>
              <w:t>емельный участок</w:t>
            </w:r>
          </w:p>
        </w:tc>
        <w:tc>
          <w:tcPr>
            <w:tcW w:w="1134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89,1</w:t>
            </w:r>
          </w:p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190,5</w:t>
            </w:r>
          </w:p>
          <w:p w:rsidR="004F4895" w:rsidRPr="00CA312B" w:rsidRDefault="004F4895" w:rsidP="004F48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620</w:t>
            </w:r>
            <w:r w:rsidR="005B7AFC" w:rsidRPr="00CA312B">
              <w:rPr>
                <w:rFonts w:ascii="Times New Roman" w:hAnsi="Times New Roman" w:cs="Times New Roman"/>
                <w:sz w:val="20"/>
                <w:szCs w:val="20"/>
              </w:rPr>
              <w:t>,0</w:t>
            </w:r>
          </w:p>
          <w:p w:rsidR="004F4895" w:rsidRPr="00CA312B" w:rsidRDefault="004F4895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5F0992" w:rsidRPr="00CA312B" w:rsidRDefault="005F099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5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3312" w:rsidRPr="009204C9" w:rsidTr="008B67E9">
        <w:tc>
          <w:tcPr>
            <w:tcW w:w="568" w:type="dxa"/>
          </w:tcPr>
          <w:p w:rsidR="000C3312" w:rsidRPr="00CA312B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</w:tcPr>
          <w:p w:rsidR="000C3312" w:rsidRPr="00CA312B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Сивова</w:t>
            </w:r>
            <w:proofErr w:type="spellEnd"/>
            <w:r w:rsidRPr="00CA312B">
              <w:rPr>
                <w:rFonts w:ascii="Times New Roman" w:hAnsi="Times New Roman" w:cs="Times New Roman"/>
                <w:sz w:val="20"/>
                <w:szCs w:val="20"/>
              </w:rPr>
              <w:t xml:space="preserve"> И.С.</w:t>
            </w:r>
          </w:p>
        </w:tc>
        <w:tc>
          <w:tcPr>
            <w:tcW w:w="1984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1276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842" w:type="dxa"/>
          </w:tcPr>
          <w:p w:rsidR="000C3312" w:rsidRPr="00CA312B" w:rsidRDefault="00C32530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0C3312" w:rsidRPr="00CA312B">
              <w:rPr>
                <w:rFonts w:ascii="Times New Roman" w:hAnsi="Times New Roman" w:cs="Times New Roman"/>
                <w:sz w:val="20"/>
                <w:szCs w:val="20"/>
              </w:rPr>
              <w:t>бщая совместная</w:t>
            </w:r>
          </w:p>
        </w:tc>
        <w:tc>
          <w:tcPr>
            <w:tcW w:w="709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56,1</w:t>
            </w:r>
          </w:p>
        </w:tc>
        <w:tc>
          <w:tcPr>
            <w:tcW w:w="992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 xml:space="preserve">Россия </w:t>
            </w:r>
          </w:p>
        </w:tc>
        <w:tc>
          <w:tcPr>
            <w:tcW w:w="1276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C3312" w:rsidRPr="00CA312B" w:rsidRDefault="00C57D91" w:rsidP="00440E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758 835,66</w:t>
            </w:r>
          </w:p>
        </w:tc>
        <w:tc>
          <w:tcPr>
            <w:tcW w:w="1276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3312" w:rsidRPr="009204C9" w:rsidTr="008B67E9">
        <w:tc>
          <w:tcPr>
            <w:tcW w:w="568" w:type="dxa"/>
          </w:tcPr>
          <w:p w:rsidR="000C3312" w:rsidRPr="00CA312B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0C3312" w:rsidRPr="00CA312B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984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C3312" w:rsidRPr="00CA312B" w:rsidRDefault="00F617F4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0C3312" w:rsidRPr="00CA312B">
              <w:rPr>
                <w:rFonts w:ascii="Times New Roman" w:hAnsi="Times New Roman" w:cs="Times New Roman"/>
                <w:sz w:val="20"/>
                <w:szCs w:val="20"/>
              </w:rPr>
              <w:t>емельный участок</w:t>
            </w:r>
          </w:p>
          <w:p w:rsidR="00F617F4" w:rsidRPr="00CA312B" w:rsidRDefault="00F617F4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842" w:type="dxa"/>
          </w:tcPr>
          <w:p w:rsidR="000C3312" w:rsidRPr="00CA312B" w:rsidRDefault="00C32530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0C3312" w:rsidRPr="00CA312B">
              <w:rPr>
                <w:rFonts w:ascii="Times New Roman" w:hAnsi="Times New Roman" w:cs="Times New Roman"/>
                <w:sz w:val="20"/>
                <w:szCs w:val="20"/>
              </w:rPr>
              <w:t>ндивидуальная</w:t>
            </w:r>
          </w:p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7F4" w:rsidRPr="00CA312B" w:rsidRDefault="00F617F4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3312" w:rsidRPr="00CA312B" w:rsidRDefault="00C32530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0C3312" w:rsidRPr="00CA312B">
              <w:rPr>
                <w:rFonts w:ascii="Times New Roman" w:hAnsi="Times New Roman" w:cs="Times New Roman"/>
                <w:sz w:val="20"/>
                <w:szCs w:val="20"/>
              </w:rPr>
              <w:t>бщая совместная</w:t>
            </w:r>
          </w:p>
        </w:tc>
        <w:tc>
          <w:tcPr>
            <w:tcW w:w="709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559</w:t>
            </w:r>
            <w:r w:rsidR="00D605AB" w:rsidRPr="00CA31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56,1</w:t>
            </w:r>
          </w:p>
        </w:tc>
        <w:tc>
          <w:tcPr>
            <w:tcW w:w="992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0C3312" w:rsidRPr="00CA312B" w:rsidRDefault="00C3588E" w:rsidP="003934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 xml:space="preserve">Легковой автомобиль: </w:t>
            </w:r>
            <w:r w:rsidR="00393430" w:rsidRPr="00CA312B">
              <w:rPr>
                <w:rFonts w:ascii="Times New Roman" w:hAnsi="Times New Roman" w:cs="Times New Roman"/>
                <w:sz w:val="20"/>
                <w:szCs w:val="20"/>
              </w:rPr>
              <w:t xml:space="preserve">ХУНДАЙ </w:t>
            </w:r>
            <w:r w:rsidR="00393430" w:rsidRPr="00CA31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SOLARIS</w:t>
            </w:r>
          </w:p>
        </w:tc>
        <w:tc>
          <w:tcPr>
            <w:tcW w:w="1134" w:type="dxa"/>
          </w:tcPr>
          <w:p w:rsidR="000C3312" w:rsidRPr="00CA312B" w:rsidRDefault="00C57D91" w:rsidP="00153D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464 665,49</w:t>
            </w:r>
          </w:p>
        </w:tc>
        <w:tc>
          <w:tcPr>
            <w:tcW w:w="1276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3312" w:rsidRPr="009204C9" w:rsidTr="008B67E9">
        <w:tc>
          <w:tcPr>
            <w:tcW w:w="568" w:type="dxa"/>
          </w:tcPr>
          <w:p w:rsidR="000C3312" w:rsidRPr="00CA312B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</w:tcPr>
          <w:p w:rsidR="000C3312" w:rsidRPr="00CA312B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Борисенко Т.В.</w:t>
            </w:r>
          </w:p>
        </w:tc>
        <w:tc>
          <w:tcPr>
            <w:tcW w:w="1984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управления-начальник отдела</w:t>
            </w:r>
          </w:p>
        </w:tc>
        <w:tc>
          <w:tcPr>
            <w:tcW w:w="1276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842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09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47,9</w:t>
            </w:r>
          </w:p>
        </w:tc>
        <w:tc>
          <w:tcPr>
            <w:tcW w:w="992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100,9</w:t>
            </w:r>
          </w:p>
        </w:tc>
        <w:tc>
          <w:tcPr>
            <w:tcW w:w="851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5" w:type="dxa"/>
          </w:tcPr>
          <w:p w:rsidR="00C57D91" w:rsidRPr="00CA312B" w:rsidRDefault="00C3588E" w:rsidP="00C57D9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 xml:space="preserve">Легковой автомобиль: </w:t>
            </w:r>
            <w:r w:rsidR="00C57D91" w:rsidRPr="00CA31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HYNDAI</w:t>
            </w:r>
          </w:p>
          <w:p w:rsidR="000C3312" w:rsidRPr="00CA312B" w:rsidRDefault="00C57D91" w:rsidP="00C57D9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IX </w:t>
            </w:r>
            <w:r w:rsidR="000C3312" w:rsidRPr="00CA31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</w:t>
            </w:r>
          </w:p>
        </w:tc>
        <w:tc>
          <w:tcPr>
            <w:tcW w:w="1134" w:type="dxa"/>
          </w:tcPr>
          <w:p w:rsidR="000C3312" w:rsidRPr="00CA312B" w:rsidRDefault="00C57D91" w:rsidP="00BE54C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617 617,05</w:t>
            </w:r>
          </w:p>
        </w:tc>
        <w:tc>
          <w:tcPr>
            <w:tcW w:w="1276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3312" w:rsidRPr="009204C9" w:rsidTr="008B67E9">
        <w:tc>
          <w:tcPr>
            <w:tcW w:w="568" w:type="dxa"/>
          </w:tcPr>
          <w:p w:rsidR="000C3312" w:rsidRPr="00CA312B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0C3312" w:rsidRPr="00CA312B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984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100,9</w:t>
            </w:r>
          </w:p>
        </w:tc>
        <w:tc>
          <w:tcPr>
            <w:tcW w:w="851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5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:rsidR="000C3312" w:rsidRPr="00CA312B" w:rsidRDefault="00C57D91" w:rsidP="005A66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406</w:t>
            </w:r>
            <w:r w:rsidRPr="00CA31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789,66</w:t>
            </w:r>
          </w:p>
        </w:tc>
        <w:tc>
          <w:tcPr>
            <w:tcW w:w="1276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3312" w:rsidRPr="009204C9" w:rsidTr="008B67E9">
        <w:tc>
          <w:tcPr>
            <w:tcW w:w="568" w:type="dxa"/>
          </w:tcPr>
          <w:p w:rsidR="000C3312" w:rsidRPr="00CA312B" w:rsidRDefault="000C3312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60" w:type="dxa"/>
          </w:tcPr>
          <w:p w:rsidR="000C3312" w:rsidRPr="00CA312B" w:rsidRDefault="00013243" w:rsidP="000C3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Герасимова А.Г.</w:t>
            </w:r>
          </w:p>
        </w:tc>
        <w:tc>
          <w:tcPr>
            <w:tcW w:w="1984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управления-начальник отдела</w:t>
            </w:r>
          </w:p>
        </w:tc>
        <w:tc>
          <w:tcPr>
            <w:tcW w:w="1276" w:type="dxa"/>
          </w:tcPr>
          <w:p w:rsidR="000C3312" w:rsidRPr="00CA312B" w:rsidRDefault="00862571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  <w:p w:rsidR="00862571" w:rsidRPr="00CA312B" w:rsidRDefault="00862571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  <w:p w:rsidR="00862571" w:rsidRPr="00CA312B" w:rsidRDefault="00862571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842" w:type="dxa"/>
          </w:tcPr>
          <w:p w:rsidR="000C3312" w:rsidRPr="00CA312B" w:rsidRDefault="00C32530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862571" w:rsidRPr="00CA312B">
              <w:rPr>
                <w:rFonts w:ascii="Times New Roman" w:hAnsi="Times New Roman" w:cs="Times New Roman"/>
                <w:sz w:val="20"/>
                <w:szCs w:val="20"/>
              </w:rPr>
              <w:t>бщая совместная</w:t>
            </w:r>
          </w:p>
          <w:p w:rsidR="00862571" w:rsidRPr="00CA312B" w:rsidRDefault="00862571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571" w:rsidRPr="00CA312B" w:rsidRDefault="00C32530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862571" w:rsidRPr="00CA312B">
              <w:rPr>
                <w:rFonts w:ascii="Times New Roman" w:hAnsi="Times New Roman" w:cs="Times New Roman"/>
                <w:sz w:val="20"/>
                <w:szCs w:val="20"/>
              </w:rPr>
              <w:t>бщая совместная</w:t>
            </w:r>
          </w:p>
          <w:p w:rsidR="00862571" w:rsidRPr="00CA312B" w:rsidRDefault="00C32530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862571" w:rsidRPr="00CA312B">
              <w:rPr>
                <w:rFonts w:ascii="Times New Roman" w:hAnsi="Times New Roman" w:cs="Times New Roman"/>
                <w:sz w:val="20"/>
                <w:szCs w:val="20"/>
              </w:rPr>
              <w:t>ндивидуальная</w:t>
            </w:r>
          </w:p>
        </w:tc>
        <w:tc>
          <w:tcPr>
            <w:tcW w:w="709" w:type="dxa"/>
          </w:tcPr>
          <w:p w:rsidR="000C3312" w:rsidRPr="00CA312B" w:rsidRDefault="00862571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425,0</w:t>
            </w:r>
          </w:p>
          <w:p w:rsidR="00862571" w:rsidRPr="00CA312B" w:rsidRDefault="00862571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571" w:rsidRPr="00CA312B" w:rsidRDefault="00862571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118,0</w:t>
            </w:r>
          </w:p>
          <w:p w:rsidR="00862571" w:rsidRPr="00CA312B" w:rsidRDefault="00862571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60,9</w:t>
            </w:r>
          </w:p>
        </w:tc>
        <w:tc>
          <w:tcPr>
            <w:tcW w:w="992" w:type="dxa"/>
          </w:tcPr>
          <w:p w:rsidR="000C3312" w:rsidRPr="00CA312B" w:rsidRDefault="00862571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862571" w:rsidRPr="00CA312B" w:rsidRDefault="00862571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571" w:rsidRPr="00CA312B" w:rsidRDefault="00862571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862571" w:rsidRPr="00CA312B" w:rsidRDefault="00862571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0C3312" w:rsidRPr="00CA312B" w:rsidRDefault="000C3312" w:rsidP="00CD0E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C3312" w:rsidRPr="00CA312B" w:rsidRDefault="00862571" w:rsidP="00EC0A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789 481,05</w:t>
            </w:r>
          </w:p>
        </w:tc>
        <w:tc>
          <w:tcPr>
            <w:tcW w:w="1276" w:type="dxa"/>
          </w:tcPr>
          <w:p w:rsidR="000C3312" w:rsidRPr="00CA312B" w:rsidRDefault="000C3312" w:rsidP="000C3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2571" w:rsidRPr="009204C9" w:rsidTr="008B67E9">
        <w:tc>
          <w:tcPr>
            <w:tcW w:w="568" w:type="dxa"/>
          </w:tcPr>
          <w:p w:rsidR="00862571" w:rsidRPr="00CA312B" w:rsidRDefault="00862571" w:rsidP="008625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862571" w:rsidRPr="00CA312B" w:rsidRDefault="00862571" w:rsidP="008625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98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Жилой дом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842" w:type="dxa"/>
          </w:tcPr>
          <w:p w:rsidR="00862571" w:rsidRPr="00CA312B" w:rsidRDefault="00C32530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862571" w:rsidRPr="00CA312B">
              <w:rPr>
                <w:rFonts w:ascii="Times New Roman" w:hAnsi="Times New Roman" w:cs="Times New Roman"/>
                <w:sz w:val="20"/>
                <w:szCs w:val="20"/>
              </w:rPr>
              <w:t>бщая совместная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571" w:rsidRPr="00CA312B" w:rsidRDefault="00C32530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862571" w:rsidRPr="00CA312B">
              <w:rPr>
                <w:rFonts w:ascii="Times New Roman" w:hAnsi="Times New Roman" w:cs="Times New Roman"/>
                <w:sz w:val="20"/>
                <w:szCs w:val="20"/>
              </w:rPr>
              <w:t>бщая совместная</w:t>
            </w:r>
          </w:p>
          <w:p w:rsidR="00862571" w:rsidRPr="00CA312B" w:rsidRDefault="00C32530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862571" w:rsidRPr="00CA312B">
              <w:rPr>
                <w:rFonts w:ascii="Times New Roman" w:hAnsi="Times New Roman" w:cs="Times New Roman"/>
                <w:sz w:val="20"/>
                <w:szCs w:val="20"/>
              </w:rPr>
              <w:t>ндивидуальная</w:t>
            </w:r>
          </w:p>
        </w:tc>
        <w:tc>
          <w:tcPr>
            <w:tcW w:w="709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425,0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118,0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46,0</w:t>
            </w:r>
          </w:p>
        </w:tc>
        <w:tc>
          <w:tcPr>
            <w:tcW w:w="992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475 716, 27</w:t>
            </w: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2571" w:rsidRPr="009204C9" w:rsidTr="008B67E9">
        <w:tc>
          <w:tcPr>
            <w:tcW w:w="568" w:type="dxa"/>
          </w:tcPr>
          <w:p w:rsidR="00862571" w:rsidRPr="00CA312B" w:rsidRDefault="00862571" w:rsidP="008625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862571" w:rsidRPr="00CA312B" w:rsidRDefault="00C32530" w:rsidP="008625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862571" w:rsidRPr="00CA312B">
              <w:rPr>
                <w:rFonts w:ascii="Times New Roman" w:hAnsi="Times New Roman" w:cs="Times New Roman"/>
                <w:sz w:val="20"/>
                <w:szCs w:val="20"/>
              </w:rPr>
              <w:t>есовершеннолетний ребенок</w:t>
            </w:r>
          </w:p>
        </w:tc>
        <w:tc>
          <w:tcPr>
            <w:tcW w:w="198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62571" w:rsidRPr="00CA312B" w:rsidRDefault="00C32530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="00862571" w:rsidRPr="00CA312B">
              <w:rPr>
                <w:rFonts w:ascii="Times New Roman" w:hAnsi="Times New Roman" w:cs="Times New Roman"/>
                <w:sz w:val="20"/>
                <w:szCs w:val="20"/>
              </w:rPr>
              <w:t>илой дом</w:t>
            </w:r>
          </w:p>
        </w:tc>
        <w:tc>
          <w:tcPr>
            <w:tcW w:w="113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118,0</w:t>
            </w:r>
          </w:p>
        </w:tc>
        <w:tc>
          <w:tcPr>
            <w:tcW w:w="851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5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2571" w:rsidRPr="009204C9" w:rsidTr="008B67E9">
        <w:tc>
          <w:tcPr>
            <w:tcW w:w="568" w:type="dxa"/>
          </w:tcPr>
          <w:p w:rsidR="00862571" w:rsidRPr="00CA312B" w:rsidRDefault="00862571" w:rsidP="008625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862571" w:rsidRPr="00CA312B" w:rsidRDefault="00C32530" w:rsidP="008625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862571" w:rsidRPr="00CA312B">
              <w:rPr>
                <w:rFonts w:ascii="Times New Roman" w:hAnsi="Times New Roman" w:cs="Times New Roman"/>
                <w:sz w:val="20"/>
                <w:szCs w:val="20"/>
              </w:rPr>
              <w:t>есовершеннолетний ребенок</w:t>
            </w:r>
          </w:p>
        </w:tc>
        <w:tc>
          <w:tcPr>
            <w:tcW w:w="198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62571" w:rsidRPr="00CA312B" w:rsidRDefault="00C32530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="00862571" w:rsidRPr="00CA312B">
              <w:rPr>
                <w:rFonts w:ascii="Times New Roman" w:hAnsi="Times New Roman" w:cs="Times New Roman"/>
                <w:sz w:val="20"/>
                <w:szCs w:val="20"/>
              </w:rPr>
              <w:t>илой дом</w:t>
            </w:r>
          </w:p>
        </w:tc>
        <w:tc>
          <w:tcPr>
            <w:tcW w:w="113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118,0</w:t>
            </w:r>
          </w:p>
        </w:tc>
        <w:tc>
          <w:tcPr>
            <w:tcW w:w="851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5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2571" w:rsidRPr="009204C9" w:rsidTr="008B67E9">
        <w:tc>
          <w:tcPr>
            <w:tcW w:w="568" w:type="dxa"/>
          </w:tcPr>
          <w:p w:rsidR="00862571" w:rsidRPr="00CA312B" w:rsidRDefault="00862571" w:rsidP="008625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</w:tcPr>
          <w:p w:rsidR="00862571" w:rsidRPr="00CA312B" w:rsidRDefault="00862571" w:rsidP="008625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Петрова С.Н.</w:t>
            </w:r>
          </w:p>
        </w:tc>
        <w:tc>
          <w:tcPr>
            <w:tcW w:w="198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Заместитель начальника управления</w:t>
            </w: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842" w:type="dxa"/>
          </w:tcPr>
          <w:p w:rsidR="00862571" w:rsidRPr="00CA312B" w:rsidRDefault="00C32530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862571" w:rsidRPr="00CA312B">
              <w:rPr>
                <w:rFonts w:ascii="Times New Roman" w:hAnsi="Times New Roman" w:cs="Times New Roman"/>
                <w:sz w:val="20"/>
                <w:szCs w:val="20"/>
              </w:rPr>
              <w:t>ндивидуальная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69,3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5 219 536,74</w:t>
            </w: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Доход от продажи квартиры</w:t>
            </w:r>
          </w:p>
        </w:tc>
      </w:tr>
      <w:tr w:rsidR="00862571" w:rsidRPr="009204C9" w:rsidTr="008B67E9">
        <w:tc>
          <w:tcPr>
            <w:tcW w:w="568" w:type="dxa"/>
          </w:tcPr>
          <w:p w:rsidR="00862571" w:rsidRPr="00CA312B" w:rsidRDefault="00862571" w:rsidP="008625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60" w:type="dxa"/>
          </w:tcPr>
          <w:p w:rsidR="00862571" w:rsidRPr="00CA312B" w:rsidRDefault="00862571" w:rsidP="008625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Ермуханова</w:t>
            </w:r>
            <w:proofErr w:type="spellEnd"/>
            <w:r w:rsidRPr="00CA312B">
              <w:rPr>
                <w:rFonts w:ascii="Times New Roman" w:hAnsi="Times New Roman" w:cs="Times New Roman"/>
                <w:sz w:val="20"/>
                <w:szCs w:val="20"/>
              </w:rPr>
              <w:t xml:space="preserve"> Я.Ю.</w:t>
            </w:r>
          </w:p>
        </w:tc>
        <w:tc>
          <w:tcPr>
            <w:tcW w:w="198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842" w:type="dxa"/>
          </w:tcPr>
          <w:p w:rsidR="00862571" w:rsidRPr="00CA312B" w:rsidRDefault="00C32530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862571" w:rsidRPr="00CA312B">
              <w:rPr>
                <w:rFonts w:ascii="Times New Roman" w:hAnsi="Times New Roman" w:cs="Times New Roman"/>
                <w:sz w:val="20"/>
                <w:szCs w:val="20"/>
              </w:rPr>
              <w:t>ндивидуальная</w:t>
            </w:r>
          </w:p>
          <w:p w:rsidR="00862571" w:rsidRPr="00CA312B" w:rsidRDefault="00C32530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862571" w:rsidRPr="00CA312B">
              <w:rPr>
                <w:rFonts w:ascii="Times New Roman" w:hAnsi="Times New Roman" w:cs="Times New Roman"/>
                <w:sz w:val="20"/>
                <w:szCs w:val="20"/>
              </w:rPr>
              <w:t>бщая долевая, ½</w:t>
            </w:r>
          </w:p>
        </w:tc>
        <w:tc>
          <w:tcPr>
            <w:tcW w:w="709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74,3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55,6</w:t>
            </w:r>
          </w:p>
        </w:tc>
        <w:tc>
          <w:tcPr>
            <w:tcW w:w="992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572 498,84</w:t>
            </w: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2571" w:rsidRPr="009204C9" w:rsidTr="008B67E9">
        <w:tc>
          <w:tcPr>
            <w:tcW w:w="568" w:type="dxa"/>
          </w:tcPr>
          <w:p w:rsidR="00862571" w:rsidRPr="00CA312B" w:rsidRDefault="00862571" w:rsidP="008625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862571" w:rsidRPr="00CA312B" w:rsidRDefault="00862571" w:rsidP="008625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98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гараж</w:t>
            </w:r>
          </w:p>
        </w:tc>
        <w:tc>
          <w:tcPr>
            <w:tcW w:w="1842" w:type="dxa"/>
          </w:tcPr>
          <w:p w:rsidR="00862571" w:rsidRPr="00CA312B" w:rsidRDefault="00C32530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862571" w:rsidRPr="00CA312B">
              <w:rPr>
                <w:rFonts w:ascii="Times New Roman" w:hAnsi="Times New Roman" w:cs="Times New Roman"/>
                <w:sz w:val="20"/>
                <w:szCs w:val="20"/>
              </w:rPr>
              <w:t>бщая долевая, ½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709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55,6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36,0</w:t>
            </w:r>
          </w:p>
        </w:tc>
        <w:tc>
          <w:tcPr>
            <w:tcW w:w="992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 xml:space="preserve">Легковой автомобиль: 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 xml:space="preserve">ТОЙОТА Лексус </w:t>
            </w:r>
            <w:r w:rsidRPr="00CA31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</w:t>
            </w: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-350</w:t>
            </w:r>
          </w:p>
        </w:tc>
        <w:tc>
          <w:tcPr>
            <w:tcW w:w="113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3 781 969,39</w:t>
            </w: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2571" w:rsidRPr="009204C9" w:rsidTr="008B67E9">
        <w:tc>
          <w:tcPr>
            <w:tcW w:w="568" w:type="dxa"/>
          </w:tcPr>
          <w:p w:rsidR="00862571" w:rsidRPr="00CA312B" w:rsidRDefault="00862571" w:rsidP="008625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862571" w:rsidRPr="00CA312B" w:rsidRDefault="00C32530" w:rsidP="008625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862571" w:rsidRPr="00CA312B">
              <w:rPr>
                <w:rFonts w:ascii="Times New Roman" w:hAnsi="Times New Roman" w:cs="Times New Roman"/>
                <w:sz w:val="20"/>
                <w:szCs w:val="20"/>
              </w:rPr>
              <w:t>есовершеннолетний ребенок</w:t>
            </w:r>
          </w:p>
        </w:tc>
        <w:tc>
          <w:tcPr>
            <w:tcW w:w="198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55,6</w:t>
            </w:r>
          </w:p>
        </w:tc>
        <w:tc>
          <w:tcPr>
            <w:tcW w:w="851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5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2571" w:rsidRPr="009204C9" w:rsidTr="008B67E9">
        <w:tc>
          <w:tcPr>
            <w:tcW w:w="568" w:type="dxa"/>
          </w:tcPr>
          <w:p w:rsidR="00862571" w:rsidRPr="00CA312B" w:rsidRDefault="00862571" w:rsidP="008625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60" w:type="dxa"/>
          </w:tcPr>
          <w:p w:rsidR="00862571" w:rsidRPr="00CA312B" w:rsidRDefault="00862571" w:rsidP="008625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Малютина О.М.</w:t>
            </w:r>
          </w:p>
        </w:tc>
        <w:tc>
          <w:tcPr>
            <w:tcW w:w="198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гараж</w:t>
            </w:r>
          </w:p>
        </w:tc>
        <w:tc>
          <w:tcPr>
            <w:tcW w:w="1842" w:type="dxa"/>
          </w:tcPr>
          <w:p w:rsidR="00862571" w:rsidRPr="00CA312B" w:rsidRDefault="00C32530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862571" w:rsidRPr="00CA312B">
              <w:rPr>
                <w:rFonts w:ascii="Times New Roman" w:hAnsi="Times New Roman" w:cs="Times New Roman"/>
                <w:sz w:val="20"/>
                <w:szCs w:val="20"/>
              </w:rPr>
              <w:t>ндивидуальная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52,0</w:t>
            </w:r>
          </w:p>
        </w:tc>
        <w:tc>
          <w:tcPr>
            <w:tcW w:w="992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62571" w:rsidRPr="00CA312B" w:rsidRDefault="00C32530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862571" w:rsidRPr="00CA312B">
              <w:rPr>
                <w:rFonts w:ascii="Times New Roman" w:hAnsi="Times New Roman" w:cs="Times New Roman"/>
                <w:sz w:val="20"/>
                <w:szCs w:val="20"/>
              </w:rPr>
              <w:t>емельный участок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13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26,0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64,3</w:t>
            </w:r>
          </w:p>
        </w:tc>
        <w:tc>
          <w:tcPr>
            <w:tcW w:w="851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5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549 439, 75</w:t>
            </w: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2571" w:rsidRPr="009204C9" w:rsidTr="008B67E9">
        <w:tc>
          <w:tcPr>
            <w:tcW w:w="568" w:type="dxa"/>
          </w:tcPr>
          <w:p w:rsidR="00862571" w:rsidRPr="00CA312B" w:rsidRDefault="00862571" w:rsidP="008625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862571" w:rsidRPr="00CA312B" w:rsidRDefault="00862571" w:rsidP="008625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98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842" w:type="dxa"/>
          </w:tcPr>
          <w:p w:rsidR="00862571" w:rsidRPr="00CA312B" w:rsidRDefault="00C32530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862571" w:rsidRPr="00CA312B">
              <w:rPr>
                <w:rFonts w:ascii="Times New Roman" w:hAnsi="Times New Roman" w:cs="Times New Roman"/>
                <w:sz w:val="20"/>
                <w:szCs w:val="20"/>
              </w:rPr>
              <w:t>ндивидуальная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571" w:rsidRPr="00CA312B" w:rsidRDefault="00C32530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862571" w:rsidRPr="00CA312B">
              <w:rPr>
                <w:rFonts w:ascii="Times New Roman" w:hAnsi="Times New Roman" w:cs="Times New Roman"/>
                <w:sz w:val="20"/>
                <w:szCs w:val="20"/>
              </w:rPr>
              <w:t>бщая долевая, ½</w:t>
            </w:r>
          </w:p>
        </w:tc>
        <w:tc>
          <w:tcPr>
            <w:tcW w:w="709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1225,0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64,3</w:t>
            </w:r>
          </w:p>
        </w:tc>
        <w:tc>
          <w:tcPr>
            <w:tcW w:w="992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 xml:space="preserve">Легковой автомобиль: </w:t>
            </w:r>
            <w:r w:rsidRPr="00CA31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SSANG</w:t>
            </w: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A31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YONG</w:t>
            </w: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A31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KYRON</w:t>
            </w: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A312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 xml:space="preserve"> 664950 10542238</w:t>
            </w:r>
          </w:p>
        </w:tc>
        <w:tc>
          <w:tcPr>
            <w:tcW w:w="113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391 414,87</w:t>
            </w: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2571" w:rsidRPr="009204C9" w:rsidTr="008B67E9">
        <w:tc>
          <w:tcPr>
            <w:tcW w:w="568" w:type="dxa"/>
          </w:tcPr>
          <w:p w:rsidR="00862571" w:rsidRPr="00CA312B" w:rsidRDefault="00862571" w:rsidP="008625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60" w:type="dxa"/>
          </w:tcPr>
          <w:p w:rsidR="00862571" w:rsidRPr="00CA312B" w:rsidRDefault="00862571" w:rsidP="008625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Сальникова С.А.</w:t>
            </w:r>
          </w:p>
        </w:tc>
        <w:tc>
          <w:tcPr>
            <w:tcW w:w="198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Начальник отдела</w:t>
            </w: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земельный участок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842" w:type="dxa"/>
          </w:tcPr>
          <w:p w:rsidR="00862571" w:rsidRPr="00CA312B" w:rsidRDefault="00C32530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862571" w:rsidRPr="00CA312B">
              <w:rPr>
                <w:rFonts w:ascii="Times New Roman" w:hAnsi="Times New Roman" w:cs="Times New Roman"/>
                <w:sz w:val="20"/>
                <w:szCs w:val="20"/>
              </w:rPr>
              <w:t>бщая долевая, 1/8</w:t>
            </w:r>
          </w:p>
          <w:p w:rsidR="00575AC8" w:rsidRDefault="00575AC8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571" w:rsidRPr="00CA312B" w:rsidRDefault="00C32530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862571" w:rsidRPr="00CA312B">
              <w:rPr>
                <w:rFonts w:ascii="Times New Roman" w:hAnsi="Times New Roman" w:cs="Times New Roman"/>
                <w:sz w:val="20"/>
                <w:szCs w:val="20"/>
              </w:rPr>
              <w:t>бщая совместная</w:t>
            </w:r>
          </w:p>
          <w:p w:rsidR="00862571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75AC8" w:rsidRPr="00CA312B" w:rsidRDefault="00575AC8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  <w:p w:rsidR="00862571" w:rsidRPr="00CA312B" w:rsidRDefault="00C32530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862571" w:rsidRPr="00CA312B">
              <w:rPr>
                <w:rFonts w:ascii="Times New Roman" w:hAnsi="Times New Roman" w:cs="Times New Roman"/>
                <w:sz w:val="20"/>
                <w:szCs w:val="20"/>
              </w:rPr>
              <w:t>бщая долевая, 1/8</w:t>
            </w:r>
          </w:p>
        </w:tc>
        <w:tc>
          <w:tcPr>
            <w:tcW w:w="709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640,0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49,4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66,6</w:t>
            </w:r>
          </w:p>
        </w:tc>
        <w:tc>
          <w:tcPr>
            <w:tcW w:w="992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862571" w:rsidRPr="00CA312B" w:rsidRDefault="00862571" w:rsidP="008625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511 812,76</w:t>
            </w: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2571" w:rsidRPr="009204C9" w:rsidTr="008B67E9">
        <w:tc>
          <w:tcPr>
            <w:tcW w:w="568" w:type="dxa"/>
          </w:tcPr>
          <w:p w:rsidR="00862571" w:rsidRPr="00CA312B" w:rsidRDefault="00862571" w:rsidP="008625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862571" w:rsidRPr="00CA312B" w:rsidRDefault="00862571" w:rsidP="008625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супруг</w:t>
            </w:r>
          </w:p>
        </w:tc>
        <w:tc>
          <w:tcPr>
            <w:tcW w:w="198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квартира</w:t>
            </w:r>
          </w:p>
        </w:tc>
        <w:tc>
          <w:tcPr>
            <w:tcW w:w="1842" w:type="dxa"/>
          </w:tcPr>
          <w:p w:rsidR="00862571" w:rsidRPr="00CA312B" w:rsidRDefault="00C32530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862571" w:rsidRPr="00CA312B">
              <w:rPr>
                <w:rFonts w:ascii="Times New Roman" w:hAnsi="Times New Roman" w:cs="Times New Roman"/>
                <w:sz w:val="20"/>
                <w:szCs w:val="20"/>
              </w:rPr>
              <w:t>бщая совместная</w:t>
            </w:r>
          </w:p>
        </w:tc>
        <w:tc>
          <w:tcPr>
            <w:tcW w:w="709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49,4</w:t>
            </w:r>
          </w:p>
        </w:tc>
        <w:tc>
          <w:tcPr>
            <w:tcW w:w="992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862571" w:rsidRPr="00CA312B" w:rsidRDefault="00862571" w:rsidP="0086257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12B">
              <w:rPr>
                <w:rFonts w:ascii="Times New Roman" w:hAnsi="Times New Roman" w:cs="Times New Roman"/>
                <w:sz w:val="20"/>
                <w:szCs w:val="20"/>
              </w:rPr>
              <w:t>349 129,71</w:t>
            </w:r>
          </w:p>
        </w:tc>
        <w:tc>
          <w:tcPr>
            <w:tcW w:w="1276" w:type="dxa"/>
          </w:tcPr>
          <w:p w:rsidR="00862571" w:rsidRPr="00CA312B" w:rsidRDefault="00862571" w:rsidP="008625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74830" w:rsidRPr="00D74830" w:rsidRDefault="00D74830">
      <w:pPr>
        <w:rPr>
          <w:rFonts w:ascii="Times New Roman" w:hAnsi="Times New Roman" w:cs="Times New Roman"/>
          <w:sz w:val="28"/>
          <w:szCs w:val="28"/>
        </w:rPr>
      </w:pPr>
    </w:p>
    <w:sectPr w:rsidR="00D74830" w:rsidRPr="00D74830" w:rsidSect="006F2DA6">
      <w:pgSz w:w="16838" w:h="11906" w:orient="landscape"/>
      <w:pgMar w:top="85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4A0F5A"/>
    <w:multiLevelType w:val="hybridMultilevel"/>
    <w:tmpl w:val="FCDC07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DA9"/>
    <w:rsid w:val="00001966"/>
    <w:rsid w:val="00002D24"/>
    <w:rsid w:val="000043AF"/>
    <w:rsid w:val="000047AC"/>
    <w:rsid w:val="00006433"/>
    <w:rsid w:val="000118F0"/>
    <w:rsid w:val="00011EFA"/>
    <w:rsid w:val="00012417"/>
    <w:rsid w:val="000125BE"/>
    <w:rsid w:val="00013243"/>
    <w:rsid w:val="00015E6F"/>
    <w:rsid w:val="00030284"/>
    <w:rsid w:val="0003644D"/>
    <w:rsid w:val="00036EC4"/>
    <w:rsid w:val="00040D9A"/>
    <w:rsid w:val="00042B75"/>
    <w:rsid w:val="00043987"/>
    <w:rsid w:val="0005645E"/>
    <w:rsid w:val="00060361"/>
    <w:rsid w:val="0007009E"/>
    <w:rsid w:val="00071A66"/>
    <w:rsid w:val="00085F28"/>
    <w:rsid w:val="000A0F3C"/>
    <w:rsid w:val="000A68C7"/>
    <w:rsid w:val="000B7B1A"/>
    <w:rsid w:val="000C1A0D"/>
    <w:rsid w:val="000C3312"/>
    <w:rsid w:val="000C3DCF"/>
    <w:rsid w:val="000C495F"/>
    <w:rsid w:val="000C735B"/>
    <w:rsid w:val="000D6E36"/>
    <w:rsid w:val="000F1EC3"/>
    <w:rsid w:val="000F56EE"/>
    <w:rsid w:val="00110B74"/>
    <w:rsid w:val="0011105C"/>
    <w:rsid w:val="00121F5E"/>
    <w:rsid w:val="0012352C"/>
    <w:rsid w:val="0013375A"/>
    <w:rsid w:val="00144F17"/>
    <w:rsid w:val="00144FC8"/>
    <w:rsid w:val="00146986"/>
    <w:rsid w:val="00153D27"/>
    <w:rsid w:val="00155CB9"/>
    <w:rsid w:val="001571AA"/>
    <w:rsid w:val="00157A0D"/>
    <w:rsid w:val="00160773"/>
    <w:rsid w:val="001607C9"/>
    <w:rsid w:val="00160BF1"/>
    <w:rsid w:val="001819BD"/>
    <w:rsid w:val="0018387C"/>
    <w:rsid w:val="00184EF4"/>
    <w:rsid w:val="00194008"/>
    <w:rsid w:val="001A6FFD"/>
    <w:rsid w:val="001C162B"/>
    <w:rsid w:val="001C5A52"/>
    <w:rsid w:val="001C7144"/>
    <w:rsid w:val="001D5B02"/>
    <w:rsid w:val="001E2D76"/>
    <w:rsid w:val="001E700F"/>
    <w:rsid w:val="00204C31"/>
    <w:rsid w:val="00205563"/>
    <w:rsid w:val="002156EB"/>
    <w:rsid w:val="002204CF"/>
    <w:rsid w:val="002558EC"/>
    <w:rsid w:val="0026187C"/>
    <w:rsid w:val="002822A5"/>
    <w:rsid w:val="00284DA3"/>
    <w:rsid w:val="002906FE"/>
    <w:rsid w:val="00291C1C"/>
    <w:rsid w:val="002974E5"/>
    <w:rsid w:val="002A1B84"/>
    <w:rsid w:val="002A36C5"/>
    <w:rsid w:val="002A3E58"/>
    <w:rsid w:val="002A71CE"/>
    <w:rsid w:val="002B71D5"/>
    <w:rsid w:val="002C0B6E"/>
    <w:rsid w:val="002C36F0"/>
    <w:rsid w:val="002D0377"/>
    <w:rsid w:val="002D4F7A"/>
    <w:rsid w:val="002E3436"/>
    <w:rsid w:val="003028AA"/>
    <w:rsid w:val="00304119"/>
    <w:rsid w:val="00307630"/>
    <w:rsid w:val="00316149"/>
    <w:rsid w:val="00327D46"/>
    <w:rsid w:val="003343CC"/>
    <w:rsid w:val="0034649C"/>
    <w:rsid w:val="003702C7"/>
    <w:rsid w:val="003711D9"/>
    <w:rsid w:val="00377A68"/>
    <w:rsid w:val="00393430"/>
    <w:rsid w:val="00395FD1"/>
    <w:rsid w:val="003A208E"/>
    <w:rsid w:val="003B66E2"/>
    <w:rsid w:val="003C2DFE"/>
    <w:rsid w:val="003C3934"/>
    <w:rsid w:val="0040486C"/>
    <w:rsid w:val="00405033"/>
    <w:rsid w:val="004116FD"/>
    <w:rsid w:val="0041245E"/>
    <w:rsid w:val="0042436E"/>
    <w:rsid w:val="004328D8"/>
    <w:rsid w:val="0043367E"/>
    <w:rsid w:val="00440E77"/>
    <w:rsid w:val="0044385D"/>
    <w:rsid w:val="00454CCA"/>
    <w:rsid w:val="0045690C"/>
    <w:rsid w:val="004634C9"/>
    <w:rsid w:val="00474223"/>
    <w:rsid w:val="004845B0"/>
    <w:rsid w:val="0049209A"/>
    <w:rsid w:val="00494963"/>
    <w:rsid w:val="004A0AF3"/>
    <w:rsid w:val="004B117A"/>
    <w:rsid w:val="004B5B34"/>
    <w:rsid w:val="004B7B2F"/>
    <w:rsid w:val="004D3B2D"/>
    <w:rsid w:val="004D3FFC"/>
    <w:rsid w:val="004E3BB5"/>
    <w:rsid w:val="004F4895"/>
    <w:rsid w:val="00502F53"/>
    <w:rsid w:val="00510E2B"/>
    <w:rsid w:val="005126A1"/>
    <w:rsid w:val="00512AB5"/>
    <w:rsid w:val="00517021"/>
    <w:rsid w:val="00523F81"/>
    <w:rsid w:val="00557A7E"/>
    <w:rsid w:val="00565ACA"/>
    <w:rsid w:val="00575AC8"/>
    <w:rsid w:val="005811E7"/>
    <w:rsid w:val="00584D46"/>
    <w:rsid w:val="00586F42"/>
    <w:rsid w:val="005A1771"/>
    <w:rsid w:val="005A50C5"/>
    <w:rsid w:val="005A66C7"/>
    <w:rsid w:val="005B3586"/>
    <w:rsid w:val="005B468E"/>
    <w:rsid w:val="005B7AFC"/>
    <w:rsid w:val="005C071B"/>
    <w:rsid w:val="005D07C7"/>
    <w:rsid w:val="005D0D70"/>
    <w:rsid w:val="005F0992"/>
    <w:rsid w:val="005F27F4"/>
    <w:rsid w:val="005F6470"/>
    <w:rsid w:val="005F6BD4"/>
    <w:rsid w:val="00605309"/>
    <w:rsid w:val="00605657"/>
    <w:rsid w:val="00606BC9"/>
    <w:rsid w:val="00607FF5"/>
    <w:rsid w:val="00610265"/>
    <w:rsid w:val="00610889"/>
    <w:rsid w:val="00615E54"/>
    <w:rsid w:val="0061741B"/>
    <w:rsid w:val="006222B1"/>
    <w:rsid w:val="00632BBF"/>
    <w:rsid w:val="00634741"/>
    <w:rsid w:val="0063602B"/>
    <w:rsid w:val="00651384"/>
    <w:rsid w:val="00654720"/>
    <w:rsid w:val="00671A42"/>
    <w:rsid w:val="00676AEE"/>
    <w:rsid w:val="00680A06"/>
    <w:rsid w:val="006831D3"/>
    <w:rsid w:val="006861E5"/>
    <w:rsid w:val="0069293F"/>
    <w:rsid w:val="006A337B"/>
    <w:rsid w:val="006A3D11"/>
    <w:rsid w:val="006A5BD6"/>
    <w:rsid w:val="006B2DD4"/>
    <w:rsid w:val="006B460E"/>
    <w:rsid w:val="006C3473"/>
    <w:rsid w:val="006C3502"/>
    <w:rsid w:val="006C4CD7"/>
    <w:rsid w:val="006C5BD4"/>
    <w:rsid w:val="006D188B"/>
    <w:rsid w:val="006D7156"/>
    <w:rsid w:val="006F18D8"/>
    <w:rsid w:val="006F1C5B"/>
    <w:rsid w:val="006F1D6A"/>
    <w:rsid w:val="006F2DA6"/>
    <w:rsid w:val="006F6B4C"/>
    <w:rsid w:val="007047D5"/>
    <w:rsid w:val="00706DC2"/>
    <w:rsid w:val="0070735E"/>
    <w:rsid w:val="00711C20"/>
    <w:rsid w:val="00715E2A"/>
    <w:rsid w:val="00721EB0"/>
    <w:rsid w:val="00724A66"/>
    <w:rsid w:val="00740A63"/>
    <w:rsid w:val="00747F00"/>
    <w:rsid w:val="00754459"/>
    <w:rsid w:val="007563D8"/>
    <w:rsid w:val="00763CF2"/>
    <w:rsid w:val="0076505B"/>
    <w:rsid w:val="00766335"/>
    <w:rsid w:val="00773F19"/>
    <w:rsid w:val="0078795A"/>
    <w:rsid w:val="007A1654"/>
    <w:rsid w:val="007B4054"/>
    <w:rsid w:val="007B4D17"/>
    <w:rsid w:val="007C4913"/>
    <w:rsid w:val="007C7CA9"/>
    <w:rsid w:val="007D2D97"/>
    <w:rsid w:val="007E6299"/>
    <w:rsid w:val="007F6724"/>
    <w:rsid w:val="0080064E"/>
    <w:rsid w:val="0080126F"/>
    <w:rsid w:val="00805444"/>
    <w:rsid w:val="00805BC1"/>
    <w:rsid w:val="00816237"/>
    <w:rsid w:val="00816E2A"/>
    <w:rsid w:val="00817507"/>
    <w:rsid w:val="00826C3C"/>
    <w:rsid w:val="00832DB3"/>
    <w:rsid w:val="0084291C"/>
    <w:rsid w:val="00857624"/>
    <w:rsid w:val="00862571"/>
    <w:rsid w:val="00863E79"/>
    <w:rsid w:val="00873ADE"/>
    <w:rsid w:val="0087401C"/>
    <w:rsid w:val="00877656"/>
    <w:rsid w:val="00877C44"/>
    <w:rsid w:val="00891C3B"/>
    <w:rsid w:val="00897916"/>
    <w:rsid w:val="008B4482"/>
    <w:rsid w:val="008B67E9"/>
    <w:rsid w:val="008B6A66"/>
    <w:rsid w:val="008D3A10"/>
    <w:rsid w:val="008E36E9"/>
    <w:rsid w:val="008E7FDF"/>
    <w:rsid w:val="008F0C44"/>
    <w:rsid w:val="00903B84"/>
    <w:rsid w:val="00906BE9"/>
    <w:rsid w:val="009070D7"/>
    <w:rsid w:val="0091279B"/>
    <w:rsid w:val="009204C9"/>
    <w:rsid w:val="0093438C"/>
    <w:rsid w:val="00941303"/>
    <w:rsid w:val="0094318E"/>
    <w:rsid w:val="00951736"/>
    <w:rsid w:val="00951D14"/>
    <w:rsid w:val="0095581C"/>
    <w:rsid w:val="009755B3"/>
    <w:rsid w:val="009802A2"/>
    <w:rsid w:val="0098081B"/>
    <w:rsid w:val="009A1E97"/>
    <w:rsid w:val="009A41C5"/>
    <w:rsid w:val="009A722F"/>
    <w:rsid w:val="009C29A7"/>
    <w:rsid w:val="009C738F"/>
    <w:rsid w:val="009D069B"/>
    <w:rsid w:val="009D0F09"/>
    <w:rsid w:val="009D798C"/>
    <w:rsid w:val="009E1B00"/>
    <w:rsid w:val="009E3088"/>
    <w:rsid w:val="009E7ACC"/>
    <w:rsid w:val="009F0078"/>
    <w:rsid w:val="009F3035"/>
    <w:rsid w:val="009F57D5"/>
    <w:rsid w:val="00A020AF"/>
    <w:rsid w:val="00A0509C"/>
    <w:rsid w:val="00A24745"/>
    <w:rsid w:val="00A259A8"/>
    <w:rsid w:val="00A36CDD"/>
    <w:rsid w:val="00A401EB"/>
    <w:rsid w:val="00A40D9D"/>
    <w:rsid w:val="00A60879"/>
    <w:rsid w:val="00A6696F"/>
    <w:rsid w:val="00A91BC5"/>
    <w:rsid w:val="00A96702"/>
    <w:rsid w:val="00AA0895"/>
    <w:rsid w:val="00AA0B22"/>
    <w:rsid w:val="00AB4949"/>
    <w:rsid w:val="00AB5028"/>
    <w:rsid w:val="00AB7BF1"/>
    <w:rsid w:val="00AC3A48"/>
    <w:rsid w:val="00AC5920"/>
    <w:rsid w:val="00AD0DA9"/>
    <w:rsid w:val="00AD409E"/>
    <w:rsid w:val="00AD7424"/>
    <w:rsid w:val="00AE63CB"/>
    <w:rsid w:val="00B05F9C"/>
    <w:rsid w:val="00B124BB"/>
    <w:rsid w:val="00B206CA"/>
    <w:rsid w:val="00B20D24"/>
    <w:rsid w:val="00B21DC1"/>
    <w:rsid w:val="00B23C3C"/>
    <w:rsid w:val="00B47B6E"/>
    <w:rsid w:val="00B50375"/>
    <w:rsid w:val="00B5550C"/>
    <w:rsid w:val="00B62E9B"/>
    <w:rsid w:val="00B6557A"/>
    <w:rsid w:val="00B661F7"/>
    <w:rsid w:val="00B71B50"/>
    <w:rsid w:val="00B91EF8"/>
    <w:rsid w:val="00B9571D"/>
    <w:rsid w:val="00BA7BAC"/>
    <w:rsid w:val="00BB5857"/>
    <w:rsid w:val="00BB7D68"/>
    <w:rsid w:val="00BC0228"/>
    <w:rsid w:val="00BC6434"/>
    <w:rsid w:val="00BD3B82"/>
    <w:rsid w:val="00BD4024"/>
    <w:rsid w:val="00BE0AFF"/>
    <w:rsid w:val="00BE54C1"/>
    <w:rsid w:val="00BF341C"/>
    <w:rsid w:val="00BF6F9C"/>
    <w:rsid w:val="00C215E8"/>
    <w:rsid w:val="00C22992"/>
    <w:rsid w:val="00C2523D"/>
    <w:rsid w:val="00C32530"/>
    <w:rsid w:val="00C330BE"/>
    <w:rsid w:val="00C34A7B"/>
    <w:rsid w:val="00C3588E"/>
    <w:rsid w:val="00C44BF1"/>
    <w:rsid w:val="00C47944"/>
    <w:rsid w:val="00C503B3"/>
    <w:rsid w:val="00C5300D"/>
    <w:rsid w:val="00C57D91"/>
    <w:rsid w:val="00C75409"/>
    <w:rsid w:val="00C76AD9"/>
    <w:rsid w:val="00C77CFE"/>
    <w:rsid w:val="00C84899"/>
    <w:rsid w:val="00C86283"/>
    <w:rsid w:val="00C95588"/>
    <w:rsid w:val="00C95B5B"/>
    <w:rsid w:val="00CA1F60"/>
    <w:rsid w:val="00CA2C0C"/>
    <w:rsid w:val="00CA312B"/>
    <w:rsid w:val="00CC07C2"/>
    <w:rsid w:val="00CC24F0"/>
    <w:rsid w:val="00CC3A8F"/>
    <w:rsid w:val="00CC5707"/>
    <w:rsid w:val="00CC6282"/>
    <w:rsid w:val="00CD097D"/>
    <w:rsid w:val="00CD0EC0"/>
    <w:rsid w:val="00CD2CF2"/>
    <w:rsid w:val="00CD2D98"/>
    <w:rsid w:val="00CD4DA5"/>
    <w:rsid w:val="00CE7718"/>
    <w:rsid w:val="00CF0A6D"/>
    <w:rsid w:val="00D03859"/>
    <w:rsid w:val="00D1626A"/>
    <w:rsid w:val="00D23624"/>
    <w:rsid w:val="00D25134"/>
    <w:rsid w:val="00D370E5"/>
    <w:rsid w:val="00D447FF"/>
    <w:rsid w:val="00D47ABC"/>
    <w:rsid w:val="00D514EE"/>
    <w:rsid w:val="00D51E1E"/>
    <w:rsid w:val="00D51FC4"/>
    <w:rsid w:val="00D605AB"/>
    <w:rsid w:val="00D668C2"/>
    <w:rsid w:val="00D67490"/>
    <w:rsid w:val="00D6754D"/>
    <w:rsid w:val="00D708DA"/>
    <w:rsid w:val="00D74830"/>
    <w:rsid w:val="00D77185"/>
    <w:rsid w:val="00D82877"/>
    <w:rsid w:val="00D8357D"/>
    <w:rsid w:val="00D8664A"/>
    <w:rsid w:val="00D93072"/>
    <w:rsid w:val="00D94667"/>
    <w:rsid w:val="00D9638E"/>
    <w:rsid w:val="00DA28A8"/>
    <w:rsid w:val="00DA3411"/>
    <w:rsid w:val="00DC01C6"/>
    <w:rsid w:val="00DC30D0"/>
    <w:rsid w:val="00DC6B5C"/>
    <w:rsid w:val="00DD4AB5"/>
    <w:rsid w:val="00DE2CEF"/>
    <w:rsid w:val="00DE2F7A"/>
    <w:rsid w:val="00DF3B14"/>
    <w:rsid w:val="00E020AA"/>
    <w:rsid w:val="00E10736"/>
    <w:rsid w:val="00E10DCD"/>
    <w:rsid w:val="00E20A6E"/>
    <w:rsid w:val="00E332C0"/>
    <w:rsid w:val="00E37AA0"/>
    <w:rsid w:val="00E44DAB"/>
    <w:rsid w:val="00E543BC"/>
    <w:rsid w:val="00E5705A"/>
    <w:rsid w:val="00E715DE"/>
    <w:rsid w:val="00E721B8"/>
    <w:rsid w:val="00E91519"/>
    <w:rsid w:val="00E91AE4"/>
    <w:rsid w:val="00EA1A1C"/>
    <w:rsid w:val="00EA5AAA"/>
    <w:rsid w:val="00EA6D00"/>
    <w:rsid w:val="00EC0A66"/>
    <w:rsid w:val="00ED584C"/>
    <w:rsid w:val="00ED69BF"/>
    <w:rsid w:val="00EE22B2"/>
    <w:rsid w:val="00EE5754"/>
    <w:rsid w:val="00EF6864"/>
    <w:rsid w:val="00F142CF"/>
    <w:rsid w:val="00F201F4"/>
    <w:rsid w:val="00F251CD"/>
    <w:rsid w:val="00F301AF"/>
    <w:rsid w:val="00F324D2"/>
    <w:rsid w:val="00F617F4"/>
    <w:rsid w:val="00F6375B"/>
    <w:rsid w:val="00F641FB"/>
    <w:rsid w:val="00F748DE"/>
    <w:rsid w:val="00F84161"/>
    <w:rsid w:val="00F84E68"/>
    <w:rsid w:val="00F91817"/>
    <w:rsid w:val="00FA2B99"/>
    <w:rsid w:val="00FA74BD"/>
    <w:rsid w:val="00FB6069"/>
    <w:rsid w:val="00FB6CAD"/>
    <w:rsid w:val="00FB7DAD"/>
    <w:rsid w:val="00FC352E"/>
    <w:rsid w:val="00FC772D"/>
    <w:rsid w:val="00FE1759"/>
    <w:rsid w:val="00FE3254"/>
    <w:rsid w:val="00FF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E91BB7E-6444-4170-BB5E-69A54D910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48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330B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20A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0A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8EFBB9-6DD8-4D24-9E7B-9BAB0FCDB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1621</TotalTime>
  <Pages>1</Pages>
  <Words>485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Spitsina</dc:creator>
  <cp:keywords/>
  <dc:description/>
  <cp:lastModifiedBy>Spitsina</cp:lastModifiedBy>
  <cp:revision>13</cp:revision>
  <cp:lastPrinted>2019-04-30T09:08:00Z</cp:lastPrinted>
  <dcterms:created xsi:type="dcterms:W3CDTF">2019-04-05T06:34:00Z</dcterms:created>
  <dcterms:modified xsi:type="dcterms:W3CDTF">2019-05-08T04:38:00Z</dcterms:modified>
</cp:coreProperties>
</file>