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93D88" w14:textId="77777777" w:rsidR="00C431A5" w:rsidRDefault="00C431A5" w:rsidP="00C431A5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Руководителю  </w:t>
      </w:r>
    </w:p>
    <w:p w14:paraId="2A1A84D7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6719"/>
        <w:rPr>
          <w:rFonts w:ascii="Times New Roman" w:hAnsi="Times New Roman"/>
          <w:sz w:val="24"/>
          <w:szCs w:val="24"/>
        </w:rPr>
      </w:pPr>
    </w:p>
    <w:p w14:paraId="5666FE73" w14:textId="77777777" w:rsidR="00C431A5" w:rsidRDefault="00C431A5" w:rsidP="00C431A5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14:paraId="483C7385" w14:textId="77777777" w:rsidR="00C431A5" w:rsidRDefault="00C431A5" w:rsidP="00C431A5">
      <w:pPr>
        <w:pBdr>
          <w:top w:val="single" w:sz="4" w:space="2" w:color="auto"/>
        </w:pBd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14:paraId="522884D1" w14:textId="77777777" w:rsidR="00C431A5" w:rsidRDefault="00C431A5" w:rsidP="00C431A5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14:paraId="777C150C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510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(Ф.И.О.)</w:t>
      </w:r>
    </w:p>
    <w:p w14:paraId="6E40665E" w14:textId="77777777" w:rsidR="00C431A5" w:rsidRDefault="00C431A5" w:rsidP="00C431A5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 </w:t>
      </w:r>
    </w:p>
    <w:p w14:paraId="37A40B7A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547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(Ф.И.О., должность, телефон)</w:t>
      </w:r>
    </w:p>
    <w:p w14:paraId="2B590D61" w14:textId="77777777" w:rsidR="00C431A5" w:rsidRDefault="00C431A5" w:rsidP="00C431A5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14:paraId="126315B6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14:paraId="7E44A7ED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</w:t>
      </w:r>
    </w:p>
    <w:p w14:paraId="2AEB33DF" w14:textId="77777777" w:rsidR="00C431A5" w:rsidRDefault="00C431A5" w:rsidP="00C431A5">
      <w:pPr>
        <w:spacing w:before="600" w:after="36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Уведомление</w:t>
      </w:r>
      <w:r>
        <w:rPr>
          <w:rFonts w:ascii="Times New Roman" w:hAnsi="Times New Roman"/>
          <w:sz w:val="24"/>
          <w:szCs w:val="24"/>
        </w:rPr>
        <w:br/>
        <w:t>о факте обращения в целях склонения работника к совершению</w:t>
      </w:r>
      <w:r>
        <w:rPr>
          <w:rFonts w:ascii="Times New Roman" w:hAnsi="Times New Roman"/>
          <w:sz w:val="24"/>
          <w:szCs w:val="24"/>
        </w:rPr>
        <w:br/>
        <w:t>коррупционных правонарушений</w:t>
      </w:r>
    </w:p>
    <w:p w14:paraId="1C31C6C2" w14:textId="77777777" w:rsidR="00C431A5" w:rsidRDefault="00C431A5" w:rsidP="00C431A5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Сообщаю, что:</w:t>
      </w:r>
    </w:p>
    <w:p w14:paraId="3CA2C4A9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 </w:t>
      </w:r>
    </w:p>
    <w:p w14:paraId="4B5F6C79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33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(описание обстоятельств, при которых стало известно о случаях обращения</w:t>
      </w:r>
    </w:p>
    <w:p w14:paraId="26D13912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3873C95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работнику</w:t>
      </w:r>
    </w:p>
    <w:p w14:paraId="362C0030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1100608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связи с исполнением им служебных обязанностей</w:t>
      </w:r>
    </w:p>
    <w:p w14:paraId="6EC43D84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978DE45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каких-либо лиц в целях склонения его к совершению</w:t>
      </w:r>
    </w:p>
    <w:p w14:paraId="2CF3FDDF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75F10C8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коррупционных правонарушений)</w:t>
      </w:r>
    </w:p>
    <w:p w14:paraId="0513880D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570176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(дата, место, время)</w:t>
      </w:r>
    </w:p>
    <w:p w14:paraId="79DFE22E" w14:textId="77777777" w:rsidR="00C431A5" w:rsidRDefault="00C431A5" w:rsidP="00C431A5">
      <w:pPr>
        <w:tabs>
          <w:tab w:val="right" w:pos="992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;</w:t>
      </w:r>
    </w:p>
    <w:p w14:paraId="1CF50882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right="113"/>
        <w:rPr>
          <w:rFonts w:ascii="Times New Roman" w:hAnsi="Times New Roman"/>
          <w:sz w:val="24"/>
          <w:szCs w:val="24"/>
        </w:rPr>
      </w:pPr>
    </w:p>
    <w:p w14:paraId="7F541833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 </w:t>
      </w:r>
    </w:p>
    <w:p w14:paraId="5831467A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32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(подробные сведения о коррупционных правонарушениях, которые</w:t>
      </w:r>
    </w:p>
    <w:p w14:paraId="75698A2A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650E9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должен был бы совершить работник</w:t>
      </w:r>
    </w:p>
    <w:p w14:paraId="5ABAEAF6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D4C3FF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просьбе обратившихся лиц)</w:t>
      </w:r>
    </w:p>
    <w:p w14:paraId="306FE54E" w14:textId="77777777" w:rsidR="00C431A5" w:rsidRDefault="00C431A5" w:rsidP="00C431A5">
      <w:pPr>
        <w:tabs>
          <w:tab w:val="right" w:pos="992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;</w:t>
      </w:r>
    </w:p>
    <w:p w14:paraId="4FBCA8BE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right="113"/>
        <w:rPr>
          <w:rFonts w:ascii="Times New Roman" w:hAnsi="Times New Roman"/>
          <w:sz w:val="24"/>
          <w:szCs w:val="24"/>
        </w:rPr>
      </w:pPr>
    </w:p>
    <w:p w14:paraId="13A25ED6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 </w:t>
      </w:r>
    </w:p>
    <w:p w14:paraId="571CFB1A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32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(все известные сведения о физическом (юридическом) лице,</w:t>
      </w:r>
    </w:p>
    <w:p w14:paraId="0DD9F99A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4944A9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склоняющем к коррупционному правонарушению)</w:t>
      </w:r>
    </w:p>
    <w:p w14:paraId="5BDBFEAE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1C639A5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9E4003" w14:textId="77777777" w:rsidR="00C431A5" w:rsidRDefault="00C431A5" w:rsidP="00C431A5">
      <w:pPr>
        <w:tabs>
          <w:tab w:val="right" w:pos="9922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;</w:t>
      </w:r>
    </w:p>
    <w:p w14:paraId="6E0AA175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right="113"/>
        <w:rPr>
          <w:rFonts w:ascii="Times New Roman" w:hAnsi="Times New Roman"/>
          <w:sz w:val="24"/>
          <w:szCs w:val="24"/>
        </w:rPr>
      </w:pPr>
    </w:p>
    <w:p w14:paraId="28E0F4B3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 </w:t>
      </w:r>
    </w:p>
    <w:p w14:paraId="59183FC8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left="32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(способ и обстоятельства склонения к коррупционному правонарушению,</w:t>
      </w:r>
    </w:p>
    <w:p w14:paraId="1253C3CF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8BA21C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 также информация об отказе</w:t>
      </w:r>
    </w:p>
    <w:p w14:paraId="31D6D1B5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937D5D0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(согласии) работника принять предложение лица о совершении</w:t>
      </w:r>
    </w:p>
    <w:p w14:paraId="0E1243DD" w14:textId="77777777" w:rsidR="00C431A5" w:rsidRDefault="00C431A5" w:rsidP="00C431A5">
      <w:pPr>
        <w:tabs>
          <w:tab w:val="right" w:pos="992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.</w:t>
      </w:r>
    </w:p>
    <w:p w14:paraId="6DC22AB5" w14:textId="77777777" w:rsidR="00C431A5" w:rsidRDefault="00C431A5" w:rsidP="00C431A5">
      <w:pPr>
        <w:pBdr>
          <w:top w:val="single" w:sz="4" w:space="1" w:color="auto"/>
        </w:pBdr>
        <w:spacing w:after="0" w:line="240" w:lineRule="auto"/>
        <w:ind w:right="11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коррупционного правонарушения)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52"/>
        <w:gridCol w:w="567"/>
        <w:gridCol w:w="3969"/>
      </w:tblGrid>
      <w:tr w:rsidR="00C431A5" w14:paraId="4873EA7E" w14:textId="77777777" w:rsidTr="00C431A5"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ED4F26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14:paraId="47024623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D4984AE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31A5" w14:paraId="09C545CF" w14:textId="77777777" w:rsidTr="00C431A5">
        <w:tc>
          <w:tcPr>
            <w:tcW w:w="2552" w:type="dxa"/>
            <w:hideMark/>
          </w:tcPr>
          <w:p w14:paraId="21F7B11A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567" w:type="dxa"/>
          </w:tcPr>
          <w:p w14:paraId="3651F74E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hideMark/>
          </w:tcPr>
          <w:p w14:paraId="01894268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(инициалы и фамилия)</w:t>
            </w:r>
          </w:p>
        </w:tc>
      </w:tr>
    </w:tbl>
    <w:p w14:paraId="7013C840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52"/>
      </w:tblGrid>
      <w:tr w:rsidR="00C431A5" w14:paraId="1CD4FF0C" w14:textId="77777777" w:rsidTr="00C431A5"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F6317A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31A5" w14:paraId="3C7C49E3" w14:textId="77777777" w:rsidTr="00C431A5">
        <w:tc>
          <w:tcPr>
            <w:tcW w:w="2552" w:type="dxa"/>
            <w:hideMark/>
          </w:tcPr>
          <w:p w14:paraId="32492E27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(дата)</w:t>
            </w:r>
          </w:p>
        </w:tc>
      </w:tr>
    </w:tbl>
    <w:p w14:paraId="072B5A64" w14:textId="77777777" w:rsidR="00C431A5" w:rsidRDefault="00C431A5" w:rsidP="00C431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61"/>
        <w:gridCol w:w="2520"/>
        <w:gridCol w:w="539"/>
        <w:gridCol w:w="454"/>
        <w:gridCol w:w="227"/>
        <w:gridCol w:w="1418"/>
        <w:gridCol w:w="369"/>
        <w:gridCol w:w="369"/>
        <w:gridCol w:w="332"/>
      </w:tblGrid>
      <w:tr w:rsidR="00C431A5" w14:paraId="7AE99A52" w14:textId="77777777" w:rsidTr="00C431A5">
        <w:trPr>
          <w:cantSplit/>
        </w:trPr>
        <w:tc>
          <w:tcPr>
            <w:tcW w:w="1761" w:type="dxa"/>
            <w:vAlign w:val="bottom"/>
          </w:tcPr>
          <w:p w14:paraId="25376866" w14:textId="77777777" w:rsidR="00C431A5" w:rsidRDefault="00C431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ACE220" w14:textId="77777777" w:rsidR="00C431A5" w:rsidRDefault="00C431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6BD3FE" w14:textId="77777777" w:rsidR="00C431A5" w:rsidRDefault="00C431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Регистрация: №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BB0A678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" w:type="dxa"/>
            <w:vAlign w:val="bottom"/>
            <w:hideMark/>
          </w:tcPr>
          <w:p w14:paraId="02EF125A" w14:textId="77777777" w:rsidR="00C431A5" w:rsidRDefault="00C431A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“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9FC87C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7" w:type="dxa"/>
            <w:vAlign w:val="bottom"/>
            <w:hideMark/>
          </w:tcPr>
          <w:p w14:paraId="14DB02F6" w14:textId="77777777" w:rsidR="00C431A5" w:rsidRDefault="00C431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0D4D8B" w14:textId="77777777" w:rsidR="00C431A5" w:rsidRDefault="00C431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9" w:type="dxa"/>
            <w:vAlign w:val="bottom"/>
            <w:hideMark/>
          </w:tcPr>
          <w:p w14:paraId="66648D7C" w14:textId="77777777" w:rsidR="00C431A5" w:rsidRDefault="00C431A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A94AC88" w14:textId="77777777" w:rsidR="00C431A5" w:rsidRDefault="00C431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2" w:type="dxa"/>
            <w:vAlign w:val="bottom"/>
            <w:hideMark/>
          </w:tcPr>
          <w:p w14:paraId="74ABB91E" w14:textId="77777777" w:rsidR="00C431A5" w:rsidRDefault="00C431A5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14:paraId="3B3A64B6" w14:textId="77777777" w:rsidR="0048395B" w:rsidRDefault="0048395B"/>
    <w:sectPr w:rsidR="0048395B" w:rsidSect="00C431A5">
      <w:headerReference w:type="default" r:id="rId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F94C2" w14:textId="77777777" w:rsidR="00C431A5" w:rsidRDefault="00C431A5" w:rsidP="00C431A5">
      <w:pPr>
        <w:spacing w:after="0" w:line="240" w:lineRule="auto"/>
      </w:pPr>
      <w:r>
        <w:separator/>
      </w:r>
    </w:p>
  </w:endnote>
  <w:endnote w:type="continuationSeparator" w:id="0">
    <w:p w14:paraId="0E41A3A3" w14:textId="77777777" w:rsidR="00C431A5" w:rsidRDefault="00C431A5" w:rsidP="00C43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CC79D" w14:textId="77777777" w:rsidR="00C431A5" w:rsidRDefault="00C431A5" w:rsidP="00C431A5">
      <w:pPr>
        <w:spacing w:after="0" w:line="240" w:lineRule="auto"/>
      </w:pPr>
      <w:r>
        <w:separator/>
      </w:r>
    </w:p>
  </w:footnote>
  <w:footnote w:type="continuationSeparator" w:id="0">
    <w:p w14:paraId="78105E29" w14:textId="77777777" w:rsidR="00C431A5" w:rsidRDefault="00C431A5" w:rsidP="00C431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1830983"/>
      <w:docPartObj>
        <w:docPartGallery w:val="Page Numbers (Top of Page)"/>
        <w:docPartUnique/>
      </w:docPartObj>
    </w:sdtPr>
    <w:sdtContent>
      <w:p w14:paraId="6ED642D6" w14:textId="1AB17B34" w:rsidR="00C431A5" w:rsidRDefault="00C431A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222B7F" w14:textId="77777777" w:rsidR="00C431A5" w:rsidRDefault="00C431A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1A5"/>
    <w:rsid w:val="0048395B"/>
    <w:rsid w:val="00C4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89B51"/>
  <w15:chartTrackingRefBased/>
  <w15:docId w15:val="{733DF201-79F4-41C4-AD19-F947CDA4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1A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431A5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C43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431A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6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2022-11-08T11:25:00Z</dcterms:created>
  <dcterms:modified xsi:type="dcterms:W3CDTF">2022-11-08T11:27:00Z</dcterms:modified>
</cp:coreProperties>
</file>