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Pr="00987F86" w:rsidRDefault="00D61748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7F86"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 w:rsidRPr="00987F86">
        <w:rPr>
          <w:rFonts w:ascii="Times New Roman" w:hAnsi="Times New Roman" w:cs="Times New Roman"/>
          <w:sz w:val="28"/>
          <w:szCs w:val="28"/>
        </w:rPr>
        <w:t>амечани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и пре</w:t>
      </w:r>
      <w:bookmarkStart w:id="0" w:name="_GoBack"/>
      <w:bookmarkEnd w:id="0"/>
      <w:r w:rsidR="00B64CC5" w:rsidRPr="00987F86">
        <w:rPr>
          <w:rFonts w:ascii="Times New Roman" w:hAnsi="Times New Roman" w:cs="Times New Roman"/>
          <w:sz w:val="28"/>
          <w:szCs w:val="28"/>
        </w:rPr>
        <w:t>дложени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к проекту постановления администрации муниципального образования «Город Астрахань» </w:t>
      </w:r>
      <w:r w:rsidR="00D9557A">
        <w:rPr>
          <w:rFonts w:ascii="Times New Roman" w:hAnsi="Times New Roman" w:cs="Times New Roman"/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19.12.2019 № 466»</w:t>
      </w: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987F86" w:rsidRDefault="00B64CC5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F86" w:rsidRPr="00987F86" w:rsidRDefault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87F86" w:rsidRPr="00987F86" w:rsidSect="00987F86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30991"/>
    <w:rsid w:val="000668F4"/>
    <w:rsid w:val="00082F68"/>
    <w:rsid w:val="000C1901"/>
    <w:rsid w:val="000D6B3D"/>
    <w:rsid w:val="001004DB"/>
    <w:rsid w:val="00101F95"/>
    <w:rsid w:val="001871E7"/>
    <w:rsid w:val="001A0720"/>
    <w:rsid w:val="001D245A"/>
    <w:rsid w:val="00213323"/>
    <w:rsid w:val="00222A3D"/>
    <w:rsid w:val="00293D79"/>
    <w:rsid w:val="002B0B9D"/>
    <w:rsid w:val="002E06D3"/>
    <w:rsid w:val="002F7BC3"/>
    <w:rsid w:val="003E4E1F"/>
    <w:rsid w:val="004B71B6"/>
    <w:rsid w:val="0051679C"/>
    <w:rsid w:val="005201C1"/>
    <w:rsid w:val="00531B93"/>
    <w:rsid w:val="00546A2E"/>
    <w:rsid w:val="005B22B5"/>
    <w:rsid w:val="0062128D"/>
    <w:rsid w:val="006543FE"/>
    <w:rsid w:val="006F38AF"/>
    <w:rsid w:val="00712534"/>
    <w:rsid w:val="007552B7"/>
    <w:rsid w:val="00785A8C"/>
    <w:rsid w:val="007A013E"/>
    <w:rsid w:val="007C46B1"/>
    <w:rsid w:val="00831B15"/>
    <w:rsid w:val="00912A0B"/>
    <w:rsid w:val="009630E2"/>
    <w:rsid w:val="00987DCB"/>
    <w:rsid w:val="00987F86"/>
    <w:rsid w:val="009B3304"/>
    <w:rsid w:val="009E7FD6"/>
    <w:rsid w:val="00A22DDD"/>
    <w:rsid w:val="00B33681"/>
    <w:rsid w:val="00B64CC5"/>
    <w:rsid w:val="00B70B52"/>
    <w:rsid w:val="00BD6B54"/>
    <w:rsid w:val="00C563B9"/>
    <w:rsid w:val="00C63152"/>
    <w:rsid w:val="00CC62A3"/>
    <w:rsid w:val="00D35A0B"/>
    <w:rsid w:val="00D61748"/>
    <w:rsid w:val="00D9557A"/>
    <w:rsid w:val="00DE2E2E"/>
    <w:rsid w:val="00E44EB4"/>
    <w:rsid w:val="00E62A2A"/>
    <w:rsid w:val="00E657CF"/>
    <w:rsid w:val="00E72309"/>
    <w:rsid w:val="00EA793F"/>
    <w:rsid w:val="00F26BA3"/>
    <w:rsid w:val="00F472E7"/>
    <w:rsid w:val="00F7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2020-01-30T05:34:00Z</cp:lastPrinted>
  <dcterms:created xsi:type="dcterms:W3CDTF">2020-12-23T09:20:00Z</dcterms:created>
  <dcterms:modified xsi:type="dcterms:W3CDTF">2020-12-23T09:20:00Z</dcterms:modified>
</cp:coreProperties>
</file>