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4CC5" w:rsidRPr="00987F86" w:rsidRDefault="00D61748" w:rsidP="00987F8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987F86">
        <w:rPr>
          <w:rFonts w:ascii="Times New Roman" w:hAnsi="Times New Roman" w:cs="Times New Roman"/>
          <w:sz w:val="28"/>
          <w:szCs w:val="28"/>
        </w:rPr>
        <w:t>Форма предоставления з</w:t>
      </w:r>
      <w:r w:rsidR="00B64CC5" w:rsidRPr="00987F86">
        <w:rPr>
          <w:rFonts w:ascii="Times New Roman" w:hAnsi="Times New Roman" w:cs="Times New Roman"/>
          <w:sz w:val="28"/>
          <w:szCs w:val="28"/>
        </w:rPr>
        <w:t>амечани</w:t>
      </w:r>
      <w:r w:rsidRPr="00987F86">
        <w:rPr>
          <w:rFonts w:ascii="Times New Roman" w:hAnsi="Times New Roman" w:cs="Times New Roman"/>
          <w:sz w:val="28"/>
          <w:szCs w:val="28"/>
        </w:rPr>
        <w:t>й</w:t>
      </w:r>
      <w:r w:rsidR="00B64CC5" w:rsidRPr="00987F86">
        <w:rPr>
          <w:rFonts w:ascii="Times New Roman" w:hAnsi="Times New Roman" w:cs="Times New Roman"/>
          <w:sz w:val="28"/>
          <w:szCs w:val="28"/>
        </w:rPr>
        <w:t xml:space="preserve"> и предложени</w:t>
      </w:r>
      <w:r w:rsidRPr="00987F86">
        <w:rPr>
          <w:rFonts w:ascii="Times New Roman" w:hAnsi="Times New Roman" w:cs="Times New Roman"/>
          <w:sz w:val="28"/>
          <w:szCs w:val="28"/>
        </w:rPr>
        <w:t>й</w:t>
      </w:r>
      <w:r w:rsidR="00B64CC5" w:rsidRPr="00987F86">
        <w:rPr>
          <w:rFonts w:ascii="Times New Roman" w:hAnsi="Times New Roman" w:cs="Times New Roman"/>
          <w:sz w:val="28"/>
          <w:szCs w:val="28"/>
        </w:rPr>
        <w:t xml:space="preserve"> к проекту постановления администрации муниципального образования «Город Астрахань» </w:t>
      </w:r>
      <w:r w:rsidR="00D9557A">
        <w:rPr>
          <w:rFonts w:ascii="Times New Roman" w:hAnsi="Times New Roman" w:cs="Times New Roman"/>
          <w:sz w:val="28"/>
          <w:szCs w:val="28"/>
        </w:rPr>
        <w:t>«О внесении изменений в постановление администрации муниципального образования «Город Астрахань» от 19.12.2019 № 466»</w:t>
      </w:r>
    </w:p>
    <w:tbl>
      <w:tblPr>
        <w:tblStyle w:val="a6"/>
        <w:tblW w:w="0" w:type="auto"/>
        <w:tblInd w:w="-431" w:type="dxa"/>
        <w:tblLayout w:type="fixed"/>
        <w:tblLook w:val="04A0" w:firstRow="1" w:lastRow="0" w:firstColumn="1" w:lastColumn="0" w:noHBand="0" w:noVBand="1"/>
      </w:tblPr>
      <w:tblGrid>
        <w:gridCol w:w="594"/>
        <w:gridCol w:w="2384"/>
        <w:gridCol w:w="2410"/>
        <w:gridCol w:w="1842"/>
        <w:gridCol w:w="2171"/>
      </w:tblGrid>
      <w:tr w:rsidR="00531B93" w:rsidRPr="00987F86" w:rsidTr="00531B93">
        <w:tc>
          <w:tcPr>
            <w:tcW w:w="594" w:type="dxa"/>
          </w:tcPr>
          <w:p w:rsidR="00531B93" w:rsidRPr="00987F86" w:rsidRDefault="00531B93" w:rsidP="00987F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7F86"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2384" w:type="dxa"/>
          </w:tcPr>
          <w:p w:rsidR="00531B93" w:rsidRPr="00987F86" w:rsidRDefault="00531B93" w:rsidP="00987F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7F86">
              <w:rPr>
                <w:rFonts w:ascii="Times New Roman" w:hAnsi="Times New Roman" w:cs="Times New Roman"/>
                <w:sz w:val="28"/>
                <w:szCs w:val="28"/>
              </w:rPr>
              <w:t>Отправитель (ФИО, адрес, телефон, адрес электронной почты, внесшего замечания/</w:t>
            </w:r>
          </w:p>
          <w:p w:rsidR="00531B93" w:rsidRPr="00987F86" w:rsidRDefault="00531B93" w:rsidP="00987F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7F86">
              <w:rPr>
                <w:rFonts w:ascii="Times New Roman" w:hAnsi="Times New Roman" w:cs="Times New Roman"/>
                <w:sz w:val="28"/>
                <w:szCs w:val="28"/>
              </w:rPr>
              <w:t>предложения)</w:t>
            </w:r>
          </w:p>
        </w:tc>
        <w:tc>
          <w:tcPr>
            <w:tcW w:w="2410" w:type="dxa"/>
          </w:tcPr>
          <w:p w:rsidR="00531B93" w:rsidRPr="00987F86" w:rsidRDefault="00531B93" w:rsidP="00987F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7F86">
              <w:rPr>
                <w:rFonts w:ascii="Times New Roman" w:hAnsi="Times New Roman" w:cs="Times New Roman"/>
                <w:sz w:val="28"/>
                <w:szCs w:val="28"/>
              </w:rPr>
              <w:t>Текст (часть текста) проекта документа стратегического планирования в отношении которого выносятся замечания/</w:t>
            </w:r>
          </w:p>
          <w:p w:rsidR="00531B93" w:rsidRPr="00987F86" w:rsidRDefault="00531B93" w:rsidP="00987F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7F86">
              <w:rPr>
                <w:rFonts w:ascii="Times New Roman" w:hAnsi="Times New Roman" w:cs="Times New Roman"/>
                <w:sz w:val="28"/>
                <w:szCs w:val="28"/>
              </w:rPr>
              <w:t>предложения</w:t>
            </w:r>
          </w:p>
        </w:tc>
        <w:tc>
          <w:tcPr>
            <w:tcW w:w="1842" w:type="dxa"/>
          </w:tcPr>
          <w:p w:rsidR="00531B93" w:rsidRPr="00987F86" w:rsidRDefault="00531B93" w:rsidP="00987F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7F86">
              <w:rPr>
                <w:rFonts w:ascii="Times New Roman" w:hAnsi="Times New Roman" w:cs="Times New Roman"/>
                <w:sz w:val="28"/>
                <w:szCs w:val="28"/>
              </w:rPr>
              <w:t>Текст замечания/</w:t>
            </w:r>
          </w:p>
          <w:p w:rsidR="00531B93" w:rsidRPr="00987F86" w:rsidRDefault="00531B93" w:rsidP="00987F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7F86">
              <w:rPr>
                <w:rFonts w:ascii="Times New Roman" w:hAnsi="Times New Roman" w:cs="Times New Roman"/>
                <w:sz w:val="28"/>
                <w:szCs w:val="28"/>
              </w:rPr>
              <w:t>предложения</w:t>
            </w:r>
          </w:p>
        </w:tc>
        <w:tc>
          <w:tcPr>
            <w:tcW w:w="2171" w:type="dxa"/>
          </w:tcPr>
          <w:p w:rsidR="00531B93" w:rsidRPr="00987F86" w:rsidRDefault="00531B93" w:rsidP="00987F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7F86">
              <w:rPr>
                <w:rFonts w:ascii="Times New Roman" w:hAnsi="Times New Roman" w:cs="Times New Roman"/>
                <w:sz w:val="28"/>
                <w:szCs w:val="28"/>
              </w:rPr>
              <w:t>Текст (часть текста) проекта документа стратегического планирования с учетом вносимых замечаний/</w:t>
            </w:r>
          </w:p>
          <w:p w:rsidR="00531B93" w:rsidRPr="00987F86" w:rsidRDefault="00531B93" w:rsidP="00987F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7F86">
              <w:rPr>
                <w:rFonts w:ascii="Times New Roman" w:hAnsi="Times New Roman" w:cs="Times New Roman"/>
                <w:sz w:val="28"/>
                <w:szCs w:val="28"/>
              </w:rPr>
              <w:t>предложений</w:t>
            </w:r>
          </w:p>
        </w:tc>
      </w:tr>
      <w:tr w:rsidR="00531B93" w:rsidRPr="00987F86" w:rsidTr="00531B93">
        <w:tc>
          <w:tcPr>
            <w:tcW w:w="594" w:type="dxa"/>
          </w:tcPr>
          <w:p w:rsidR="00531B93" w:rsidRPr="00987F86" w:rsidRDefault="00531B93" w:rsidP="00987F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4" w:type="dxa"/>
          </w:tcPr>
          <w:p w:rsidR="00531B93" w:rsidRPr="00987F86" w:rsidRDefault="00531B93" w:rsidP="00987F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531B93" w:rsidRPr="00987F86" w:rsidRDefault="00531B93" w:rsidP="00987F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531B93" w:rsidRPr="00987F86" w:rsidRDefault="00531B93" w:rsidP="00987F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71" w:type="dxa"/>
          </w:tcPr>
          <w:p w:rsidR="00531B93" w:rsidRPr="00987F86" w:rsidRDefault="00531B93" w:rsidP="00987F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31B93" w:rsidRPr="00987F86" w:rsidTr="00531B93">
        <w:tc>
          <w:tcPr>
            <w:tcW w:w="594" w:type="dxa"/>
          </w:tcPr>
          <w:p w:rsidR="00531B93" w:rsidRPr="00987F86" w:rsidRDefault="00531B93" w:rsidP="00987F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4" w:type="dxa"/>
          </w:tcPr>
          <w:p w:rsidR="00531B93" w:rsidRPr="00987F86" w:rsidRDefault="00531B93" w:rsidP="00987F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531B93" w:rsidRPr="00987F86" w:rsidRDefault="00531B93" w:rsidP="00987F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531B93" w:rsidRPr="00987F86" w:rsidRDefault="00531B93" w:rsidP="00987F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71" w:type="dxa"/>
          </w:tcPr>
          <w:p w:rsidR="00531B93" w:rsidRPr="00987F86" w:rsidRDefault="00531B93" w:rsidP="00987F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64CC5" w:rsidRPr="00987F86" w:rsidRDefault="00B64CC5" w:rsidP="00987F8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87F86" w:rsidRPr="00987F86" w:rsidRDefault="00987F8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987F86" w:rsidRPr="00987F86" w:rsidSect="00987F86">
      <w:pgSz w:w="11906" w:h="16838"/>
      <w:pgMar w:top="1134" w:right="567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824521"/>
    <w:multiLevelType w:val="hybridMultilevel"/>
    <w:tmpl w:val="F66EA026"/>
    <w:lvl w:ilvl="0" w:tplc="25D0FD4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2DDD"/>
    <w:rsid w:val="0000181A"/>
    <w:rsid w:val="00002352"/>
    <w:rsid w:val="00013C09"/>
    <w:rsid w:val="00030991"/>
    <w:rsid w:val="000668F4"/>
    <w:rsid w:val="00082F68"/>
    <w:rsid w:val="000C1901"/>
    <w:rsid w:val="000D6B3D"/>
    <w:rsid w:val="001004DB"/>
    <w:rsid w:val="00101F95"/>
    <w:rsid w:val="001871E7"/>
    <w:rsid w:val="001A0720"/>
    <w:rsid w:val="001D245A"/>
    <w:rsid w:val="00213323"/>
    <w:rsid w:val="00222A3D"/>
    <w:rsid w:val="00247BF7"/>
    <w:rsid w:val="00293D79"/>
    <w:rsid w:val="002B0B9D"/>
    <w:rsid w:val="002E06D3"/>
    <w:rsid w:val="002F7BC3"/>
    <w:rsid w:val="004B71B6"/>
    <w:rsid w:val="0051679C"/>
    <w:rsid w:val="00531B93"/>
    <w:rsid w:val="00546A2E"/>
    <w:rsid w:val="005B22B5"/>
    <w:rsid w:val="005E7326"/>
    <w:rsid w:val="0062128D"/>
    <w:rsid w:val="006543FE"/>
    <w:rsid w:val="006F38AF"/>
    <w:rsid w:val="00712534"/>
    <w:rsid w:val="00785A8C"/>
    <w:rsid w:val="007A013E"/>
    <w:rsid w:val="007C46B1"/>
    <w:rsid w:val="00831B15"/>
    <w:rsid w:val="009630E2"/>
    <w:rsid w:val="00987DCB"/>
    <w:rsid w:val="00987F86"/>
    <w:rsid w:val="009B3304"/>
    <w:rsid w:val="009E7FD6"/>
    <w:rsid w:val="00A22DDD"/>
    <w:rsid w:val="00B33681"/>
    <w:rsid w:val="00B64CC5"/>
    <w:rsid w:val="00B70B52"/>
    <w:rsid w:val="00BD6B54"/>
    <w:rsid w:val="00C563B9"/>
    <w:rsid w:val="00C63152"/>
    <w:rsid w:val="00D35A0B"/>
    <w:rsid w:val="00D61748"/>
    <w:rsid w:val="00D9557A"/>
    <w:rsid w:val="00DE2E2E"/>
    <w:rsid w:val="00E44EB4"/>
    <w:rsid w:val="00E62A2A"/>
    <w:rsid w:val="00E657CF"/>
    <w:rsid w:val="00E72309"/>
    <w:rsid w:val="00EA793F"/>
    <w:rsid w:val="00F26BA3"/>
    <w:rsid w:val="00F472E7"/>
    <w:rsid w:val="00F70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70B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70B52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rsid w:val="006543FE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List Paragraph"/>
    <w:basedOn w:val="a"/>
    <w:uiPriority w:val="34"/>
    <w:qFormat/>
    <w:rsid w:val="001D245A"/>
    <w:pPr>
      <w:ind w:left="720"/>
      <w:contextualSpacing/>
    </w:pPr>
  </w:style>
  <w:style w:type="table" w:styleId="a6">
    <w:name w:val="Table Grid"/>
    <w:basedOn w:val="a1"/>
    <w:uiPriority w:val="39"/>
    <w:rsid w:val="00531B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70B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70B52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rsid w:val="006543FE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List Paragraph"/>
    <w:basedOn w:val="a"/>
    <w:uiPriority w:val="34"/>
    <w:qFormat/>
    <w:rsid w:val="001D245A"/>
    <w:pPr>
      <w:ind w:left="720"/>
      <w:contextualSpacing/>
    </w:pPr>
  </w:style>
  <w:style w:type="table" w:styleId="a6">
    <w:name w:val="Table Grid"/>
    <w:basedOn w:val="a1"/>
    <w:uiPriority w:val="39"/>
    <w:rsid w:val="00531B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</Words>
  <Characters>527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victoriastepanovna</dc:creator>
  <cp:lastModifiedBy>User</cp:lastModifiedBy>
  <cp:revision>2</cp:revision>
  <cp:lastPrinted>2020-01-30T05:34:00Z</cp:lastPrinted>
  <dcterms:created xsi:type="dcterms:W3CDTF">2020-01-30T11:13:00Z</dcterms:created>
  <dcterms:modified xsi:type="dcterms:W3CDTF">2020-01-30T11:13:00Z</dcterms:modified>
</cp:coreProperties>
</file>