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к проекту </w:t>
      </w:r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 w:rsidR="00B64CC5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от </w:t>
      </w:r>
      <w:r w:rsidR="00394325">
        <w:rPr>
          <w:rFonts w:ascii="Times New Roman" w:hAnsi="Times New Roman" w:cs="Times New Roman"/>
          <w:sz w:val="28"/>
          <w:szCs w:val="28"/>
        </w:rPr>
        <w:t>30.11.2015 № 8266</w:t>
      </w:r>
      <w:r w:rsidR="0039432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394325" w:rsidRDefault="0039432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3119"/>
      </w:tblGrid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B64CC5" w:rsidRPr="00B64CC5" w:rsidSect="00C87A8B">
      <w:pgSz w:w="11906" w:h="16838"/>
      <w:pgMar w:top="851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4DD"/>
    <w:rsid w:val="0000181A"/>
    <w:rsid w:val="000C1901"/>
    <w:rsid w:val="000F08B4"/>
    <w:rsid w:val="001871E7"/>
    <w:rsid w:val="001D245A"/>
    <w:rsid w:val="001E287D"/>
    <w:rsid w:val="00213F4F"/>
    <w:rsid w:val="00222A3D"/>
    <w:rsid w:val="0028710E"/>
    <w:rsid w:val="002B0B9D"/>
    <w:rsid w:val="002B45CC"/>
    <w:rsid w:val="00394325"/>
    <w:rsid w:val="0051679C"/>
    <w:rsid w:val="00531B93"/>
    <w:rsid w:val="005B22B5"/>
    <w:rsid w:val="0062128D"/>
    <w:rsid w:val="006543FE"/>
    <w:rsid w:val="006F38AF"/>
    <w:rsid w:val="00831B15"/>
    <w:rsid w:val="0086487C"/>
    <w:rsid w:val="009630E2"/>
    <w:rsid w:val="00987DCB"/>
    <w:rsid w:val="009A571D"/>
    <w:rsid w:val="00A1036D"/>
    <w:rsid w:val="00A22DDD"/>
    <w:rsid w:val="00AE23F4"/>
    <w:rsid w:val="00AE633C"/>
    <w:rsid w:val="00B01985"/>
    <w:rsid w:val="00B33681"/>
    <w:rsid w:val="00B64CC5"/>
    <w:rsid w:val="00B70B52"/>
    <w:rsid w:val="00BE6331"/>
    <w:rsid w:val="00C63152"/>
    <w:rsid w:val="00C8344B"/>
    <w:rsid w:val="00C87A8B"/>
    <w:rsid w:val="00D35A0B"/>
    <w:rsid w:val="00D61748"/>
    <w:rsid w:val="00E44EB4"/>
    <w:rsid w:val="00E62A2A"/>
    <w:rsid w:val="00E657CF"/>
    <w:rsid w:val="00F162EE"/>
    <w:rsid w:val="00F472E7"/>
    <w:rsid w:val="00F702D8"/>
    <w:rsid w:val="00FE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28710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2871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2020-01-14T11:35:00Z</cp:lastPrinted>
  <dcterms:created xsi:type="dcterms:W3CDTF">2020-01-16T10:55:00Z</dcterms:created>
  <dcterms:modified xsi:type="dcterms:W3CDTF">2020-01-16T10:55:00Z</dcterms:modified>
</cp:coreProperties>
</file>