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65" w:rsidRPr="00CE0ADB" w:rsidRDefault="009C6665" w:rsidP="0062414B">
      <w:pPr>
        <w:widowControl w:val="0"/>
        <w:suppressAutoHyphens/>
        <w:autoSpaceDN w:val="0"/>
        <w:spacing w:after="0" w:line="240" w:lineRule="auto"/>
        <w:ind w:left="12036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</w:pPr>
      <w:r w:rsidRPr="00CE0ADB"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  <w:t>Приложение 1</w:t>
      </w:r>
    </w:p>
    <w:p w:rsidR="009C6665" w:rsidRPr="00CE0ADB" w:rsidRDefault="009C6665" w:rsidP="0062414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</w:pPr>
    </w:p>
    <w:p w:rsidR="005079E6" w:rsidRDefault="00120A04" w:rsidP="0062414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</w:pPr>
      <w:r w:rsidRPr="00CE0ADB"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  <w:t xml:space="preserve">Информация о среднемесячной заработной плате руководителей, </w:t>
      </w:r>
    </w:p>
    <w:p w:rsidR="005079E6" w:rsidRDefault="00120A04" w:rsidP="0062414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</w:pPr>
      <w:r w:rsidRPr="00CE0ADB"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  <w:t xml:space="preserve">их заместителей и главных бухгалтеров муниципальных учреждений, </w:t>
      </w:r>
    </w:p>
    <w:p w:rsidR="009C6665" w:rsidRDefault="00120A04" w:rsidP="0062414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</w:pPr>
      <w:r w:rsidRPr="00CE0ADB"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  <w:t>муниципальных унитарных предприятий города</w:t>
      </w:r>
      <w:r w:rsidR="00392184"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CE0ADB"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  <w:t>Астрахани за 2024 год</w:t>
      </w:r>
    </w:p>
    <w:p w:rsidR="005079E6" w:rsidRPr="00CE0ADB" w:rsidRDefault="005079E6" w:rsidP="0062414B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 w:bidi="hi-IN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4111"/>
        <w:gridCol w:w="4252"/>
        <w:gridCol w:w="1982"/>
      </w:tblGrid>
      <w:tr w:rsidR="001B18E6" w:rsidRPr="00CE0ADB" w:rsidTr="00392184">
        <w:tc>
          <w:tcPr>
            <w:tcW w:w="988" w:type="dxa"/>
            <w:tcBorders>
              <w:bottom w:val="single" w:sz="4" w:space="0" w:color="auto"/>
            </w:tcBorders>
          </w:tcPr>
          <w:p w:rsidR="001B18E6" w:rsidRPr="00392184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9218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B18E6" w:rsidRPr="00392184" w:rsidRDefault="001B18E6" w:rsidP="0039218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9218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Наименование муниципальной образовательной</w:t>
            </w:r>
          </w:p>
          <w:p w:rsidR="001B18E6" w:rsidRPr="00392184" w:rsidRDefault="001B18E6" w:rsidP="0039218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9218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организации</w:t>
            </w:r>
          </w:p>
          <w:p w:rsidR="001B18E6" w:rsidRPr="00392184" w:rsidRDefault="001B18E6" w:rsidP="0039218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B18E6" w:rsidRPr="00392184" w:rsidRDefault="001B18E6" w:rsidP="0039218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9218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Фамилия, имя, отчество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1B18E6" w:rsidRPr="00392184" w:rsidRDefault="001B18E6" w:rsidP="0039218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9218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Должность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1B18E6" w:rsidRPr="00392184" w:rsidRDefault="001B18E6" w:rsidP="0039218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9218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Среднемесячная заработная плата</w:t>
            </w:r>
          </w:p>
          <w:p w:rsidR="001B18E6" w:rsidRPr="00392184" w:rsidRDefault="001B18E6" w:rsidP="00392184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9218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(рублей)</w:t>
            </w:r>
          </w:p>
        </w:tc>
      </w:tr>
      <w:tr w:rsidR="001B18E6" w:rsidRPr="00CE0ADB" w:rsidTr="0039218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8E6" w:rsidRPr="00202C19" w:rsidRDefault="001B18E6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МБОУ г. Астрахани «Лицей № 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Молдованова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124308,37</w:t>
            </w:r>
          </w:p>
        </w:tc>
      </w:tr>
      <w:tr w:rsidR="001B18E6" w:rsidRPr="00CE0ADB" w:rsidTr="00392184">
        <w:tc>
          <w:tcPr>
            <w:tcW w:w="988" w:type="dxa"/>
            <w:vMerge/>
            <w:tcBorders>
              <w:left w:val="single" w:sz="4" w:space="0" w:color="auto"/>
            </w:tcBorders>
          </w:tcPr>
          <w:p w:rsidR="001B18E6" w:rsidRPr="00202C19" w:rsidRDefault="001B18E6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Чекарева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94959,20</w:t>
            </w:r>
          </w:p>
        </w:tc>
      </w:tr>
      <w:tr w:rsidR="001B18E6" w:rsidRPr="00CE0ADB" w:rsidTr="00392184">
        <w:tc>
          <w:tcPr>
            <w:tcW w:w="988" w:type="dxa"/>
            <w:vMerge/>
            <w:tcBorders>
              <w:left w:val="single" w:sz="4" w:space="0" w:color="auto"/>
            </w:tcBorders>
          </w:tcPr>
          <w:p w:rsidR="001B18E6" w:rsidRPr="00202C19" w:rsidRDefault="001B18E6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Анна Аркадьевна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38280,50</w:t>
            </w:r>
          </w:p>
        </w:tc>
      </w:tr>
      <w:tr w:rsidR="00144126" w:rsidRPr="00CE0ADB" w:rsidTr="00392184"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«Лицей № 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Лукин Николай Вениаминович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/>
              </w:rPr>
            </w:pPr>
            <w:r w:rsidRPr="00CE0ADB">
              <w:rPr>
                <w:rFonts w:cs="Times New Roman"/>
                <w:color w:val="000000"/>
              </w:rPr>
              <w:t>106 389,00</w:t>
            </w:r>
          </w:p>
        </w:tc>
      </w:tr>
      <w:tr w:rsidR="00144126" w:rsidRPr="00CE0ADB" w:rsidTr="00392184">
        <w:tc>
          <w:tcPr>
            <w:tcW w:w="988" w:type="dxa"/>
            <w:vMerge/>
            <w:tcBorders>
              <w:left w:val="single" w:sz="4" w:space="0" w:color="auto"/>
            </w:tcBorders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 xml:space="preserve">Алексеева Надежда </w:t>
            </w:r>
            <w:proofErr w:type="spellStart"/>
            <w:r w:rsidRPr="00CE0ADB">
              <w:rPr>
                <w:rFonts w:cs="Times New Roman"/>
              </w:rPr>
              <w:t>Нониевна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Заместитель директора по 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/>
              </w:rPr>
            </w:pPr>
            <w:r w:rsidRPr="00CE0ADB">
              <w:rPr>
                <w:rFonts w:cs="Times New Roman"/>
                <w:color w:val="000000"/>
              </w:rPr>
              <w:t>58 589,00</w:t>
            </w:r>
          </w:p>
        </w:tc>
      </w:tr>
      <w:tr w:rsidR="00144126" w:rsidRPr="00CE0ADB" w:rsidTr="00392184">
        <w:trPr>
          <w:trHeight w:val="273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CE0ADB">
              <w:rPr>
                <w:rFonts w:cs="Times New Roman"/>
              </w:rPr>
              <w:t>Кладинова</w:t>
            </w:r>
            <w:proofErr w:type="spellEnd"/>
            <w:r w:rsidRPr="00CE0ADB">
              <w:rPr>
                <w:rFonts w:cs="Times New Roman"/>
              </w:rPr>
              <w:t xml:space="preserve"> Галина Станиславовна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/>
              </w:rPr>
            </w:pPr>
            <w:r w:rsidRPr="00CE0ADB">
              <w:rPr>
                <w:rFonts w:cs="Times New Roman"/>
                <w:color w:val="000000"/>
              </w:rPr>
              <w:t>75 836,00</w:t>
            </w:r>
          </w:p>
        </w:tc>
      </w:tr>
      <w:tr w:rsidR="00144126" w:rsidRPr="00CE0ADB" w:rsidTr="00392184">
        <w:tc>
          <w:tcPr>
            <w:tcW w:w="988" w:type="dxa"/>
            <w:vMerge/>
            <w:tcBorders>
              <w:left w:val="single" w:sz="4" w:space="0" w:color="auto"/>
            </w:tcBorders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Сапрыкина Надежда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/>
              </w:rPr>
            </w:pPr>
            <w:r w:rsidRPr="00CE0ADB">
              <w:rPr>
                <w:rFonts w:cs="Times New Roman"/>
                <w:color w:val="000000"/>
              </w:rPr>
              <w:t>50 898,00</w:t>
            </w:r>
          </w:p>
        </w:tc>
      </w:tr>
      <w:tr w:rsidR="00144126" w:rsidRPr="00CE0ADB" w:rsidTr="00392184">
        <w:tc>
          <w:tcPr>
            <w:tcW w:w="988" w:type="dxa"/>
            <w:vMerge/>
            <w:tcBorders>
              <w:left w:val="single" w:sz="4" w:space="0" w:color="auto"/>
            </w:tcBorders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Рыбин Алексей Михайлович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/>
              </w:rPr>
            </w:pPr>
            <w:r w:rsidRPr="00CE0ADB">
              <w:rPr>
                <w:rFonts w:cs="Times New Roman"/>
                <w:color w:val="000000"/>
              </w:rPr>
              <w:t>58 249,00</w:t>
            </w:r>
          </w:p>
        </w:tc>
      </w:tr>
      <w:tr w:rsidR="00144126" w:rsidRPr="00CE0ADB" w:rsidTr="00392184">
        <w:tc>
          <w:tcPr>
            <w:tcW w:w="988" w:type="dxa"/>
            <w:vMerge/>
            <w:tcBorders>
              <w:left w:val="single" w:sz="4" w:space="0" w:color="auto"/>
            </w:tcBorders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Мартыненко Виктория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/>
              </w:rPr>
            </w:pPr>
            <w:r w:rsidRPr="00CE0ADB">
              <w:rPr>
                <w:rFonts w:cs="Times New Roman"/>
                <w:color w:val="000000"/>
              </w:rPr>
              <w:t>67 026,00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«Лицей № 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Касаткина Анна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93893,00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Селиванова Вера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 (по 07.05.2024)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40215,00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 (с 22.05.2024)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58505,00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Тихвинская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Марзия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Зайнулловна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59208,00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«Гимназия № 1»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Муштакова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128 963,00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Муратова Елена Владимировна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46 877,00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Марахтанова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44 644,00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Захарова Татьяна Алексеевна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43 004,00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Акатова Наталия Викторовна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41 477,00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Жуматаевна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54 312,00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Абубекирова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Дания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Фатыховна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55 351,00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Ляхова Наталья Евгеньевна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64 892,00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«Гимназия № 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Еремина Светлана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115 301,31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Надежкина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4E137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1B18E6" w:rsidRPr="00CE0AD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92 391,70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Егорова Анна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83 362,75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Романова Ирина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87 940,70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Алыкова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Хамзяевна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87 940,70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Фирсова Ольга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47 026,01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Калмыкова Ирина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93 168,78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Коваленко Наталия Вениаминовна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90 147,75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«Гимназия № 3»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Меланьина Нина Ильинична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137274,81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52617,31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Куликова Людмила Александровна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65192,70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Полежаева Екатерина Юрьевна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52678,85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Чернованова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67064,32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Васильковская Елена Викторовна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 обособленным подразделением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34923,67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Лазаревская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Кабировна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 обособленным подразделением</w:t>
            </w:r>
          </w:p>
        </w:tc>
        <w:tc>
          <w:tcPr>
            <w:tcW w:w="1982" w:type="dxa"/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41337,32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Зубачева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 обособленным подразделением</w:t>
            </w:r>
          </w:p>
        </w:tc>
        <w:tc>
          <w:tcPr>
            <w:tcW w:w="1982" w:type="dxa"/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53715,24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 обособленным подразделением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55287,70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«Гимназия № 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Лендова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108 081 ,46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86 685,65</w:t>
            </w:r>
          </w:p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(с 01.01.2024 по 25.08.2024)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59 076,51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Волкова Юлия Алексеевна</w:t>
            </w:r>
          </w:p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(с 02.09.2024 по 31.12.2024)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64 051,58</w:t>
            </w:r>
          </w:p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Тимошина Марина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68 233,18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Васильев Олег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47 656,14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1»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Воробьев Павел Георгиевич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125 658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1B18E6" w:rsidRPr="00CE0ADB" w:rsidTr="00392184">
        <w:trPr>
          <w:trHeight w:val="334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Сухоносова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98 625,00</w:t>
            </w:r>
          </w:p>
        </w:tc>
      </w:tr>
      <w:tr w:rsidR="001B18E6" w:rsidRPr="00CE0ADB" w:rsidTr="00392184">
        <w:trPr>
          <w:trHeight w:val="334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82 005,50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highlight w:val="yellow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1B18E6" w:rsidRPr="00CE0ADB" w:rsidRDefault="004E137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01.01.2024 по </w:t>
            </w:r>
            <w:r w:rsidR="001B18E6"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72 962,20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Борисова Надежда Федоровна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  <w:p w:rsidR="001B18E6" w:rsidRPr="00CE0ADB" w:rsidRDefault="004E137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01.01.2024 по </w:t>
            </w:r>
            <w:r w:rsidR="001B18E6"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85 928,55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Житкова Екатерина Андреевна</w:t>
            </w:r>
          </w:p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  <w:p w:rsidR="001B18E6" w:rsidRPr="00CE0ADB" w:rsidRDefault="004E137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04.03.2024 по </w:t>
            </w:r>
            <w:r w:rsidR="001B18E6"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81 470,59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Вагиф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АХР</w:t>
            </w:r>
          </w:p>
          <w:p w:rsidR="001B18E6" w:rsidRPr="00CE0ADB" w:rsidRDefault="004E137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01.01.2024 по </w:t>
            </w:r>
            <w:r w:rsidR="001B18E6"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76 517,80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Селиванова Вера Николаевна</w:t>
            </w:r>
          </w:p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АХР</w:t>
            </w:r>
          </w:p>
          <w:p w:rsidR="001B18E6" w:rsidRPr="00CE0ADB" w:rsidRDefault="004E137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20.05.2024 по </w:t>
            </w:r>
            <w:r w:rsidR="001B18E6"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90 884,08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Дзвоник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Леонид Сергеевич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информатизации</w:t>
            </w:r>
          </w:p>
          <w:p w:rsidR="001B18E6" w:rsidRPr="00CE0ADB" w:rsidRDefault="004E137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01.01.2024 по </w:t>
            </w:r>
            <w:r w:rsidR="001B18E6" w:rsidRPr="00CE0ADB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88 941,83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Воробьев Павел</w:t>
            </w:r>
          </w:p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125 658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Сухоносова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98 625,00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3»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Рахманцева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 с 19.08.2024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105662,44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Сергазиева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Маржан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Мухаметжанова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90441,91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Батунова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75339,14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Негрова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91377,00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Исаева Наталья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61732,00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Ежова Марина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50947,00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Пилюгина Елена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Иозовна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46599,00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Дольнова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58645,00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Сосина Ольга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58322,00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6»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Кагиян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Армен Эдуардович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76 866,24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Митрохина Лариса Григорьевна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84 171,14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Копп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70 561,77</w:t>
            </w:r>
          </w:p>
        </w:tc>
      </w:tr>
      <w:tr w:rsidR="001B18E6" w:rsidRPr="00CE0ADB" w:rsidTr="00392184">
        <w:trPr>
          <w:trHeight w:val="243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Державина Алина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67 978,86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7»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Горохова Лилия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78748,96</w:t>
            </w:r>
          </w:p>
        </w:tc>
      </w:tr>
      <w:tr w:rsidR="001B18E6" w:rsidRPr="00CE0ADB" w:rsidTr="00392184">
        <w:trPr>
          <w:trHeight w:val="282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Долибова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64724,49</w:t>
            </w:r>
          </w:p>
        </w:tc>
      </w:tr>
      <w:tr w:rsidR="001B18E6" w:rsidRPr="00CE0ADB" w:rsidTr="00392184">
        <w:trPr>
          <w:trHeight w:val="317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58201,40</w:t>
            </w:r>
          </w:p>
        </w:tc>
      </w:tr>
      <w:tr w:rsidR="001B18E6" w:rsidRPr="00CE0ADB" w:rsidTr="00392184">
        <w:trPr>
          <w:trHeight w:val="225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Белышева Юлия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56515,22</w:t>
            </w:r>
          </w:p>
        </w:tc>
      </w:tr>
      <w:tr w:rsidR="001B18E6" w:rsidRPr="00CE0ADB" w:rsidTr="00392184">
        <w:trPr>
          <w:trHeight w:val="261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44189,31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65851,19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Ежова Валентина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АХР </w:t>
            </w:r>
            <w:r w:rsidR="004E1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 01.01.2024 по 29.02.2024</w:t>
            </w:r>
            <w:r w:rsidR="004E1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62291,64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Ежова Валентина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АХР </w:t>
            </w:r>
            <w:r w:rsidR="004E1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 23.04.2024 по 31.12.2024</w:t>
            </w:r>
            <w:r w:rsidR="004E13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56679,81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Терентьев Георгий Васильевич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43245,3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0B3361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0B3361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0B336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8»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Анисимова Ольга Павловна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85825,00</w:t>
            </w:r>
          </w:p>
        </w:tc>
      </w:tr>
      <w:tr w:rsidR="00771C56" w:rsidRPr="00CE0ADB" w:rsidTr="00392184">
        <w:tc>
          <w:tcPr>
            <w:tcW w:w="988" w:type="dxa"/>
            <w:vMerge/>
          </w:tcPr>
          <w:p w:rsidR="00771C56" w:rsidRPr="00202C19" w:rsidRDefault="00771C5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71C56" w:rsidRPr="00CE0ADB" w:rsidRDefault="00771C5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56" w:rsidRPr="00CE0ADB" w:rsidRDefault="00771C5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Арупова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Махаббатовна</w:t>
            </w:r>
            <w:proofErr w:type="spellEnd"/>
          </w:p>
          <w:p w:rsidR="00771C56" w:rsidRPr="00CE0ADB" w:rsidRDefault="00771C5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56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 (п</w:t>
            </w:r>
            <w:r w:rsidR="00771C56" w:rsidRPr="00CE0ADB">
              <w:rPr>
                <w:rFonts w:ascii="Times New Roman" w:hAnsi="Times New Roman" w:cs="Times New Roman"/>
                <w:sz w:val="24"/>
                <w:szCs w:val="24"/>
              </w:rPr>
              <w:t>о 22.02.2024)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56" w:rsidRPr="00CE0ADB" w:rsidRDefault="00771C5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74431,74</w:t>
            </w:r>
          </w:p>
        </w:tc>
      </w:tr>
      <w:tr w:rsidR="00771C56" w:rsidRPr="00CE0ADB" w:rsidTr="00392184">
        <w:tc>
          <w:tcPr>
            <w:tcW w:w="988" w:type="dxa"/>
            <w:vMerge/>
          </w:tcPr>
          <w:p w:rsidR="00771C56" w:rsidRPr="00202C19" w:rsidRDefault="00771C5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71C56" w:rsidRPr="00CE0ADB" w:rsidRDefault="00771C5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56" w:rsidRPr="00CE0ADB" w:rsidRDefault="00771C5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Макрицкая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Тархановна</w:t>
            </w:r>
            <w:proofErr w:type="spellEnd"/>
          </w:p>
          <w:p w:rsidR="00771C56" w:rsidRPr="00CE0ADB" w:rsidRDefault="00771C5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56" w:rsidRPr="00CE0ADB" w:rsidRDefault="00771C5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 (с 23.02.2024)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C56" w:rsidRPr="00CE0ADB" w:rsidRDefault="00771C5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80304,46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9»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Никишова Марина Николаевна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Директор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84 644,96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Жаренко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Людмила Константиновна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Заместитель директора по УВР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64 886,50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Мирошниченко Елена Ивановна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Заместитель директора по УВР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61 283,36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Морозова Алевтина Алексеевна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Заместитель директора по УВР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60 473,20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Тощенко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Заместитель директора по УВР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80 970,46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Левин Анатолий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геннадьевич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Заместитель директора по АХР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51 074,19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Груненкова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63 404,63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11»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Тихомирова Татьяна Евгеньевна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104673,97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Емельянова-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Туйгунова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59012,93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Дедова Наталья Николаевна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69352,64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Коротких Луиза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39849,54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Конспаев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технике безопасности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25729,05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Александрова Галина Владимировна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45511,46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80138,30</w:t>
            </w:r>
          </w:p>
        </w:tc>
      </w:tr>
      <w:tr w:rsidR="00043858" w:rsidRPr="00CE0ADB" w:rsidTr="00392184">
        <w:tc>
          <w:tcPr>
            <w:tcW w:w="988" w:type="dxa"/>
            <w:vMerge w:val="restart"/>
          </w:tcPr>
          <w:p w:rsidR="00043858" w:rsidRPr="00CE0ADB" w:rsidRDefault="00043858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043858" w:rsidRPr="00CE0ADB" w:rsidRDefault="00043858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12»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Бахышова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86 888,02</w:t>
            </w:r>
          </w:p>
        </w:tc>
      </w:tr>
      <w:tr w:rsidR="00043858" w:rsidRPr="00CE0ADB" w:rsidTr="00392184">
        <w:tc>
          <w:tcPr>
            <w:tcW w:w="988" w:type="dxa"/>
            <w:vMerge/>
          </w:tcPr>
          <w:p w:rsidR="00043858" w:rsidRPr="00202C19" w:rsidRDefault="00043858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43858" w:rsidRPr="00CE0ADB" w:rsidRDefault="00043858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68 208,40</w:t>
            </w:r>
          </w:p>
        </w:tc>
      </w:tr>
      <w:tr w:rsidR="00043858" w:rsidRPr="00CE0ADB" w:rsidTr="00392184">
        <w:tc>
          <w:tcPr>
            <w:tcW w:w="988" w:type="dxa"/>
            <w:vMerge/>
          </w:tcPr>
          <w:p w:rsidR="00043858" w:rsidRPr="00202C19" w:rsidRDefault="00043858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43858" w:rsidRPr="00CE0ADB" w:rsidRDefault="00043858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Воробьева Татьяна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92 320,87</w:t>
            </w:r>
          </w:p>
        </w:tc>
      </w:tr>
      <w:tr w:rsidR="00043858" w:rsidRPr="00CE0ADB" w:rsidTr="00392184">
        <w:tc>
          <w:tcPr>
            <w:tcW w:w="988" w:type="dxa"/>
            <w:vMerge/>
          </w:tcPr>
          <w:p w:rsidR="00043858" w:rsidRPr="00202C19" w:rsidRDefault="00043858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43858" w:rsidRPr="00CE0ADB" w:rsidRDefault="00043858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Дербукова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75 003,24</w:t>
            </w:r>
          </w:p>
        </w:tc>
      </w:tr>
      <w:tr w:rsidR="00043858" w:rsidRPr="00CE0ADB" w:rsidTr="00392184">
        <w:tc>
          <w:tcPr>
            <w:tcW w:w="988" w:type="dxa"/>
            <w:vMerge/>
          </w:tcPr>
          <w:p w:rsidR="00043858" w:rsidRPr="00202C19" w:rsidRDefault="00043858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43858" w:rsidRPr="00CE0ADB" w:rsidRDefault="00043858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Измаилов Ренат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70 058,10</w:t>
            </w:r>
          </w:p>
        </w:tc>
      </w:tr>
      <w:tr w:rsidR="00043858" w:rsidRPr="00CE0ADB" w:rsidTr="00392184">
        <w:tc>
          <w:tcPr>
            <w:tcW w:w="988" w:type="dxa"/>
            <w:vMerge/>
          </w:tcPr>
          <w:p w:rsidR="00043858" w:rsidRPr="00202C19" w:rsidRDefault="00043858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43858" w:rsidRPr="00CE0ADB" w:rsidRDefault="00043858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51 495,17</w:t>
            </w:r>
          </w:p>
        </w:tc>
      </w:tr>
      <w:tr w:rsidR="00043858" w:rsidRPr="00CE0ADB" w:rsidTr="00392184">
        <w:tc>
          <w:tcPr>
            <w:tcW w:w="988" w:type="dxa"/>
            <w:vMerge/>
          </w:tcPr>
          <w:p w:rsidR="00043858" w:rsidRPr="00202C19" w:rsidRDefault="00043858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43858" w:rsidRPr="00CE0ADB" w:rsidRDefault="00043858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Лозовик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73 115,16</w:t>
            </w:r>
          </w:p>
          <w:p w:rsidR="00043858" w:rsidRPr="00CE0ADB" w:rsidRDefault="00043858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13»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Рахманова Лариса Валерьевна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96947,68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Масленникова Анна Александровна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54509,29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Чухутина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57570,01</w:t>
            </w:r>
          </w:p>
        </w:tc>
      </w:tr>
      <w:tr w:rsidR="001B18E6" w:rsidRPr="00CE0ADB" w:rsidTr="00392184">
        <w:trPr>
          <w:trHeight w:val="391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Акмамбетов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Алтынбек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(с 01.01.2024 по 01.10.2024)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68477,04</w:t>
            </w:r>
          </w:p>
        </w:tc>
      </w:tr>
      <w:tr w:rsidR="001B18E6" w:rsidRPr="00CE0ADB" w:rsidTr="00392184">
        <w:trPr>
          <w:trHeight w:val="391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Медведев Александр Валерьевич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(с 02.10.2024 по 31.12.2024)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72410,86</w:t>
            </w:r>
          </w:p>
        </w:tc>
      </w:tr>
      <w:tr w:rsidR="001B18E6" w:rsidRPr="00CE0ADB" w:rsidTr="00392184">
        <w:trPr>
          <w:trHeight w:val="391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Литвиненко Юлия Михайловна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79788,84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14»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Глубокова Наталья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88 625,00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Горелова Ирина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69 241,67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Валентина Павловна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61 083, 30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18»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Масолова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Тамара Исаевна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67366,70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Горохова Лариса Николаевна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42508,30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Звонова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48813,50</w:t>
            </w:r>
          </w:p>
        </w:tc>
      </w:tr>
      <w:tr w:rsidR="001B18E6" w:rsidRPr="00CE0ADB" w:rsidTr="00392184">
        <w:trPr>
          <w:trHeight w:val="191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tabs>
                <w:tab w:val="right" w:pos="329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tabs>
                <w:tab w:val="right" w:pos="3294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Наиля Юрьевна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48783,78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20»</w:t>
            </w: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93 184,73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Баева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Айткалиевна</w:t>
            </w:r>
            <w:proofErr w:type="spellEnd"/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86 948,31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Мельникова Елена Федоровна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80 993,93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Матвеева Ольга Генриховна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61 436,47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Черноиванова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425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86 462,42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22»</w:t>
            </w:r>
          </w:p>
        </w:tc>
        <w:tc>
          <w:tcPr>
            <w:tcW w:w="4111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Катков Олег Александрович</w:t>
            </w:r>
          </w:p>
        </w:tc>
        <w:tc>
          <w:tcPr>
            <w:tcW w:w="425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85233,30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58983,80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Абакумова Ирина Сергеевна</w:t>
            </w:r>
          </w:p>
        </w:tc>
        <w:tc>
          <w:tcPr>
            <w:tcW w:w="425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48131,30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Асташова Татьяна Владимировна</w:t>
            </w:r>
          </w:p>
        </w:tc>
        <w:tc>
          <w:tcPr>
            <w:tcW w:w="425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64084,30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Исалиева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425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vAlign w:val="center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45093,41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23»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Волков Игорь Валерьевич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95 024,00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Гресь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64 542,00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Давыдова Виктория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64 278,00</w:t>
            </w:r>
          </w:p>
        </w:tc>
      </w:tr>
      <w:tr w:rsidR="001B18E6" w:rsidRPr="00CE0ADB" w:rsidTr="00392184">
        <w:trPr>
          <w:trHeight w:val="253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Дмитриева Елена Вениаминовна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46 876,00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Передера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65 284,00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Петрова Ирина Константиновна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60 727,00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Звезинцева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83 264,00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24»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Елемесова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(с 14.06.2024 по 08.11.2024)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74171,39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Лопырева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Ольга Олеговна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 (с 01.01.2024 по 31.03.2024)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81492,88 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Третьякова Ольга Владимировна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 (с 01.04.2024)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79593,00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Житкова Екатерина Андреевна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 (с 06.11.2024)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108912,11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Бирюков Александр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52461,76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Дьяконова Светлана Владимировна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 (с 01.01.2024 по 31.10.2024)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89107,80 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Меджижова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Гюльнара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Вагиф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кызы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технике безопасности (с 02.12.24)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83812,90 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Стахова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 (с 01.10.2024)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122590,65 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26»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Елизарова Анна Геннадиевна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89 153,11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Тимошина Оксана Викторовна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50 475,06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Аксёнова Полина Алексеевна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E6" w:rsidRPr="00CE0ADB" w:rsidRDefault="001B18E6" w:rsidP="0062414B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76 517,79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27»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tabs>
                <w:tab w:val="left" w:pos="64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Диляра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132 631,67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Азарян</w:t>
            </w:r>
            <w:proofErr w:type="spellEnd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Ольга Викторовна </w:t>
            </w:r>
          </w:p>
        </w:tc>
        <w:tc>
          <w:tcPr>
            <w:tcW w:w="4252" w:type="dxa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Главный бухгалтер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100 988,90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Петров Алексей Александрович</w:t>
            </w:r>
          </w:p>
        </w:tc>
        <w:tc>
          <w:tcPr>
            <w:tcW w:w="4252" w:type="dxa"/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70 870,93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Максименко Жанна </w:t>
            </w:r>
            <w:proofErr w:type="spellStart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Фариденовна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95 474,22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28»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Кобцева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Тамара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116466,7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Бекбауова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Диля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89669,19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Донская </w:t>
            </w:r>
            <w:proofErr w:type="spellStart"/>
            <w:proofErr w:type="gram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Еелена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Николаевна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114204,35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Ишниязова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Венера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82066,70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Людмила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88260,83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Сафарова Светлана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115777,98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Сергушова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118689,07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Ферапонтова Светлана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121389,97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Филиппова Светлана Валентиновна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121476,32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29»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Спирин Александр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97 387,26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Ивашиненко Оксана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ВМР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47 626,67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Никольченко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69 709,71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Чернышева Ольга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58 492,05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28 495,35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Дамбинова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Гульсия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24 208,82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Эренценова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35 818,22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Куслеева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67 069,86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30»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Штоколова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95 841,70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Витвицкая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68 091,70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66 207,69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Зайцев Юрий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32 691,24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Зайцев Юрий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33 395,60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32»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Сидорина Оксана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136 427,63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Корнилова Ольга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141 238,73</w:t>
            </w:r>
          </w:p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58 389,65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Романова Ольга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по УМР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87 194,93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83 033,57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Шустовская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75310,89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Дусаева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80 778,39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Марченко Марина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123 247,94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 xml:space="preserve">МБОУ г. Астрахани «СОШ </w:t>
            </w: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lastRenderedPageBreak/>
              <w:t>№ 33»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Зубков Алексей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160817,83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Марина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65126,67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Пикалова Ирина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67186,20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Лепехина Светлана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69003,00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Ахмедова Гульнара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Абдулзахировна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75120,60</w:t>
            </w:r>
          </w:p>
        </w:tc>
      </w:tr>
      <w:tr w:rsidR="001B18E6" w:rsidRPr="00CE0ADB" w:rsidTr="00392184">
        <w:trPr>
          <w:trHeight w:val="285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Елена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(ДОУ)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42670,59</w:t>
            </w:r>
          </w:p>
        </w:tc>
      </w:tr>
      <w:tr w:rsidR="001B18E6" w:rsidRPr="00CE0ADB" w:rsidTr="00392184">
        <w:trPr>
          <w:trHeight w:val="289"/>
        </w:trPr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55512,24</w:t>
            </w:r>
          </w:p>
        </w:tc>
      </w:tr>
      <w:tr w:rsidR="001B18E6" w:rsidRPr="00CE0ADB" w:rsidTr="00392184">
        <w:tc>
          <w:tcPr>
            <w:tcW w:w="988" w:type="dxa"/>
            <w:vMerge w:val="restart"/>
          </w:tcPr>
          <w:p w:rsidR="001B18E6" w:rsidRPr="00CE0ADB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35»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105925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Ахмеева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Растимовна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74039,80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Донскова Наталья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56437,81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Чумакова Ольга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65072,90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Савчук Светлана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(по 25.08.24)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80717,88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Гедза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Петр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 (по 14.02.24)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84516,03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АХР (с 15.02.24 по </w:t>
            </w:r>
            <w:r w:rsidR="00664535" w:rsidRPr="00CE0ADB">
              <w:rPr>
                <w:rFonts w:ascii="Times New Roman" w:hAnsi="Times New Roman" w:cs="Times New Roman"/>
                <w:sz w:val="24"/>
                <w:szCs w:val="24"/>
              </w:rPr>
              <w:t>19.11.24)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52330,48</w:t>
            </w:r>
          </w:p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Самохвалов Денис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 (с 20.11.24)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44096,95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Сафонова Наталья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 увольнение (по</w:t>
            </w:r>
            <w:r w:rsidR="004E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13.12.24)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87614,08</w:t>
            </w:r>
          </w:p>
        </w:tc>
      </w:tr>
      <w:tr w:rsidR="001B18E6" w:rsidRPr="00CE0ADB" w:rsidTr="00392184">
        <w:tc>
          <w:tcPr>
            <w:tcW w:w="988" w:type="dxa"/>
            <w:vMerge/>
          </w:tcPr>
          <w:p w:rsidR="001B18E6" w:rsidRPr="00202C19" w:rsidRDefault="001B18E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18E6" w:rsidRPr="00CE0ADB" w:rsidRDefault="001B18E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Игнатьева Ольга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 прием (с 16.12.24)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E6" w:rsidRPr="00CE0ADB" w:rsidRDefault="001B18E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18890,29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36»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Маслова Ирина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103616,79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Айбулатова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Люция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Измайловна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64226,41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Трещева Ольга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51222,31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Расковская</w:t>
            </w:r>
            <w:proofErr w:type="spellEnd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 xml:space="preserve"> Татьяна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68256,69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Зорина Жанна Борисовна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65703,73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Россетти Светлана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97015,64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Никешина</w:t>
            </w:r>
            <w:proofErr w:type="spellEnd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 xml:space="preserve"> Евгения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69939,81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proofErr w:type="spellStart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Троянова</w:t>
            </w:r>
            <w:proofErr w:type="spellEnd"/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 xml:space="preserve"> Светлана Евгеньевна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89118,78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Тимофеева Юлия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  <w:t>85255,98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37»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Тумпарова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Нина Сергеевна 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115 538,70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Булычева Татьяна Михайловна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100 371,15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Виноградова Ольга Николаевна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87 474,66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Погодина Оксана Викторовна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Заместитель директора по ВР</w:t>
            </w:r>
          </w:p>
        </w:tc>
        <w:tc>
          <w:tcPr>
            <w:tcW w:w="1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94 586,97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Бадамшина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Сатвалдыевна</w:t>
            </w:r>
            <w:proofErr w:type="spellEnd"/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84 662,71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</w:rPr>
            </w:pPr>
            <w:proofErr w:type="spellStart"/>
            <w:r w:rsidRPr="00CE0ADB">
              <w:rPr>
                <w:rFonts w:eastAsia="Times New Roman" w:cs="Times New Roman"/>
                <w:color w:val="000000" w:themeColor="text1"/>
              </w:rPr>
              <w:t>Оганджанова</w:t>
            </w:r>
            <w:proofErr w:type="spellEnd"/>
            <w:r w:rsidRPr="00CE0ADB">
              <w:rPr>
                <w:rFonts w:eastAsia="Times New Roman" w:cs="Times New Roman"/>
                <w:color w:val="000000" w:themeColor="text1"/>
              </w:rPr>
              <w:t xml:space="preserve"> Анна Ивановна</w:t>
            </w:r>
          </w:p>
        </w:tc>
        <w:tc>
          <w:tcPr>
            <w:tcW w:w="42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144126" w:rsidRPr="00CE0ADB" w:rsidRDefault="00144126" w:rsidP="0062414B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 xml:space="preserve">Заместитель директора по АХР </w:t>
            </w:r>
          </w:p>
        </w:tc>
        <w:tc>
          <w:tcPr>
            <w:tcW w:w="19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4126" w:rsidRPr="00CE0ADB" w:rsidRDefault="00144126" w:rsidP="0062414B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88 749,85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39»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Бердиева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Нурсана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105 495 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Акбарова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Мухарамовна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49 817 .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Венадиевна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75 236 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Уразова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Темиртасовна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43 699 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42 969 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Попова Любовь Ивановна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71 454 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Вагифовна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64 800 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Ахмеров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информатизации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16 823 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40»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Искандербековна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96948,82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77693,26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Мироедова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73161,63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Давыдова Ирина Юрьевна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94890,04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Ядгирова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85642,65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Яхияева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Милена Алексеевна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82727,12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45»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Дёмина Юлия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89648,65 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Волкова Оксана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81133,30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Топоркова Анастасия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69558,73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48»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Муравьева Елена Алексеевна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108536,00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Акмаева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Наталья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Наилевна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51589,00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Абдугалиева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Зульфия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Хабибуллаевна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54687,00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Елеусинова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Алия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Ризабековна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59493.00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49»</w:t>
            </w: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Зубков Михаил Борисович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81006,28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Нина Владимировна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21516,52</w:t>
            </w:r>
          </w:p>
        </w:tc>
      </w:tr>
      <w:tr w:rsidR="00144126" w:rsidRPr="00CE0ADB" w:rsidTr="00392184">
        <w:trPr>
          <w:trHeight w:val="197"/>
        </w:trPr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Хохлова Алла Анатольевна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75748,94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Палюткина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76292,89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Рыбачек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Алтынганым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19080,68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Зайченко Раиса Александровна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19080,68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Фадеева Елизавета Юрьевна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68901,22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МБОУ г. Астрахани «СОШ № 51»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Загоруйко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94144,49</w:t>
            </w:r>
          </w:p>
        </w:tc>
      </w:tr>
      <w:tr w:rsidR="00144126" w:rsidRPr="00CE0ADB" w:rsidTr="00392184">
        <w:trPr>
          <w:trHeight w:val="403"/>
        </w:trPr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Круптурсуновна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79525,23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Яшникова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 (с 01.01.2024 по 07.11.2024)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77701,02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Лелекова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Алина</w:t>
            </w:r>
            <w:proofErr w:type="gram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80693,65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81620,85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Ходырева Александра Викторовна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 (с 08.11.2024 по 31.12.2024)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77495,59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Сариева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Агата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Жантелеуовна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(с 01.09.2024 по 31.12.2024)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57769,82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Вера Сергеевна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76086,70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52»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Беребицкий</w:t>
            </w:r>
            <w:proofErr w:type="spellEnd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Зельманович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77132,59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Савельева </w:t>
            </w:r>
            <w:proofErr w:type="spellStart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Адьгамовна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56393,94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Суспицина</w:t>
            </w:r>
            <w:proofErr w:type="spellEnd"/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58203,28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53»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104558,30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Ермоленко Наталья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98575,00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Дьякова Ольга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84058,26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Куваргина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77836,97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Мрякина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82180,14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Никифорова Елена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89610,78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54»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Наводкина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100 566,92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Ковалева Александра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36 114,58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Жидкова Любовь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65 418,29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55»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Ткачева Наталия Генриховна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88924,07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Матвеева Светлана Валентиновна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108932,50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Пустолякова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105460,00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Шамова Елена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109418,38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Шамов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102115,23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56»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Павлова Елена Валерьевна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94581,40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Коваленко Надежда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Владиленовна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56706,70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Ермакова Ольга Сергеевна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64130,48</w:t>
            </w:r>
          </w:p>
        </w:tc>
      </w:tr>
      <w:tr w:rsidR="00144126" w:rsidRPr="00CE0ADB" w:rsidTr="00392184">
        <w:trPr>
          <w:trHeight w:val="432"/>
        </w:trPr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57»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Юшко Наталья Валериевна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101468,22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Шкинькова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85751,62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Фетисова Ольга Викторовна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43943,53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Ирина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54692,22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Керимова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Теранэ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Али-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52881,65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59»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Костюкова Ольга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79 174,86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Кайма Татьяна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51 602,48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Чугунова Ирина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48 247,52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Елизарова Александра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44 223,91</w:t>
            </w:r>
          </w:p>
        </w:tc>
      </w:tr>
      <w:tr w:rsidR="00144126" w:rsidRPr="00CE0ADB" w:rsidTr="00392184">
        <w:trPr>
          <w:trHeight w:val="408"/>
        </w:trPr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61»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Акимова Мария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123 317,24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Сиушова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74 189,81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Бородина Ольга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77 502,87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Килимова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Темиржановна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69 875,78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Бессонова Юлия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78 294,86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Котлярова Валентина Павловна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57 659,23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Санжапов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Мигдатович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информационно-коммуникационным технологиям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81 438,79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64»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Тихонова Елена Геннадиевна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123685,16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Степанова Наталья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92694,49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Харитонова Елена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87899,62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Мешкова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86786,52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Пакалина</w:t>
            </w:r>
            <w:proofErr w:type="spellEnd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110567,47</w:t>
            </w:r>
          </w:p>
        </w:tc>
      </w:tr>
      <w:tr w:rsidR="00144126" w:rsidRPr="00CE0ADB" w:rsidTr="00392184">
        <w:trPr>
          <w:trHeight w:val="277"/>
        </w:trPr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Касьянова Людмила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73093,65</w:t>
            </w:r>
          </w:p>
        </w:tc>
      </w:tr>
      <w:tr w:rsidR="00144126" w:rsidRPr="00CE0ADB" w:rsidTr="00392184">
        <w:trPr>
          <w:trHeight w:val="277"/>
        </w:trPr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Усманова Регина </w:t>
            </w:r>
            <w:proofErr w:type="spellStart"/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80349,62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Савин Максим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98294,42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Инюшина Валентина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79860,55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г. Астрахани «СОШ № 66»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Седышев Александр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98369,26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Клемина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77187,38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Батыршина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56304,53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Серебрякова Оксана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56035,96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МБОУ г. Астрахани «СОШ </w:t>
            </w: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№ 71»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Машкова Евгения Петровна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99646,00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Хасанова Эльмира Рашидовна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67 598,09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Агапова Наталья Владимировна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76561,00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Браташова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90742,00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Елена Константиновна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71450,00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«СОШ № 74»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Надежда Викторовна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104 175,00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Куприянец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Нектариевна</w:t>
            </w:r>
            <w:proofErr w:type="spellEnd"/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88 225,00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Силантьева Екатерина Павловна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ВР </w:t>
            </w:r>
            <w:r w:rsidR="00664535"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31.08.2024</w:t>
            </w:r>
            <w:r w:rsidR="00664535"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40 155,38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Елена Олеговна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9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55012,73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Татьяна Сергеевна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55266,70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«ООШ № 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110 751,83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Топоркова Анастасия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68 501,87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Татьяна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55 220,63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Эдель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70 589,56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Мольба Екатерина Георгиевна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87 336,06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Ольга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ВМР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75 224,90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«ООШ № 6»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Бабенко Анна Витальевна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64438,74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Давыденкова Татьяна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36078,20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Костикова Елена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21638,99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Попова Наталья Петрова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35115,22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Бундина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16820,05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Бычкова Ксения Георгиевна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17040,40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«ООШ № 16»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Рахманцева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664535"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по 14.08.2024</w:t>
            </w:r>
            <w:r w:rsidR="00664535"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87345,78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Сергазиева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Маржан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Мухаметжановна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80492,37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Батунова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АХЧ </w:t>
            </w:r>
            <w:r w:rsidR="004E137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с 15.08.2024</w:t>
            </w:r>
            <w:r w:rsidR="004E13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82662,04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«ООШ № 21»</w:t>
            </w: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Мезина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68152,98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Седова Вера Васильевна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62494,89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Искиндирова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425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shd w:val="clear" w:color="auto" w:fill="auto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47957,53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«ООШ № 31»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Панькина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96 941,69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Кристина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82 764,35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Светлана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51 452,35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26" w:rsidRPr="00CE0ADB" w:rsidRDefault="00144126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56 626,46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«НОШ № 19»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Сипхангулова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Факия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Измаиловна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136971,02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Маркина Ирина Яковлевна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56619,29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Умерова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Надия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Мухсиновна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63540,08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Гулевская Татьяна Юрьевна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85580,61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«НОШ № 60»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Алексеевна 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58 460,00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Тюмина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Витальевна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56 043,00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Гафарова Ирина Николаевна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33 667,00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МБОУ г. Астрахани «НШДС № 106»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  <w:lang w:val="ru-RU"/>
              </w:rPr>
            </w:pPr>
            <w:r w:rsidRPr="00CE0ADB">
              <w:rPr>
                <w:rFonts w:cs="Times New Roman"/>
                <w:lang w:val="ru-RU"/>
              </w:rPr>
              <w:t>Соловьева Елена Александровна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  <w:lang w:val="ru-RU"/>
              </w:rPr>
            </w:pPr>
            <w:r w:rsidRPr="00CE0ADB">
              <w:rPr>
                <w:rFonts w:cs="Times New Roman"/>
                <w:lang w:val="ru-RU"/>
              </w:rPr>
              <w:t>Директор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58 035,73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  <w:lang w:val="ru-RU"/>
              </w:rPr>
            </w:pPr>
            <w:proofErr w:type="spellStart"/>
            <w:r w:rsidRPr="00CE0ADB">
              <w:rPr>
                <w:rFonts w:cs="Times New Roman"/>
                <w:lang w:val="ru-RU"/>
              </w:rPr>
              <w:t>Кальчук</w:t>
            </w:r>
            <w:proofErr w:type="spellEnd"/>
            <w:r w:rsidRPr="00CE0ADB">
              <w:rPr>
                <w:rFonts w:cs="Times New Roman"/>
                <w:lang w:val="ru-RU"/>
              </w:rPr>
              <w:t xml:space="preserve"> Валентина Ивановна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  <w:lang w:val="ru-RU"/>
              </w:rPr>
              <w:t>Заместитель директора по УВР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24 187,26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  <w:lang w:val="ru-RU"/>
              </w:rPr>
            </w:pPr>
            <w:r w:rsidRPr="00CE0ADB">
              <w:rPr>
                <w:rFonts w:cs="Times New Roman"/>
                <w:lang w:val="ru-RU"/>
              </w:rPr>
              <w:t>Смолянинова Любовь Львовна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</w:rPr>
            </w:pPr>
            <w:proofErr w:type="spellStart"/>
            <w:r w:rsidRPr="00CE0ADB">
              <w:rPr>
                <w:rFonts w:cs="Times New Roman"/>
              </w:rPr>
              <w:t>Заместитель</w:t>
            </w:r>
            <w:proofErr w:type="spellEnd"/>
            <w:r w:rsidRPr="00CE0ADB">
              <w:rPr>
                <w:rFonts w:cs="Times New Roman"/>
              </w:rPr>
              <w:t xml:space="preserve"> </w:t>
            </w:r>
            <w:proofErr w:type="spellStart"/>
            <w:r w:rsidRPr="00CE0ADB">
              <w:rPr>
                <w:rFonts w:cs="Times New Roman"/>
              </w:rPr>
              <w:t>директора</w:t>
            </w:r>
            <w:proofErr w:type="spellEnd"/>
            <w:r w:rsidRPr="00CE0ADB">
              <w:rPr>
                <w:rFonts w:cs="Times New Roman"/>
              </w:rPr>
              <w:t xml:space="preserve"> </w:t>
            </w:r>
            <w:proofErr w:type="spellStart"/>
            <w:r w:rsidRPr="00CE0ADB">
              <w:rPr>
                <w:rFonts w:cs="Times New Roman"/>
              </w:rPr>
              <w:t>по</w:t>
            </w:r>
            <w:proofErr w:type="spellEnd"/>
            <w:r w:rsidRPr="00CE0ADB">
              <w:rPr>
                <w:rFonts w:cs="Times New Roman"/>
              </w:rPr>
              <w:t xml:space="preserve"> </w:t>
            </w:r>
            <w:proofErr w:type="spellStart"/>
            <w:r w:rsidRPr="00CE0ADB">
              <w:rPr>
                <w:rFonts w:cs="Times New Roman"/>
              </w:rPr>
              <w:t>воспитательно-методической</w:t>
            </w:r>
            <w:proofErr w:type="spellEnd"/>
            <w:r w:rsidRPr="00CE0ADB">
              <w:rPr>
                <w:rFonts w:cs="Times New Roman"/>
              </w:rPr>
              <w:t xml:space="preserve"> </w:t>
            </w:r>
            <w:proofErr w:type="spellStart"/>
            <w:r w:rsidRPr="00CE0ADB">
              <w:rPr>
                <w:rFonts w:cs="Times New Roman"/>
              </w:rPr>
              <w:t>работе</w:t>
            </w:r>
            <w:proofErr w:type="spellEnd"/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38 851,28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  <w:lang w:val="ru-RU"/>
              </w:rPr>
            </w:pPr>
            <w:r w:rsidRPr="00CE0ADB">
              <w:rPr>
                <w:rFonts w:cs="Times New Roman"/>
                <w:lang w:val="ru-RU"/>
              </w:rPr>
              <w:t>Русских Елена Анатольевна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  <w:lang w:val="ru-RU"/>
              </w:rPr>
              <w:t>Заместитель директора по информатизации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41 461,36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  <w:lang w:val="ru-RU"/>
              </w:rPr>
            </w:pPr>
            <w:proofErr w:type="spellStart"/>
            <w:r w:rsidRPr="00CE0ADB">
              <w:rPr>
                <w:rFonts w:cs="Times New Roman"/>
                <w:lang w:val="ru-RU"/>
              </w:rPr>
              <w:t>Чирикова</w:t>
            </w:r>
            <w:proofErr w:type="spellEnd"/>
            <w:r w:rsidRPr="00CE0ADB">
              <w:rPr>
                <w:rFonts w:cs="Times New Roman"/>
                <w:lang w:val="ru-RU"/>
              </w:rPr>
              <w:t xml:space="preserve"> Ольга Васильевна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TableContents"/>
              <w:contextualSpacing/>
              <w:rPr>
                <w:rFonts w:cs="Times New Roman"/>
                <w:lang w:val="ru-RU"/>
              </w:rPr>
            </w:pPr>
            <w:r w:rsidRPr="00CE0ADB">
              <w:rPr>
                <w:rFonts w:cs="Times New Roman"/>
                <w:lang w:val="ru-RU"/>
              </w:rPr>
              <w:t>Заместитель директора по АХР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44126" w:rsidRPr="00CE0ADB" w:rsidRDefault="00144126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33 371,24</w:t>
            </w:r>
          </w:p>
        </w:tc>
      </w:tr>
      <w:tr w:rsidR="00144126" w:rsidRPr="00CE0ADB" w:rsidTr="00392184">
        <w:tc>
          <w:tcPr>
            <w:tcW w:w="988" w:type="dxa"/>
            <w:vMerge w:val="restart"/>
          </w:tcPr>
          <w:p w:rsidR="00144126" w:rsidRPr="00CE0ADB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  <w:r w:rsidRPr="00CE0ADB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ru-RU" w:bidi="hi-IN"/>
              </w:rPr>
              <w:t>МБОУ г Астрахани «ООШ № 2»</w:t>
            </w: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616,7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Никифорова Елена Александровна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245,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Плотицена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896,67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Капилевич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Марко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Шимонович</w:t>
            </w:r>
            <w:proofErr w:type="spellEnd"/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47 821,58</w:t>
            </w:r>
          </w:p>
        </w:tc>
      </w:tr>
      <w:tr w:rsidR="00144126" w:rsidRPr="00CE0ADB" w:rsidTr="00392184">
        <w:tc>
          <w:tcPr>
            <w:tcW w:w="988" w:type="dxa"/>
            <w:vMerge/>
          </w:tcPr>
          <w:p w:rsidR="00144126" w:rsidRPr="00202C19" w:rsidRDefault="00144126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44126" w:rsidRPr="00CE0ADB" w:rsidRDefault="00144126" w:rsidP="0062414B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111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Мершиева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425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</w:tcPr>
          <w:p w:rsidR="00144126" w:rsidRPr="00CE0ADB" w:rsidRDefault="00144126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958,3</w:t>
            </w:r>
          </w:p>
        </w:tc>
      </w:tr>
      <w:tr w:rsidR="00C368BE" w:rsidRPr="00CE0ADB" w:rsidTr="00392184">
        <w:tc>
          <w:tcPr>
            <w:tcW w:w="988" w:type="dxa"/>
          </w:tcPr>
          <w:p w:rsidR="00C368BE" w:rsidRPr="000B3361" w:rsidRDefault="00C368BE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1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Лисицына Елена Геннадьевна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103047,09</w:t>
            </w:r>
          </w:p>
        </w:tc>
      </w:tr>
      <w:tr w:rsidR="008F3F50" w:rsidRPr="00CE0ADB" w:rsidTr="00392184">
        <w:tc>
          <w:tcPr>
            <w:tcW w:w="988" w:type="dxa"/>
            <w:vMerge w:val="restart"/>
          </w:tcPr>
          <w:p w:rsidR="008F3F50" w:rsidRPr="000B3361" w:rsidRDefault="008F3F50" w:rsidP="00202C19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3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Васецкая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64211,00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Антипова Юлия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45027,00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5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906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Вернигора Полина</w:t>
            </w:r>
            <w:r w:rsidR="0090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85450,00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Гаджиева Елена Николаевна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106975,00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Кравцова Марина Анатольевна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73082,00</w:t>
            </w:r>
          </w:p>
        </w:tc>
      </w:tr>
      <w:tr w:rsidR="008F3F50" w:rsidRPr="00CE0ADB" w:rsidTr="00392184">
        <w:trPr>
          <w:trHeight w:val="286"/>
        </w:trPr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Торсукова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102100,00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 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 (с 01.01.2024 по 02.10.2024)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62482,81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Джахвалиева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 (с 03.10.2024 по 31.12.2024)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77961,50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8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Резвова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Александровна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115895,53</w:t>
            </w:r>
          </w:p>
        </w:tc>
      </w:tr>
      <w:tr w:rsidR="008F3F50" w:rsidRPr="00CE0ADB" w:rsidTr="00392184">
        <w:trPr>
          <w:trHeight w:val="249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Докучаева Дарья Анатольевна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87921,41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Чабанов Юрий Владимирович</w:t>
            </w:r>
          </w:p>
        </w:tc>
        <w:tc>
          <w:tcPr>
            <w:tcW w:w="4252" w:type="dxa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1982" w:type="dxa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66470,38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Надежда Анатольевна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91336,78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11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Щукина Любовь Викторовна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51721,21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Иргалиева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Хабидуллаевна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38594,58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13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Борзых Наталья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144608,30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Костина Любовь Валерьевна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90366,70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17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Русяева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72252,56</w:t>
            </w:r>
          </w:p>
        </w:tc>
      </w:tr>
      <w:tr w:rsidR="00202C19" w:rsidRPr="00CE0ADB" w:rsidTr="00392184">
        <w:trPr>
          <w:trHeight w:val="322"/>
        </w:trPr>
        <w:tc>
          <w:tcPr>
            <w:tcW w:w="988" w:type="dxa"/>
            <w:vMerge w:val="restart"/>
            <w:vAlign w:val="center"/>
          </w:tcPr>
          <w:p w:rsidR="00202C19" w:rsidRPr="00202C19" w:rsidRDefault="00202C19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02C19" w:rsidRPr="00CE0ADB" w:rsidRDefault="00202C19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18</w:t>
            </w:r>
          </w:p>
        </w:tc>
        <w:tc>
          <w:tcPr>
            <w:tcW w:w="4111" w:type="dxa"/>
            <w:vAlign w:val="center"/>
          </w:tcPr>
          <w:p w:rsidR="00202C19" w:rsidRPr="00CE0ADB" w:rsidRDefault="00202C19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>Татжикова</w:t>
            </w:r>
            <w:proofErr w:type="spellEnd"/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Вадимовна</w:t>
            </w:r>
          </w:p>
        </w:tc>
        <w:tc>
          <w:tcPr>
            <w:tcW w:w="4252" w:type="dxa"/>
            <w:vAlign w:val="center"/>
          </w:tcPr>
          <w:p w:rsidR="00202C19" w:rsidRPr="00CE0ADB" w:rsidRDefault="00202C19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202C19" w:rsidRPr="00CE0ADB" w:rsidRDefault="00202C19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>72982,08</w:t>
            </w:r>
          </w:p>
        </w:tc>
      </w:tr>
      <w:tr w:rsidR="00202C19" w:rsidRPr="00CE0ADB" w:rsidTr="00392184">
        <w:tc>
          <w:tcPr>
            <w:tcW w:w="988" w:type="dxa"/>
            <w:vMerge/>
            <w:vAlign w:val="center"/>
          </w:tcPr>
          <w:p w:rsidR="00202C19" w:rsidRPr="00202C19" w:rsidRDefault="00202C19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02C19" w:rsidRPr="00CE0ADB" w:rsidRDefault="00202C19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02C19" w:rsidRPr="00CE0ADB" w:rsidRDefault="00202C19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>Сиротанович</w:t>
            </w:r>
            <w:proofErr w:type="spellEnd"/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2" w:type="dxa"/>
            <w:vAlign w:val="center"/>
          </w:tcPr>
          <w:p w:rsidR="00202C19" w:rsidRPr="00CE0ADB" w:rsidRDefault="00202C19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202C19" w:rsidRPr="00CE0ADB" w:rsidRDefault="00202C19" w:rsidP="0062414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bCs/>
                <w:sz w:val="24"/>
                <w:szCs w:val="24"/>
              </w:rPr>
              <w:t>66337,31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21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Машкова Оксана Олеговна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57403,47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CE0ADB">
              <w:rPr>
                <w:rFonts w:cs="Times New Roman"/>
              </w:rPr>
              <w:t>Черноиванова</w:t>
            </w:r>
            <w:proofErr w:type="spellEnd"/>
            <w:r w:rsidRPr="00CE0ADB">
              <w:rPr>
                <w:rFonts w:cs="Times New Roman"/>
              </w:rPr>
              <w:t xml:space="preserve"> Ольга Анатольевна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46355,00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22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Юмкина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83900,00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Гилимовна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67291,70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25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tabs>
                <w:tab w:val="left" w:pos="4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Колпикова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tabs>
                <w:tab w:val="left" w:pos="4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tabs>
                <w:tab w:val="left" w:pos="4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67783,30</w:t>
            </w:r>
          </w:p>
        </w:tc>
      </w:tr>
      <w:tr w:rsidR="008F3F50" w:rsidRPr="00CE0ADB" w:rsidTr="00392184">
        <w:trPr>
          <w:trHeight w:val="369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tabs>
                <w:tab w:val="left" w:pos="4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Витвицкая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tabs>
                <w:tab w:val="left" w:pos="4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tabs>
                <w:tab w:val="left" w:pos="4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42047,10</w:t>
            </w:r>
          </w:p>
        </w:tc>
      </w:tr>
      <w:tr w:rsidR="00C368BE" w:rsidRPr="00CE0ADB" w:rsidTr="00392184">
        <w:trPr>
          <w:trHeight w:val="403"/>
        </w:trPr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27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tabs>
                <w:tab w:val="left" w:pos="54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Седова Ирина Владимировна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tabs>
                <w:tab w:val="left" w:pos="54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tabs>
                <w:tab w:val="left" w:pos="54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77082,53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28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Баранова Марина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68193,51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Коваленко Оксана Михайловна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52603,16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Елизарова Наталья Николаевна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43271,06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29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Калашникова Надежда Константиновна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71516,70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Лебедева Наталья Валерьевна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80025,00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Иванов Михаил Леонидович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69908,30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31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Жуйкова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Заведующий</w:t>
            </w:r>
            <w:proofErr w:type="spellEnd"/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64877,74</w:t>
            </w:r>
          </w:p>
        </w:tc>
      </w:tr>
      <w:tr w:rsidR="008F3F50" w:rsidRPr="00CE0ADB" w:rsidTr="00392184">
        <w:trPr>
          <w:trHeight w:val="435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Удовицкая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45594,10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33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Борзых Людмила Викторовна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64699,10</w:t>
            </w:r>
          </w:p>
        </w:tc>
      </w:tr>
      <w:tr w:rsidR="008F3F50" w:rsidRPr="00CE0ADB" w:rsidTr="00392184">
        <w:trPr>
          <w:trHeight w:val="426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Пахомова Елена Викторовна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41084,08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34</w:t>
            </w:r>
          </w:p>
        </w:tc>
        <w:tc>
          <w:tcPr>
            <w:tcW w:w="4111" w:type="dxa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Квитченко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Васильевна </w:t>
            </w:r>
          </w:p>
        </w:tc>
        <w:tc>
          <w:tcPr>
            <w:tcW w:w="4252" w:type="dxa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69027,80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36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71859,96</w:t>
            </w:r>
          </w:p>
        </w:tc>
      </w:tr>
      <w:tr w:rsidR="008F3F50" w:rsidRPr="00CE0ADB" w:rsidTr="00392184">
        <w:trPr>
          <w:trHeight w:val="575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Токсамбаева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Клеям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Насыровна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 (с 01.01.2023 по 22.03.2023)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54505,33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37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Жукова Ольга Викторовна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59687,42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Денисова Светлана Валерьевна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 xml:space="preserve">Заместитель заведующего по АХР 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pStyle w:val="Standard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49258,00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38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pStyle w:val="TableContents"/>
              <w:contextualSpacing/>
              <w:rPr>
                <w:rFonts w:cs="Times New Roman"/>
              </w:rPr>
            </w:pPr>
            <w:proofErr w:type="spellStart"/>
            <w:r w:rsidRPr="00CE0ADB">
              <w:rPr>
                <w:rFonts w:cs="Times New Roman"/>
              </w:rPr>
              <w:t>Искендерова</w:t>
            </w:r>
            <w:proofErr w:type="spellEnd"/>
            <w:r w:rsidRPr="00CE0ADB">
              <w:rPr>
                <w:rFonts w:cs="Times New Roman"/>
              </w:rPr>
              <w:t xml:space="preserve"> </w:t>
            </w:r>
            <w:proofErr w:type="spellStart"/>
            <w:r w:rsidRPr="00CE0ADB">
              <w:rPr>
                <w:rFonts w:cs="Times New Roman"/>
              </w:rPr>
              <w:t>Наталья</w:t>
            </w:r>
            <w:proofErr w:type="spellEnd"/>
            <w:r w:rsidRPr="00CE0ADB">
              <w:rPr>
                <w:rFonts w:cs="Times New Roman"/>
              </w:rPr>
              <w:t xml:space="preserve"> </w:t>
            </w:r>
            <w:proofErr w:type="spellStart"/>
            <w:r w:rsidRPr="00CE0ADB"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pStyle w:val="TableContents"/>
              <w:contextualSpacing/>
              <w:rPr>
                <w:rFonts w:cs="Times New Roman"/>
              </w:rPr>
            </w:pPr>
            <w:proofErr w:type="spellStart"/>
            <w:r w:rsidRPr="00CE0ADB">
              <w:rPr>
                <w:rFonts w:cs="Times New Roman"/>
              </w:rPr>
              <w:t>Заведующий</w:t>
            </w:r>
            <w:proofErr w:type="spellEnd"/>
            <w:r w:rsidRPr="00CE0ADB">
              <w:rPr>
                <w:rFonts w:cs="Times New Roman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pStyle w:val="TableContents"/>
              <w:contextualSpacing/>
              <w:rPr>
                <w:rFonts w:cs="Times New Roman"/>
              </w:rPr>
            </w:pPr>
            <w:r w:rsidRPr="00CE0ADB">
              <w:rPr>
                <w:rFonts w:cs="Times New Roman"/>
              </w:rPr>
              <w:t>79055,09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40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Вожова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Заведующи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63245,52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Удовицкая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51452,73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41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Олейник Людмила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(с 01.01.2024 по 23.10.2024)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69223,12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Попружко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(с 24.10.2024 по 31.12.2024)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49078,95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46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Серова Елена Евгеньевна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65700,00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48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Горепекина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Аркадьевна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68050,00</w:t>
            </w:r>
          </w:p>
        </w:tc>
      </w:tr>
      <w:tr w:rsidR="008F3F50" w:rsidRPr="00CE0ADB" w:rsidTr="00392184">
        <w:trPr>
          <w:trHeight w:val="454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Нежнева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Полина Владимировна 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40967,60</w:t>
            </w:r>
          </w:p>
        </w:tc>
      </w:tr>
      <w:tr w:rsidR="00C368BE" w:rsidRPr="00CE0ADB" w:rsidTr="00392184">
        <w:trPr>
          <w:trHeight w:val="399"/>
        </w:trPr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49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Журавлева Татьяна Владимировна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61994,32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50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Астраханцева Светлана Станиславовна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60308,65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52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Попова Ирина Александровна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71960,29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Тарнопольская</w:t>
            </w:r>
            <w:proofErr w:type="spellEnd"/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52257,27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53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pStyle w:val="aa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DB">
              <w:rPr>
                <w:rStyle w:val="2"/>
                <w:rFonts w:eastAsiaTheme="minorEastAsia"/>
                <w:b w:val="0"/>
              </w:rPr>
              <w:t>Онищенко Елена Николаевна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pStyle w:val="aa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DB">
              <w:rPr>
                <w:rStyle w:val="2"/>
                <w:rFonts w:eastAsiaTheme="minorEastAsia"/>
                <w:b w:val="0"/>
              </w:rPr>
              <w:t>Заведующий (с 01.01.2024 по 26.08.2024)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67815,08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Олейник Людмила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Style w:val="2"/>
                <w:rFonts w:eastAsiaTheme="minorEastAsia"/>
                <w:b w:val="0"/>
              </w:rPr>
              <w:t>Заведующий (с 24.10.2024 по 31.12.2024)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54326,93</w:t>
            </w:r>
          </w:p>
        </w:tc>
      </w:tr>
      <w:tr w:rsidR="00664535" w:rsidRPr="00CE0ADB" w:rsidTr="00392184">
        <w:trPr>
          <w:trHeight w:val="432"/>
        </w:trPr>
        <w:tc>
          <w:tcPr>
            <w:tcW w:w="988" w:type="dxa"/>
            <w:vAlign w:val="center"/>
          </w:tcPr>
          <w:p w:rsidR="00664535" w:rsidRPr="00202C19" w:rsidRDefault="0066453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54</w:t>
            </w:r>
          </w:p>
        </w:tc>
        <w:tc>
          <w:tcPr>
            <w:tcW w:w="4111" w:type="dxa"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Гагуа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252" w:type="dxa"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78391,70</w:t>
            </w:r>
          </w:p>
        </w:tc>
      </w:tr>
      <w:tr w:rsidR="00664535" w:rsidRPr="00CE0ADB" w:rsidTr="00392184">
        <w:trPr>
          <w:trHeight w:val="418"/>
        </w:trPr>
        <w:tc>
          <w:tcPr>
            <w:tcW w:w="988" w:type="dxa"/>
            <w:vAlign w:val="center"/>
          </w:tcPr>
          <w:p w:rsidR="00664535" w:rsidRPr="00202C19" w:rsidRDefault="0066453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Васильченко Елена Валерьевна</w:t>
            </w:r>
          </w:p>
        </w:tc>
        <w:tc>
          <w:tcPr>
            <w:tcW w:w="4252" w:type="dxa"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664535" w:rsidRPr="00CE0ADB" w:rsidRDefault="0066453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48983,30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57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Гульнара Константиновна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(с 01.01.2024 по 16.12.2024)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97708,52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Кобзева Светлана Евгеньевна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(с 18.12.2024 по 31.12.2024)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54578,02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Досмухамбетова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Карлгаш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Зулхашевна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48998,03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58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Сатретдинова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76366,00</w:t>
            </w:r>
          </w:p>
        </w:tc>
      </w:tr>
      <w:tr w:rsidR="008F3F50" w:rsidRPr="00CE0ADB" w:rsidTr="00392184">
        <w:trPr>
          <w:trHeight w:val="327"/>
        </w:trPr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63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Потапова Анфиса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49624,37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Чернова Ольга Анатольевна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37446,13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65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Товкач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66683,15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Кульбакова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Валериевна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51128,44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Клыгина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37017,71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67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Бодаговская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111096,00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Андреева Ирина Александровна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по ВМР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90856,25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Докучаева Наталья Валентиновна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по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56347,35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Брагина Зарина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Марксовна</w:t>
            </w:r>
            <w:proofErr w:type="spellEnd"/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70605,27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68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Исаева Валентина Анатольевна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75106,22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69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Бондаренко Светлана Владимировна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66254,29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77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Борисенко Юлия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66450,00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Савина Анна Викторовна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60083,30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79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Екатерина Владимировна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72382,35</w:t>
            </w:r>
          </w:p>
        </w:tc>
      </w:tr>
      <w:tr w:rsidR="008F3F50" w:rsidRPr="00CE0ADB" w:rsidTr="00392184">
        <w:trPr>
          <w:trHeight w:val="322"/>
        </w:trPr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80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Булычева Светлана Викторовна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103462,27</w:t>
            </w:r>
          </w:p>
        </w:tc>
      </w:tr>
      <w:tr w:rsidR="008F3F50" w:rsidRPr="00CE0ADB" w:rsidTr="00392184">
        <w:trPr>
          <w:trHeight w:val="302"/>
        </w:trPr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59849,21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81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Гусенкова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61133,30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Зам.зав.по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АХР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49508,30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Дворядкина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53308,30</w:t>
            </w:r>
          </w:p>
        </w:tc>
      </w:tr>
      <w:tr w:rsidR="008F3F50" w:rsidRPr="00CE0ADB" w:rsidTr="00392184">
        <w:tc>
          <w:tcPr>
            <w:tcW w:w="988" w:type="dxa"/>
            <w:vMerge w:val="restart"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82</w:t>
            </w: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Нина Александровна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75316,70</w:t>
            </w:r>
          </w:p>
        </w:tc>
      </w:tr>
      <w:tr w:rsidR="008F3F50" w:rsidRPr="00CE0ADB" w:rsidTr="00392184">
        <w:tc>
          <w:tcPr>
            <w:tcW w:w="988" w:type="dxa"/>
            <w:vMerge/>
            <w:vAlign w:val="center"/>
          </w:tcPr>
          <w:p w:rsidR="008F3F50" w:rsidRPr="00202C19" w:rsidRDefault="008F3F50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Гофман Татьяна Владимировна</w:t>
            </w:r>
          </w:p>
        </w:tc>
        <w:tc>
          <w:tcPr>
            <w:tcW w:w="425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8F3F50" w:rsidRPr="00CE0ADB" w:rsidRDefault="008F3F50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55783,30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83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pStyle w:val="ac"/>
              <w:contextualSpacing/>
              <w:rPr>
                <w:rFonts w:eastAsia="Times New Roman" w:cs="Times New Roman"/>
                <w:color w:val="000000" w:themeColor="text1"/>
              </w:rPr>
            </w:pPr>
            <w:proofErr w:type="spellStart"/>
            <w:r w:rsidRPr="00CE0ADB">
              <w:rPr>
                <w:rFonts w:eastAsia="Times New Roman" w:cs="Times New Roman"/>
                <w:color w:val="000000" w:themeColor="text1"/>
              </w:rPr>
              <w:t>Сандакова</w:t>
            </w:r>
            <w:proofErr w:type="spellEnd"/>
            <w:r w:rsidRPr="00CE0ADB">
              <w:rPr>
                <w:rFonts w:eastAsia="Times New Roman" w:cs="Times New Roman"/>
                <w:color w:val="000000" w:themeColor="text1"/>
              </w:rPr>
              <w:t xml:space="preserve"> </w:t>
            </w:r>
            <w:proofErr w:type="spellStart"/>
            <w:r w:rsidRPr="00CE0ADB">
              <w:rPr>
                <w:rFonts w:eastAsia="Times New Roman" w:cs="Times New Roman"/>
                <w:color w:val="000000" w:themeColor="text1"/>
              </w:rPr>
              <w:t>Диляра</w:t>
            </w:r>
            <w:proofErr w:type="spellEnd"/>
            <w:r w:rsidRPr="00CE0ADB">
              <w:rPr>
                <w:rFonts w:eastAsia="Times New Roman" w:cs="Times New Roman"/>
                <w:color w:val="000000" w:themeColor="text1"/>
              </w:rPr>
              <w:t xml:space="preserve"> </w:t>
            </w:r>
            <w:proofErr w:type="spellStart"/>
            <w:r w:rsidRPr="00CE0ADB">
              <w:rPr>
                <w:rFonts w:eastAsia="Times New Roman" w:cs="Times New Roman"/>
                <w:color w:val="000000" w:themeColor="text1"/>
              </w:rPr>
              <w:t>Бикмурзаевна</w:t>
            </w:r>
            <w:proofErr w:type="spellEnd"/>
            <w:r w:rsidRPr="00CE0ADB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pStyle w:val="ac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pStyle w:val="ac"/>
              <w:snapToGrid w:val="0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59633,30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pStyle w:val="ac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Тарасова Лилия Михайловна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pStyle w:val="ac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 xml:space="preserve">Главный бухгалтер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pStyle w:val="ac"/>
              <w:snapToGrid w:val="0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54283,30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pStyle w:val="ac"/>
              <w:contextualSpacing/>
              <w:rPr>
                <w:rFonts w:eastAsia="Times New Roman" w:cs="Times New Roman"/>
                <w:color w:val="000000" w:themeColor="text1"/>
              </w:rPr>
            </w:pPr>
            <w:proofErr w:type="spellStart"/>
            <w:r w:rsidRPr="00CE0ADB">
              <w:rPr>
                <w:rFonts w:eastAsia="Times New Roman" w:cs="Times New Roman"/>
                <w:color w:val="000000" w:themeColor="text1"/>
              </w:rPr>
              <w:t>Сивоконь</w:t>
            </w:r>
            <w:proofErr w:type="spellEnd"/>
            <w:r w:rsidRPr="00CE0ADB">
              <w:rPr>
                <w:rFonts w:eastAsia="Times New Roman" w:cs="Times New Roman"/>
                <w:color w:val="000000" w:themeColor="text1"/>
              </w:rPr>
              <w:t xml:space="preserve"> Светлана Викторовна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pStyle w:val="ac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 xml:space="preserve">Зам по АХР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pStyle w:val="ac"/>
              <w:snapToGrid w:val="0"/>
              <w:contextualSpacing/>
              <w:rPr>
                <w:rFonts w:eastAsia="Times New Roman" w:cs="Times New Roman"/>
                <w:color w:val="000000" w:themeColor="text1"/>
              </w:rPr>
            </w:pPr>
            <w:r w:rsidRPr="00CE0ADB">
              <w:rPr>
                <w:rFonts w:eastAsia="Times New Roman" w:cs="Times New Roman"/>
                <w:color w:val="000000" w:themeColor="text1"/>
              </w:rPr>
              <w:t>46419,01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84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Опарина Елена Николаевна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59674,22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85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Резакова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Неля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Гарифовна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64633,30</w:t>
            </w:r>
          </w:p>
        </w:tc>
      </w:tr>
      <w:tr w:rsidR="00A46DE5" w:rsidRPr="00CE0ADB" w:rsidTr="00392184">
        <w:trPr>
          <w:trHeight w:val="602"/>
        </w:trPr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Махмутова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Сабина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50200,00</w:t>
            </w:r>
          </w:p>
        </w:tc>
      </w:tr>
      <w:tr w:rsidR="00A46DE5" w:rsidRPr="00CE0ADB" w:rsidTr="00392184">
        <w:trPr>
          <w:trHeight w:val="426"/>
        </w:trPr>
        <w:tc>
          <w:tcPr>
            <w:tcW w:w="988" w:type="dxa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85 «Колокольчик»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pStyle w:val="aa"/>
              <w:tabs>
                <w:tab w:val="left" w:pos="4962"/>
                <w:tab w:val="left" w:pos="5245"/>
                <w:tab w:val="left" w:pos="5529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Калачева Светлана Александровна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pStyle w:val="aa"/>
              <w:tabs>
                <w:tab w:val="left" w:pos="4962"/>
                <w:tab w:val="left" w:pos="5245"/>
                <w:tab w:val="left" w:pos="5529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pStyle w:val="aa"/>
              <w:tabs>
                <w:tab w:val="left" w:pos="4962"/>
                <w:tab w:val="left" w:pos="5245"/>
                <w:tab w:val="left" w:pos="5529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60113,44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88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Газизова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Лиля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Растямовна</w:t>
            </w:r>
            <w:proofErr w:type="spellEnd"/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64440,12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90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Хайбулина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Юлия Борисовна</w:t>
            </w:r>
          </w:p>
        </w:tc>
        <w:tc>
          <w:tcPr>
            <w:tcW w:w="4252" w:type="dxa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(с 01.01.2024 по 22.09.2024)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53850,42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Кобякова Татьяна Анатольевна</w:t>
            </w:r>
          </w:p>
        </w:tc>
        <w:tc>
          <w:tcPr>
            <w:tcW w:w="4252" w:type="dxa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И.о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4E13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заведующего (с 23.09.2024 по 31.12.2024)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78227,97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91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Кирюшина Светлана Григорьевна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80516,70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Брускова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65569,40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Сафонова Татьяна Николаевна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66533,00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 92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Суюнова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</w:rPr>
              <w:t>71803,01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95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Вереина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66204,68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Олейникова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53618,53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96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Колесова Ольга Михайловна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58538,30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Аминова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Гельсия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Радохатовна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68604,88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97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Смолина Наталья Валерьевна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80018,66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Ирина Алексеевна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заведующего по ВМР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77859,04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г. Астрахани № 99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Кислова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Альфия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Мустофаевна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92832,80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Минав</w:t>
            </w:r>
            <w:proofErr w:type="spellEnd"/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57873,71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Рыбашлыкова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79375,00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Белозерцева Лариса Вячеславовна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62983,00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Леликова Наталья Константиновна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60785,43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102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Холмеева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tabs>
                <w:tab w:val="left" w:pos="57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51000,00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104</w:t>
            </w:r>
          </w:p>
          <w:p w:rsidR="0062414B" w:rsidRPr="00CE0ADB" w:rsidRDefault="0062414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Панкевич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65666,77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Исамуллаева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Закарьевна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56540,16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105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Нина Анатольевна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73999,12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Лапшина Татьяна Вячеславовна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70433,63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Каймашникова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Дарья Федоровна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37721,55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109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Семенова Вера Александровна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71276,54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67393,00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Поспеева Александра Витальевна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68835,00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Савенкова Галина Александровна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Зам.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tabs>
                <w:tab w:val="left" w:pos="14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66672,00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Лентюгова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Злейха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73871,70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Погорелова Надежда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54551,93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Есина Ирина Владимировна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78024,19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Черкасова Галина Владимировна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82700,87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Ильченко Юлия Владимировна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54153,54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116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83779,05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Плигина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19267,71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117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Борисова Наталья Александровна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60142,22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119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Подвальнова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61350,00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Тертерова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46908,30</w:t>
            </w:r>
          </w:p>
        </w:tc>
      </w:tr>
      <w:tr w:rsidR="00A46DE5" w:rsidRPr="00CE0ADB" w:rsidTr="00392184">
        <w:trPr>
          <w:trHeight w:val="351"/>
        </w:trPr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Самитова</w:t>
            </w:r>
            <w:proofErr w:type="spellEnd"/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59497,58</w:t>
            </w:r>
          </w:p>
        </w:tc>
      </w:tr>
      <w:tr w:rsidR="00A46DE5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Анастасия Владимировна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53057,91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96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122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Вереина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74226,41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Филиппова Анна Вячеславовна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51602,97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Елена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50679,15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Толкачева Марина Александровна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59273,51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Яворская Юлия Владимировна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43666,82</w:t>
            </w:r>
          </w:p>
        </w:tc>
      </w:tr>
      <w:tr w:rsidR="00C368BE" w:rsidRPr="00CE0ADB" w:rsidTr="00392184"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Гадирова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89819,53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Аннаева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Дурдыназаровна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73196,77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Галасьева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78494,31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 (с 01.01.2024 по 30.09.2024)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46376,23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Крячкова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 (</w:t>
            </w:r>
            <w:r w:rsidR="004E137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01.10.2024 по 31.12.2024)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35223,75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127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Гельгина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Абатовна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66127,30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45583,30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129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Кобзева Светлана Евгеньевна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(</w:t>
            </w:r>
            <w:r w:rsidR="004E1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17.07.2024 по </w:t>
            </w: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17.12.2024)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84097,18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Курочка Светлана Николаевна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(</w:t>
            </w:r>
            <w:r w:rsidR="004E1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18.12.2024 по </w:t>
            </w: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31.12.2024)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38651,00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Селихова Майя Юрьевна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54400,57</w:t>
            </w:r>
          </w:p>
        </w:tc>
      </w:tr>
      <w:tr w:rsidR="00C368BE" w:rsidRPr="00CE0ADB" w:rsidTr="00392184">
        <w:trPr>
          <w:trHeight w:val="314"/>
        </w:trPr>
        <w:tc>
          <w:tcPr>
            <w:tcW w:w="988" w:type="dxa"/>
            <w:vAlign w:val="center"/>
          </w:tcPr>
          <w:p w:rsidR="00C368BE" w:rsidRPr="00202C19" w:rsidRDefault="00C368BE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130</w:t>
            </w:r>
          </w:p>
        </w:tc>
        <w:tc>
          <w:tcPr>
            <w:tcW w:w="4111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Корчагина Наталья Николаевна</w:t>
            </w:r>
          </w:p>
        </w:tc>
        <w:tc>
          <w:tcPr>
            <w:tcW w:w="425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C368BE" w:rsidRPr="00CE0ADB" w:rsidRDefault="00C368BE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88253,50</w:t>
            </w:r>
          </w:p>
        </w:tc>
      </w:tr>
      <w:tr w:rsidR="00A46DE5" w:rsidRPr="00CE0ADB" w:rsidTr="00392184">
        <w:tc>
          <w:tcPr>
            <w:tcW w:w="988" w:type="dxa"/>
            <w:vMerge w:val="restart"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МБДОУ г. Астрахани №</w:t>
            </w:r>
            <w:r w:rsidRPr="00C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132</w:t>
            </w: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Жумалиева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Сакина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Ильгар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86800,00</w:t>
            </w:r>
          </w:p>
        </w:tc>
      </w:tr>
      <w:tr w:rsidR="00A46DE5" w:rsidRPr="00CE0ADB" w:rsidTr="00392184"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63467,00</w:t>
            </w:r>
          </w:p>
        </w:tc>
      </w:tr>
      <w:tr w:rsidR="00A46DE5" w:rsidRPr="00CE0ADB" w:rsidTr="00392184">
        <w:trPr>
          <w:trHeight w:val="395"/>
        </w:trPr>
        <w:tc>
          <w:tcPr>
            <w:tcW w:w="988" w:type="dxa"/>
            <w:vMerge/>
            <w:vAlign w:val="center"/>
          </w:tcPr>
          <w:p w:rsidR="00A46DE5" w:rsidRPr="00202C19" w:rsidRDefault="00A46DE5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46DE5" w:rsidRPr="00CE0ADB" w:rsidRDefault="00A46DE5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46DE5" w:rsidRPr="00CE0ADB" w:rsidRDefault="00A46DE5" w:rsidP="0062414B">
            <w:pPr>
              <w:pStyle w:val="aa"/>
              <w:tabs>
                <w:tab w:val="left" w:pos="4962"/>
                <w:tab w:val="left" w:pos="5245"/>
                <w:tab w:val="left" w:pos="552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Машева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4252" w:type="dxa"/>
            <w:vAlign w:val="center"/>
          </w:tcPr>
          <w:p w:rsidR="00A46DE5" w:rsidRPr="00CE0ADB" w:rsidRDefault="00A46DE5" w:rsidP="0062414B">
            <w:pPr>
              <w:pStyle w:val="aa"/>
              <w:tabs>
                <w:tab w:val="left" w:pos="4962"/>
                <w:tab w:val="left" w:pos="5245"/>
                <w:tab w:val="left" w:pos="552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vAlign w:val="center"/>
          </w:tcPr>
          <w:p w:rsidR="00A46DE5" w:rsidRPr="00CE0ADB" w:rsidRDefault="00A46DE5" w:rsidP="0062414B">
            <w:pPr>
              <w:pStyle w:val="aa"/>
              <w:tabs>
                <w:tab w:val="left" w:pos="4962"/>
                <w:tab w:val="left" w:pos="5245"/>
                <w:tab w:val="left" w:pos="552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76058,00</w:t>
            </w:r>
          </w:p>
        </w:tc>
      </w:tr>
      <w:tr w:rsidR="00CE0ADB" w:rsidRPr="00CE0ADB" w:rsidTr="00392184">
        <w:trPr>
          <w:trHeight w:val="447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 «Спортивная школа № 1»</w:t>
            </w: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61784,18</w:t>
            </w:r>
          </w:p>
        </w:tc>
      </w:tr>
      <w:tr w:rsidR="00CE0ADB" w:rsidRPr="00CE0ADB" w:rsidTr="00392184">
        <w:trPr>
          <w:trHeight w:val="358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Долматова Елена Петровна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45204,73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Теплякова Валерия Владимировна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51398,02</w:t>
            </w:r>
          </w:p>
        </w:tc>
      </w:tr>
      <w:tr w:rsidR="00CE0ADB" w:rsidRPr="00CE0ADB" w:rsidTr="00392184">
        <w:trPr>
          <w:trHeight w:val="445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 «Спортивная школа № 4»</w:t>
            </w:r>
          </w:p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Стороженко Сергей Сергеевич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CE0ADB" w:rsidRPr="00CE0ADB" w:rsidRDefault="00B75893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>253,16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Поротикова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2" w:type="dxa"/>
          </w:tcPr>
          <w:p w:rsidR="00CE0ADB" w:rsidRPr="00CE0ADB" w:rsidRDefault="00B75893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</w:t>
            </w:r>
            <w:r w:rsidR="00CE0ADB"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506,98</w:t>
            </w:r>
          </w:p>
        </w:tc>
      </w:tr>
      <w:tr w:rsidR="00CE0ADB" w:rsidRPr="00CE0ADB" w:rsidTr="00392184">
        <w:trPr>
          <w:trHeight w:val="391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Каргина Ксения Анатольевна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1982" w:type="dxa"/>
          </w:tcPr>
          <w:p w:rsidR="00CE0ADB" w:rsidRPr="00CE0ADB" w:rsidRDefault="00B75893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</w:t>
            </w:r>
            <w:r w:rsidR="00CE0ADB" w:rsidRPr="00CE0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347,31</w:t>
            </w:r>
          </w:p>
        </w:tc>
      </w:tr>
      <w:tr w:rsidR="00CE0ADB" w:rsidRPr="00CE0ADB" w:rsidTr="00392184">
        <w:trPr>
          <w:trHeight w:val="429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</w:t>
            </w:r>
            <w:r w:rsidR="005079E6">
              <w:rPr>
                <w:rFonts w:ascii="Times New Roman" w:hAnsi="Times New Roman" w:cs="Times New Roman"/>
                <w:sz w:val="24"/>
                <w:szCs w:val="24"/>
              </w:rPr>
              <w:t>страхани «Спортивная школа № 9»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Смирнова Надежда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B75893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558,87 </w:t>
            </w:r>
          </w:p>
        </w:tc>
      </w:tr>
      <w:tr w:rsidR="00CE0ADB" w:rsidRPr="00CE0ADB" w:rsidTr="00392184">
        <w:trPr>
          <w:trHeight w:val="339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Беглова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B75893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977,61 </w:t>
            </w:r>
          </w:p>
        </w:tc>
      </w:tr>
      <w:tr w:rsidR="00CE0ADB" w:rsidRPr="00CE0ADB" w:rsidTr="00392184">
        <w:trPr>
          <w:trHeight w:val="392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Зеленкова Елена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B75893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161,81 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 «Спортивная школа № 10»</w:t>
            </w:r>
          </w:p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Маракаев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E0ADB" w:rsidRPr="00CE0ADB" w:rsidRDefault="004E137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>о 09.08.2024)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B75893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>375,7</w:t>
            </w:r>
          </w:p>
        </w:tc>
      </w:tr>
      <w:tr w:rsidR="00CE0ADB" w:rsidRPr="00CE0ADB" w:rsidTr="00392184">
        <w:trPr>
          <w:trHeight w:val="467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Маракаев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B75893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>480,39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Гюльшад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Муса-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</w:t>
            </w:r>
            <w:r w:rsidR="004E137B">
              <w:rPr>
                <w:rFonts w:ascii="Times New Roman" w:hAnsi="Times New Roman" w:cs="Times New Roman"/>
                <w:sz w:val="24"/>
                <w:szCs w:val="24"/>
              </w:rPr>
              <w:t>тративно-хозяйственной работе (п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о 25.09.2024)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B75893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>291,8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Комарова Диана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(с 01.10.2024)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36 801,6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г. Астрахани</w:t>
            </w:r>
            <w:r w:rsidR="005079E6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№ 11 «Арена»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Лисунов </w:t>
            </w:r>
          </w:p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Георгий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45 312,98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Лотунова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Анна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89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39 448,23</w:t>
            </w:r>
          </w:p>
        </w:tc>
      </w:tr>
      <w:tr w:rsidR="00CE0ADB" w:rsidRPr="00CE0ADB" w:rsidTr="00392184">
        <w:trPr>
          <w:trHeight w:val="586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5079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</w:t>
            </w:r>
            <w:r w:rsidR="005079E6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«Биг - </w:t>
            </w:r>
            <w:proofErr w:type="spellStart"/>
            <w:r w:rsidR="005079E6">
              <w:rPr>
                <w:rFonts w:ascii="Times New Roman" w:hAnsi="Times New Roman" w:cs="Times New Roman"/>
                <w:sz w:val="24"/>
                <w:szCs w:val="24"/>
              </w:rPr>
              <w:t>Данс</w:t>
            </w:r>
            <w:proofErr w:type="spellEnd"/>
            <w:r w:rsidR="00507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Вилков Николай Валерьевич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57 269,08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Бекбулатов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51 731,43</w:t>
            </w:r>
          </w:p>
        </w:tc>
      </w:tr>
      <w:tr w:rsidR="00CE0ADB" w:rsidRPr="00CE0ADB" w:rsidTr="00392184">
        <w:trPr>
          <w:trHeight w:val="314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 «Спортивная школа «Пилигрим»</w:t>
            </w:r>
          </w:p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53 909,38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Тихонов Николай Владимирович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финансово-хозяйственной деятельности 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43 529,19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Елизарова Елена Александровна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учебно-спортивной работе 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33 597,30</w:t>
            </w:r>
          </w:p>
        </w:tc>
      </w:tr>
      <w:tr w:rsidR="00CE0ADB" w:rsidRPr="00CE0ADB" w:rsidTr="00392184">
        <w:trPr>
          <w:trHeight w:val="300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 «Дом детского творчества «Успех»</w:t>
            </w:r>
          </w:p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Каблукова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81 595,12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Голованова Татьяна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64 285,77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Петрова Елена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67 606,79</w:t>
            </w:r>
          </w:p>
        </w:tc>
      </w:tr>
      <w:tr w:rsidR="00CE0ADB" w:rsidRPr="00CE0ADB" w:rsidTr="00392184">
        <w:trPr>
          <w:trHeight w:val="313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Кривошей Ольга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60 529,55</w:t>
            </w:r>
          </w:p>
        </w:tc>
      </w:tr>
      <w:tr w:rsidR="00CE0ADB" w:rsidRPr="00CE0ADB" w:rsidTr="00392184">
        <w:trPr>
          <w:trHeight w:val="337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 «Центр творчества Ровесник»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Афанасьева Валентина Егоровна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64 077,69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53 723,67</w:t>
            </w:r>
          </w:p>
        </w:tc>
      </w:tr>
      <w:tr w:rsidR="00CE0ADB" w:rsidRPr="00CE0ADB" w:rsidTr="00392184">
        <w:trPr>
          <w:trHeight w:val="300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Смирнова Юлия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51 725,10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г. Астрахани «Центр дополнительного образования № 1»</w:t>
            </w:r>
          </w:p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Верещагин Олег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4E13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F6FFB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bookmarkStart w:id="0" w:name="_GoBack"/>
            <w:bookmarkEnd w:id="0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о 29.02.2024)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42 609,00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Захарова Анна Аркадьевна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68 146,50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Грунина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</w:t>
            </w:r>
            <w:r w:rsidR="00EF6FFB">
              <w:rPr>
                <w:rFonts w:ascii="Times New Roman" w:hAnsi="Times New Roman" w:cs="Times New Roman"/>
                <w:sz w:val="24"/>
                <w:szCs w:val="24"/>
              </w:rPr>
              <w:t>тративно-хозяйственной работе (п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о 24.06.2024)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78 958,00</w:t>
            </w:r>
          </w:p>
        </w:tc>
      </w:tr>
      <w:tr w:rsidR="00CE0ADB" w:rsidRPr="00CE0ADB" w:rsidTr="004E137B">
        <w:trPr>
          <w:trHeight w:val="456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г. Астрахани «Центр дополнительного образования № 2»</w:t>
            </w:r>
          </w:p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Муратов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Фатых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4E13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F6FFB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о 02.09.2024)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103 885,12</w:t>
            </w:r>
          </w:p>
        </w:tc>
      </w:tr>
      <w:tr w:rsidR="00CE0ADB" w:rsidRPr="00CE0ADB" w:rsidTr="004E137B">
        <w:trPr>
          <w:trHeight w:val="419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Нюничкин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4E13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Директор (с 03.09.2024)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78 059,99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Караблина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65 158,46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Нюничкин</w:t>
            </w:r>
            <w:proofErr w:type="spellEnd"/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  <w:p w:rsidR="00CE0ADB" w:rsidRPr="00CE0ADB" w:rsidRDefault="00EF6FF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CE0ADB" w:rsidRPr="00CE0ADB">
              <w:rPr>
                <w:rFonts w:ascii="Times New Roman" w:hAnsi="Times New Roman" w:cs="Times New Roman"/>
                <w:sz w:val="24"/>
                <w:szCs w:val="24"/>
              </w:rPr>
              <w:t>о 02.09.2024)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111 803,66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Стариков Алексей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4E13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 w:rsidR="00EF6FFB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о 24.09.2024)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28 262,49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Дергачева Наталья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4E13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 (с 01.10.2024)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63 184,53</w:t>
            </w:r>
          </w:p>
        </w:tc>
      </w:tr>
      <w:tr w:rsidR="00CE0ADB" w:rsidRPr="00CE0ADB" w:rsidTr="00392184">
        <w:trPr>
          <w:trHeight w:val="349"/>
        </w:trPr>
        <w:tc>
          <w:tcPr>
            <w:tcW w:w="988" w:type="dxa"/>
            <w:vMerge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Шишкин Сергей Фёдорович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DB" w:rsidRPr="00CE0ADB" w:rsidRDefault="00CE0ADB" w:rsidP="00624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68 512,68</w:t>
            </w:r>
          </w:p>
        </w:tc>
      </w:tr>
      <w:tr w:rsidR="00CE0ADB" w:rsidRPr="00CE0ADB" w:rsidTr="00392184">
        <w:trPr>
          <w:trHeight w:val="387"/>
        </w:trPr>
        <w:tc>
          <w:tcPr>
            <w:tcW w:w="988" w:type="dxa"/>
            <w:vMerge w:val="restart"/>
            <w:vAlign w:val="center"/>
          </w:tcPr>
          <w:p w:rsidR="00CE0ADB" w:rsidRPr="00202C19" w:rsidRDefault="00CE0ADB" w:rsidP="00202C1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развития молодежных инициатив»</w:t>
            </w: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Горячка Алексей Иванович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45 837,49</w:t>
            </w:r>
          </w:p>
        </w:tc>
      </w:tr>
      <w:tr w:rsidR="00CE0ADB" w:rsidRPr="00CE0ADB" w:rsidTr="00392184">
        <w:trPr>
          <w:trHeight w:val="654"/>
        </w:trPr>
        <w:tc>
          <w:tcPr>
            <w:tcW w:w="988" w:type="dxa"/>
            <w:vMerge/>
            <w:vAlign w:val="center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Ершова Татьяна Сергеевна</w:t>
            </w:r>
          </w:p>
        </w:tc>
        <w:tc>
          <w:tcPr>
            <w:tcW w:w="425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 социальных программ и поддержке талантливой молодежи</w:t>
            </w:r>
          </w:p>
        </w:tc>
        <w:tc>
          <w:tcPr>
            <w:tcW w:w="1982" w:type="dxa"/>
          </w:tcPr>
          <w:p w:rsidR="00CE0ADB" w:rsidRPr="00CE0ADB" w:rsidRDefault="00CE0ADB" w:rsidP="00624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0ADB">
              <w:rPr>
                <w:rFonts w:ascii="Times New Roman" w:hAnsi="Times New Roman" w:cs="Times New Roman"/>
                <w:sz w:val="24"/>
                <w:szCs w:val="24"/>
              </w:rPr>
              <w:t>43 262,11</w:t>
            </w:r>
          </w:p>
        </w:tc>
      </w:tr>
    </w:tbl>
    <w:p w:rsidR="009C6665" w:rsidRPr="00CE0ADB" w:rsidRDefault="009C6665" w:rsidP="0062414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rial Unicode MS" w:hAnsi="Times New Roman" w:cs="Times New Roman"/>
          <w:color w:val="FF0000"/>
          <w:kern w:val="3"/>
          <w:sz w:val="24"/>
          <w:szCs w:val="24"/>
          <w:lang w:eastAsia="ru-RU" w:bidi="hi-IN"/>
        </w:rPr>
      </w:pPr>
    </w:p>
    <w:sectPr w:rsidR="009C6665" w:rsidRPr="00CE0ADB" w:rsidSect="005079E6">
      <w:headerReference w:type="default" r:id="rId7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6F" w:rsidRDefault="00917A6F" w:rsidP="005079E6">
      <w:pPr>
        <w:spacing w:after="0" w:line="240" w:lineRule="auto"/>
      </w:pPr>
      <w:r>
        <w:separator/>
      </w:r>
    </w:p>
  </w:endnote>
  <w:endnote w:type="continuationSeparator" w:id="0">
    <w:p w:rsidR="00917A6F" w:rsidRDefault="00917A6F" w:rsidP="0050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6F" w:rsidRDefault="00917A6F" w:rsidP="005079E6">
      <w:pPr>
        <w:spacing w:after="0" w:line="240" w:lineRule="auto"/>
      </w:pPr>
      <w:r>
        <w:separator/>
      </w:r>
    </w:p>
  </w:footnote>
  <w:footnote w:type="continuationSeparator" w:id="0">
    <w:p w:rsidR="00917A6F" w:rsidRDefault="00917A6F" w:rsidP="0050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577008"/>
      <w:docPartObj>
        <w:docPartGallery w:val="Page Numbers (Top of Page)"/>
        <w:docPartUnique/>
      </w:docPartObj>
    </w:sdtPr>
    <w:sdtContent>
      <w:p w:rsidR="00392184" w:rsidRDefault="003921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FFB">
          <w:rPr>
            <w:noProof/>
          </w:rPr>
          <w:t>20</w:t>
        </w:r>
        <w:r>
          <w:fldChar w:fldCharType="end"/>
        </w:r>
      </w:p>
    </w:sdtContent>
  </w:sdt>
  <w:p w:rsidR="00392184" w:rsidRDefault="003921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B17E1"/>
    <w:multiLevelType w:val="hybridMultilevel"/>
    <w:tmpl w:val="808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C7B52"/>
    <w:multiLevelType w:val="hybridMultilevel"/>
    <w:tmpl w:val="BB506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757F2"/>
    <w:multiLevelType w:val="hybridMultilevel"/>
    <w:tmpl w:val="348E76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5D"/>
    <w:rsid w:val="00025507"/>
    <w:rsid w:val="00043858"/>
    <w:rsid w:val="000905A3"/>
    <w:rsid w:val="0009616E"/>
    <w:rsid w:val="000A4772"/>
    <w:rsid w:val="000A5684"/>
    <w:rsid w:val="000B3361"/>
    <w:rsid w:val="000B7637"/>
    <w:rsid w:val="00107919"/>
    <w:rsid w:val="00120A04"/>
    <w:rsid w:val="00144126"/>
    <w:rsid w:val="00157C63"/>
    <w:rsid w:val="001834D0"/>
    <w:rsid w:val="00197562"/>
    <w:rsid w:val="001A0072"/>
    <w:rsid w:val="001B18E6"/>
    <w:rsid w:val="001E3E33"/>
    <w:rsid w:val="00202C19"/>
    <w:rsid w:val="002719E2"/>
    <w:rsid w:val="00276EC3"/>
    <w:rsid w:val="0029445F"/>
    <w:rsid w:val="002A6FC1"/>
    <w:rsid w:val="002B3F64"/>
    <w:rsid w:val="002F65D1"/>
    <w:rsid w:val="00392184"/>
    <w:rsid w:val="00451EA6"/>
    <w:rsid w:val="00497FA0"/>
    <w:rsid w:val="004E137B"/>
    <w:rsid w:val="005079E6"/>
    <w:rsid w:val="0053334C"/>
    <w:rsid w:val="005516EF"/>
    <w:rsid w:val="00560CA1"/>
    <w:rsid w:val="00592475"/>
    <w:rsid w:val="00621F5B"/>
    <w:rsid w:val="0062414B"/>
    <w:rsid w:val="006560FE"/>
    <w:rsid w:val="00664535"/>
    <w:rsid w:val="00674C51"/>
    <w:rsid w:val="0068330F"/>
    <w:rsid w:val="00685DF1"/>
    <w:rsid w:val="00700E63"/>
    <w:rsid w:val="00752600"/>
    <w:rsid w:val="00757BA1"/>
    <w:rsid w:val="00771C56"/>
    <w:rsid w:val="007735A6"/>
    <w:rsid w:val="007869D4"/>
    <w:rsid w:val="007A4589"/>
    <w:rsid w:val="007B2D99"/>
    <w:rsid w:val="007B5395"/>
    <w:rsid w:val="00812090"/>
    <w:rsid w:val="008165A3"/>
    <w:rsid w:val="008B0775"/>
    <w:rsid w:val="008B3E28"/>
    <w:rsid w:val="008B4B5D"/>
    <w:rsid w:val="008E3632"/>
    <w:rsid w:val="008E7993"/>
    <w:rsid w:val="008F3F50"/>
    <w:rsid w:val="0090594B"/>
    <w:rsid w:val="00906011"/>
    <w:rsid w:val="00917A6F"/>
    <w:rsid w:val="00987737"/>
    <w:rsid w:val="009B21AE"/>
    <w:rsid w:val="009C6665"/>
    <w:rsid w:val="00A00FBB"/>
    <w:rsid w:val="00A326CA"/>
    <w:rsid w:val="00A32DD1"/>
    <w:rsid w:val="00A4346D"/>
    <w:rsid w:val="00A43589"/>
    <w:rsid w:val="00A46DE5"/>
    <w:rsid w:val="00A51E0C"/>
    <w:rsid w:val="00A7140A"/>
    <w:rsid w:val="00A9026F"/>
    <w:rsid w:val="00A9092D"/>
    <w:rsid w:val="00AE16BD"/>
    <w:rsid w:val="00B75893"/>
    <w:rsid w:val="00BF4EC4"/>
    <w:rsid w:val="00C076DF"/>
    <w:rsid w:val="00C2332B"/>
    <w:rsid w:val="00C368BE"/>
    <w:rsid w:val="00C75DAD"/>
    <w:rsid w:val="00C9234A"/>
    <w:rsid w:val="00CA7BF8"/>
    <w:rsid w:val="00CB19DE"/>
    <w:rsid w:val="00CE0ADB"/>
    <w:rsid w:val="00D22688"/>
    <w:rsid w:val="00D3227F"/>
    <w:rsid w:val="00D36010"/>
    <w:rsid w:val="00D40EB1"/>
    <w:rsid w:val="00D5572F"/>
    <w:rsid w:val="00D6453D"/>
    <w:rsid w:val="00D67B35"/>
    <w:rsid w:val="00D77930"/>
    <w:rsid w:val="00DB02EA"/>
    <w:rsid w:val="00DD7C07"/>
    <w:rsid w:val="00E00B7A"/>
    <w:rsid w:val="00E031A8"/>
    <w:rsid w:val="00E2504F"/>
    <w:rsid w:val="00E26E7E"/>
    <w:rsid w:val="00E30F99"/>
    <w:rsid w:val="00EB0294"/>
    <w:rsid w:val="00EB31D7"/>
    <w:rsid w:val="00ED75A1"/>
    <w:rsid w:val="00EF6FFB"/>
    <w:rsid w:val="00EF7686"/>
    <w:rsid w:val="00F02AFD"/>
    <w:rsid w:val="00F80E31"/>
    <w:rsid w:val="00F93E7C"/>
    <w:rsid w:val="00FA36C9"/>
    <w:rsid w:val="00FE283F"/>
    <w:rsid w:val="00FE5739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971F-8458-4C8B-B6AD-4698446C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6665"/>
  </w:style>
  <w:style w:type="character" w:customStyle="1" w:styleId="a3">
    <w:name w:val="Текст выноски Знак"/>
    <w:basedOn w:val="a0"/>
    <w:link w:val="a4"/>
    <w:uiPriority w:val="99"/>
    <w:semiHidden/>
    <w:rsid w:val="009C6665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C6665"/>
    <w:pPr>
      <w:spacing w:after="0" w:line="240" w:lineRule="auto"/>
      <w:ind w:firstLine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9C6665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9C6665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unhideWhenUsed/>
    <w:rsid w:val="009C666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9C6665"/>
  </w:style>
  <w:style w:type="character" w:customStyle="1" w:styleId="a7">
    <w:name w:val="Нижний колонтитул Знак"/>
    <w:basedOn w:val="a0"/>
    <w:link w:val="a8"/>
    <w:uiPriority w:val="99"/>
    <w:rsid w:val="009C6665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unhideWhenUsed/>
    <w:rsid w:val="009C666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9C6665"/>
  </w:style>
  <w:style w:type="paragraph" w:customStyle="1" w:styleId="Standard">
    <w:name w:val="Standard"/>
    <w:uiPriority w:val="99"/>
    <w:rsid w:val="009C6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 w:bidi="hi-IN"/>
    </w:rPr>
  </w:style>
  <w:style w:type="paragraph" w:styleId="a9">
    <w:name w:val="List Paragraph"/>
    <w:basedOn w:val="a"/>
    <w:uiPriority w:val="34"/>
    <w:qFormat/>
    <w:rsid w:val="009C66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9C6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 Spacing"/>
    <w:link w:val="ab"/>
    <w:uiPriority w:val="1"/>
    <w:qFormat/>
    <w:rsid w:val="009C6665"/>
    <w:pPr>
      <w:spacing w:after="0" w:line="240" w:lineRule="auto"/>
    </w:pPr>
    <w:rPr>
      <w:rFonts w:eastAsiaTheme="minorEastAsia"/>
      <w:lang w:eastAsia="ru-RU"/>
    </w:rPr>
  </w:style>
  <w:style w:type="paragraph" w:customStyle="1" w:styleId="TableContents">
    <w:name w:val="Table Contents"/>
    <w:basedOn w:val="Standard"/>
    <w:rsid w:val="0029445F"/>
    <w:pPr>
      <w:suppressLineNumbers/>
    </w:pPr>
    <w:rPr>
      <w:rFonts w:eastAsia="Andale Sans UI"/>
      <w:lang w:val="de-DE" w:eastAsia="ja-JP" w:bidi="fa-IR"/>
    </w:rPr>
  </w:style>
  <w:style w:type="character" w:customStyle="1" w:styleId="ab">
    <w:name w:val="Без интервала Знак"/>
    <w:link w:val="aa"/>
    <w:locked/>
    <w:rsid w:val="00C368BE"/>
    <w:rPr>
      <w:rFonts w:eastAsiaTheme="minorEastAsia"/>
      <w:lang w:eastAsia="ru-RU"/>
    </w:rPr>
  </w:style>
  <w:style w:type="character" w:customStyle="1" w:styleId="2">
    <w:name w:val="Основной текст (2) + Не полужирный"/>
    <w:basedOn w:val="a0"/>
    <w:rsid w:val="00C36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c">
    <w:name w:val="Содержимое таблицы"/>
    <w:basedOn w:val="a"/>
    <w:rsid w:val="00C368B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21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2025-03-14T04:29:00Z</dcterms:created>
  <dcterms:modified xsi:type="dcterms:W3CDTF">2025-03-28T08:37:00Z</dcterms:modified>
</cp:coreProperties>
</file>