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6A" w:rsidRPr="002B4D6A" w:rsidRDefault="002B4D6A" w:rsidP="002B4D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2B4D6A" w:rsidRPr="001A5386" w:rsidRDefault="002B4D6A" w:rsidP="002B4D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A5386">
        <w:rPr>
          <w:rFonts w:ascii="Times New Roman" w:hAnsi="Times New Roman" w:cs="Times New Roman"/>
          <w:sz w:val="24"/>
          <w:szCs w:val="24"/>
        </w:rPr>
        <w:t>Приложение</w:t>
      </w:r>
    </w:p>
    <w:p w:rsidR="002B4D6A" w:rsidRPr="001A5386" w:rsidRDefault="002B4D6A" w:rsidP="002B4D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5386">
        <w:rPr>
          <w:rFonts w:ascii="Times New Roman" w:hAnsi="Times New Roman" w:cs="Times New Roman"/>
          <w:sz w:val="24"/>
          <w:szCs w:val="24"/>
        </w:rPr>
        <w:t>к Порядку размещения информации о</w:t>
      </w:r>
    </w:p>
    <w:p w:rsidR="002B4D6A" w:rsidRPr="001A5386" w:rsidRDefault="002B4D6A" w:rsidP="002B4D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A5386">
        <w:rPr>
          <w:rFonts w:ascii="Times New Roman" w:hAnsi="Times New Roman" w:cs="Times New Roman"/>
          <w:sz w:val="24"/>
          <w:szCs w:val="24"/>
        </w:rPr>
        <w:t>рассчитываемой</w:t>
      </w:r>
      <w:proofErr w:type="gramEnd"/>
      <w:r w:rsidRPr="001A5386">
        <w:rPr>
          <w:rFonts w:ascii="Times New Roman" w:hAnsi="Times New Roman" w:cs="Times New Roman"/>
          <w:sz w:val="24"/>
          <w:szCs w:val="24"/>
        </w:rPr>
        <w:t xml:space="preserve"> за календарный год</w:t>
      </w:r>
    </w:p>
    <w:p w:rsidR="002B4D6A" w:rsidRPr="001A5386" w:rsidRDefault="002B4D6A" w:rsidP="002B4D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5386">
        <w:rPr>
          <w:rFonts w:ascii="Times New Roman" w:hAnsi="Times New Roman" w:cs="Times New Roman"/>
          <w:sz w:val="24"/>
          <w:szCs w:val="24"/>
        </w:rPr>
        <w:t>среднемесячной заработной плате</w:t>
      </w:r>
    </w:p>
    <w:p w:rsidR="002B4D6A" w:rsidRPr="001A5386" w:rsidRDefault="002B4D6A" w:rsidP="002B4D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5386">
        <w:rPr>
          <w:rFonts w:ascii="Times New Roman" w:hAnsi="Times New Roman" w:cs="Times New Roman"/>
          <w:sz w:val="24"/>
          <w:szCs w:val="24"/>
        </w:rPr>
        <w:t>руководителей, их заместителей и главных</w:t>
      </w:r>
    </w:p>
    <w:p w:rsidR="002B4D6A" w:rsidRPr="001A5386" w:rsidRDefault="002B4D6A" w:rsidP="002B4D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5386">
        <w:rPr>
          <w:rFonts w:ascii="Times New Roman" w:hAnsi="Times New Roman" w:cs="Times New Roman"/>
          <w:sz w:val="24"/>
          <w:szCs w:val="24"/>
        </w:rPr>
        <w:t>бухгалтеров муниципальных учреждений и</w:t>
      </w:r>
    </w:p>
    <w:p w:rsidR="002B4D6A" w:rsidRPr="001A5386" w:rsidRDefault="002B4D6A" w:rsidP="002B4D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A5386">
        <w:rPr>
          <w:rFonts w:ascii="Times New Roman" w:hAnsi="Times New Roman" w:cs="Times New Roman"/>
          <w:sz w:val="24"/>
          <w:szCs w:val="24"/>
        </w:rPr>
        <w:t>муниципальных</w:t>
      </w:r>
      <w:proofErr w:type="gramEnd"/>
      <w:r w:rsidRPr="001A5386">
        <w:rPr>
          <w:rFonts w:ascii="Times New Roman" w:hAnsi="Times New Roman" w:cs="Times New Roman"/>
          <w:sz w:val="24"/>
          <w:szCs w:val="24"/>
        </w:rPr>
        <w:t xml:space="preserve"> унитарных предприятий на</w:t>
      </w:r>
    </w:p>
    <w:p w:rsidR="002B4D6A" w:rsidRPr="001A5386" w:rsidRDefault="002B4D6A" w:rsidP="002B4D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A5386">
        <w:rPr>
          <w:rFonts w:ascii="Times New Roman" w:hAnsi="Times New Roman" w:cs="Times New Roman"/>
          <w:sz w:val="24"/>
          <w:szCs w:val="24"/>
        </w:rPr>
        <w:t>официальном</w:t>
      </w:r>
      <w:proofErr w:type="gramEnd"/>
      <w:r w:rsidRPr="001A5386">
        <w:rPr>
          <w:rFonts w:ascii="Times New Roman" w:hAnsi="Times New Roman" w:cs="Times New Roman"/>
          <w:sz w:val="24"/>
          <w:szCs w:val="24"/>
        </w:rPr>
        <w:t xml:space="preserve"> сайте администрации</w:t>
      </w:r>
    </w:p>
    <w:p w:rsidR="002B4D6A" w:rsidRPr="001A5386" w:rsidRDefault="002B4D6A" w:rsidP="002B4D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A5386">
        <w:rPr>
          <w:rFonts w:ascii="Times New Roman" w:hAnsi="Times New Roman" w:cs="Times New Roman"/>
          <w:sz w:val="24"/>
          <w:szCs w:val="24"/>
        </w:rPr>
        <w:t>муниципального образования "Город Астрахань"</w:t>
      </w:r>
    </w:p>
    <w:p w:rsidR="002B4D6A" w:rsidRDefault="002B4D6A" w:rsidP="002B4D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B58C1" w:rsidRDefault="00AB58C1" w:rsidP="002B4D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5386" w:rsidRPr="001A5386" w:rsidRDefault="001A5386" w:rsidP="002B4D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4D6A" w:rsidRPr="001A5386" w:rsidRDefault="002B4D6A" w:rsidP="002B4D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386">
        <w:rPr>
          <w:rFonts w:ascii="Times New Roman" w:hAnsi="Times New Roman" w:cs="Times New Roman"/>
          <w:sz w:val="24"/>
          <w:szCs w:val="24"/>
        </w:rPr>
        <w:t>ИНФОРМАЦИЯ О СРЕДНЕМЕСЯЧНОЙ ЗАРАБОТНОЙ ПЛАТЕ РУКОВОДИТЕЛЕЙ,</w:t>
      </w:r>
    </w:p>
    <w:p w:rsidR="002B4D6A" w:rsidRPr="001A5386" w:rsidRDefault="002B4D6A" w:rsidP="002B4D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386">
        <w:rPr>
          <w:rFonts w:ascii="Times New Roman" w:hAnsi="Times New Roman" w:cs="Times New Roman"/>
          <w:sz w:val="24"/>
          <w:szCs w:val="24"/>
        </w:rPr>
        <w:t>ИХ ЗАМЕСТИТЕЛЕЙ И ГЛАВНЫХ БУХГАЛТЕРОВ МУНИЦИПАЛЬНЫХ</w:t>
      </w:r>
    </w:p>
    <w:p w:rsidR="002B4D6A" w:rsidRPr="001A5386" w:rsidRDefault="002B4D6A" w:rsidP="002B4D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386">
        <w:rPr>
          <w:rFonts w:ascii="Times New Roman" w:hAnsi="Times New Roman" w:cs="Times New Roman"/>
          <w:sz w:val="24"/>
          <w:szCs w:val="24"/>
        </w:rPr>
        <w:t>УЧРЕЖДЕНИЙ, МУНИЦИПАЛЬНЫХ УНИТАРНЫХ ПРЕДПРИЯТИЙ ГОРОДА</w:t>
      </w:r>
    </w:p>
    <w:p w:rsidR="00081455" w:rsidRDefault="002B4D6A" w:rsidP="001417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A5386">
        <w:rPr>
          <w:rFonts w:ascii="Times New Roman" w:hAnsi="Times New Roman" w:cs="Times New Roman"/>
          <w:sz w:val="24"/>
          <w:szCs w:val="24"/>
        </w:rPr>
        <w:t>АСТРАХАНИ ЗА 20</w:t>
      </w:r>
      <w:r w:rsidR="001A5386">
        <w:rPr>
          <w:rFonts w:ascii="Times New Roman" w:hAnsi="Times New Roman" w:cs="Times New Roman"/>
          <w:sz w:val="24"/>
          <w:szCs w:val="24"/>
        </w:rPr>
        <w:t xml:space="preserve">21 </w:t>
      </w:r>
      <w:r w:rsidRPr="001A5386">
        <w:rPr>
          <w:rFonts w:ascii="Times New Roman" w:hAnsi="Times New Roman" w:cs="Times New Roman"/>
          <w:sz w:val="24"/>
          <w:szCs w:val="24"/>
        </w:rPr>
        <w:t>ГОД</w:t>
      </w:r>
    </w:p>
    <w:p w:rsidR="00081455" w:rsidRPr="00081455" w:rsidRDefault="00081455" w:rsidP="00081455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472"/>
        <w:gridCol w:w="1998"/>
        <w:gridCol w:w="1998"/>
        <w:gridCol w:w="1999"/>
      </w:tblGrid>
      <w:tr w:rsidR="002B4D6A" w:rsidRPr="00081455" w:rsidTr="005668D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6A" w:rsidRPr="00081455" w:rsidRDefault="002B4D6A" w:rsidP="000814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6A" w:rsidRPr="00081455" w:rsidRDefault="002B4D6A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учреждения, предприятия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6A" w:rsidRPr="00081455" w:rsidRDefault="002B4D6A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6A" w:rsidRPr="00081455" w:rsidRDefault="002B4D6A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D6A" w:rsidRPr="00081455" w:rsidRDefault="002B4D6A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33140E" w:rsidRPr="00081455" w:rsidTr="005668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40E" w:rsidRPr="00081455" w:rsidRDefault="0033140E" w:rsidP="000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769" w:rsidRDefault="0033140E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gramStart"/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бюджетное  учреждение</w:t>
            </w:r>
            <w:proofErr w:type="gramEnd"/>
            <w:r w:rsidRPr="00081455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Астрахани </w:t>
            </w: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етско-юношеская спортивная школа </w:t>
            </w:r>
          </w:p>
          <w:p w:rsidR="0033140E" w:rsidRPr="00081455" w:rsidRDefault="0033140E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0E" w:rsidRPr="00412878" w:rsidRDefault="0033140E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12878">
              <w:rPr>
                <w:rFonts w:ascii="Times New Roman" w:hAnsi="Times New Roman" w:cs="Times New Roman"/>
                <w:sz w:val="24"/>
              </w:rPr>
              <w:t>Хапугин П</w:t>
            </w:r>
            <w:r>
              <w:rPr>
                <w:rFonts w:ascii="Times New Roman" w:hAnsi="Times New Roman" w:cs="Times New Roman"/>
                <w:sz w:val="24"/>
              </w:rPr>
              <w:t>етр Павлович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0E" w:rsidRPr="00412878" w:rsidRDefault="0033140E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12878"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0E" w:rsidRPr="00412878" w:rsidRDefault="0033140E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12878">
              <w:rPr>
                <w:rFonts w:ascii="Times New Roman" w:hAnsi="Times New Roman" w:cs="Times New Roman"/>
                <w:sz w:val="24"/>
              </w:rPr>
              <w:t>65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12878">
              <w:rPr>
                <w:rFonts w:ascii="Times New Roman" w:hAnsi="Times New Roman" w:cs="Times New Roman"/>
                <w:sz w:val="24"/>
              </w:rPr>
              <w:t>354,92</w:t>
            </w:r>
          </w:p>
        </w:tc>
      </w:tr>
      <w:tr w:rsidR="0033140E" w:rsidRPr="00081455" w:rsidTr="00A15135">
        <w:trPr>
          <w:trHeight w:val="136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40E" w:rsidRPr="00081455" w:rsidRDefault="0033140E" w:rsidP="000309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40E" w:rsidRPr="00081455" w:rsidRDefault="0033140E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0E" w:rsidRPr="00412878" w:rsidRDefault="0033140E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12878">
              <w:rPr>
                <w:rFonts w:ascii="Times New Roman" w:hAnsi="Times New Roman" w:cs="Times New Roman"/>
                <w:sz w:val="24"/>
              </w:rPr>
              <w:t>Долматова Е</w:t>
            </w:r>
            <w:r>
              <w:rPr>
                <w:rFonts w:ascii="Times New Roman" w:hAnsi="Times New Roman" w:cs="Times New Roman"/>
                <w:sz w:val="24"/>
              </w:rPr>
              <w:t>лена Петровна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0E" w:rsidRPr="00412878" w:rsidRDefault="0033140E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12878"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proofErr w:type="gramStart"/>
            <w:r w:rsidRPr="00412878">
              <w:rPr>
                <w:rFonts w:ascii="Times New Roman" w:hAnsi="Times New Roman" w:cs="Times New Roman"/>
                <w:sz w:val="24"/>
              </w:rPr>
              <w:t xml:space="preserve">по </w:t>
            </w:r>
            <w:r w:rsidR="00141769" w:rsidRPr="00081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769" w:rsidRPr="00081455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gramEnd"/>
            <w:r w:rsidR="00141769" w:rsidRPr="00081455">
              <w:rPr>
                <w:rFonts w:ascii="Times New Roman" w:hAnsi="Times New Roman" w:cs="Times New Roman"/>
                <w:sz w:val="24"/>
                <w:szCs w:val="24"/>
              </w:rPr>
              <w:t>-воспитательной работе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0E" w:rsidRPr="00412878" w:rsidRDefault="0033140E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12878">
              <w:rPr>
                <w:rFonts w:ascii="Times New Roman" w:hAnsi="Times New Roman" w:cs="Times New Roman"/>
                <w:sz w:val="24"/>
              </w:rPr>
              <w:t>31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412878">
              <w:rPr>
                <w:rFonts w:ascii="Times New Roman" w:hAnsi="Times New Roman" w:cs="Times New Roman"/>
                <w:sz w:val="24"/>
              </w:rPr>
              <w:t>008,55</w:t>
            </w:r>
          </w:p>
        </w:tc>
      </w:tr>
      <w:tr w:rsidR="0033140E" w:rsidRPr="00081455" w:rsidTr="00141769">
        <w:trPr>
          <w:trHeight w:val="723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0E" w:rsidRPr="00081455" w:rsidRDefault="0033140E" w:rsidP="004128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0E" w:rsidRPr="00081455" w:rsidRDefault="0033140E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0E" w:rsidRPr="00412878" w:rsidRDefault="0033140E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12878">
              <w:rPr>
                <w:rFonts w:ascii="Times New Roman" w:hAnsi="Times New Roman" w:cs="Times New Roman"/>
                <w:sz w:val="24"/>
              </w:rPr>
              <w:t xml:space="preserve">Теплякова </w:t>
            </w:r>
            <w:r>
              <w:rPr>
                <w:rFonts w:ascii="Times New Roman" w:hAnsi="Times New Roman" w:cs="Times New Roman"/>
                <w:sz w:val="24"/>
              </w:rPr>
              <w:t>Валерия Владимировна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0E" w:rsidRPr="00412878" w:rsidRDefault="0033140E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12878">
              <w:rPr>
                <w:rFonts w:ascii="Times New Roman" w:hAnsi="Times New Roman" w:cs="Times New Roman"/>
                <w:sz w:val="24"/>
              </w:rPr>
              <w:t xml:space="preserve">Заместитель директора </w:t>
            </w:r>
            <w:proofErr w:type="gramStart"/>
            <w:r w:rsidRPr="00412878">
              <w:rPr>
                <w:rFonts w:ascii="Times New Roman" w:hAnsi="Times New Roman" w:cs="Times New Roman"/>
                <w:sz w:val="24"/>
              </w:rPr>
              <w:t xml:space="preserve">по </w:t>
            </w:r>
            <w:r w:rsidR="00141769" w:rsidRPr="00081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769" w:rsidRPr="00081455">
              <w:rPr>
                <w:rFonts w:ascii="Times New Roman" w:hAnsi="Times New Roman" w:cs="Times New Roman"/>
                <w:sz w:val="24"/>
                <w:szCs w:val="24"/>
              </w:rPr>
              <w:t>административно</w:t>
            </w:r>
            <w:proofErr w:type="gramEnd"/>
            <w:r w:rsidR="00141769" w:rsidRPr="00081455">
              <w:rPr>
                <w:rFonts w:ascii="Times New Roman" w:hAnsi="Times New Roman" w:cs="Times New Roman"/>
                <w:sz w:val="24"/>
                <w:szCs w:val="24"/>
              </w:rPr>
              <w:t>-хозяйственной работе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0E" w:rsidRPr="00412878" w:rsidRDefault="0033140E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12878">
              <w:rPr>
                <w:rFonts w:ascii="Times New Roman" w:hAnsi="Times New Roman" w:cs="Times New Roman"/>
                <w:sz w:val="24"/>
              </w:rPr>
              <w:t>33</w:t>
            </w:r>
            <w:r>
              <w:rPr>
                <w:rFonts w:ascii="Times New Roman" w:hAnsi="Times New Roman" w:cs="Times New Roman"/>
                <w:sz w:val="24"/>
              </w:rPr>
              <w:t> 198,</w:t>
            </w:r>
            <w:r w:rsidRPr="00412878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3140E" w:rsidRPr="00081455" w:rsidTr="005668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40E" w:rsidRPr="00081455" w:rsidRDefault="0033140E" w:rsidP="00331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40E" w:rsidRPr="00081455" w:rsidRDefault="0033140E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gramStart"/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бюджетное  учреждение</w:t>
            </w:r>
            <w:proofErr w:type="gramEnd"/>
            <w:r w:rsidRPr="00081455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Астрахани </w:t>
            </w: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етско-юношеская спортивная школа № 4»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40E" w:rsidRPr="00881573" w:rsidRDefault="0033140E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Стороженко Сергей Сергеевич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40E" w:rsidRPr="00881573" w:rsidRDefault="0033140E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57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0E" w:rsidRPr="00881573" w:rsidRDefault="0033140E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573">
              <w:rPr>
                <w:rFonts w:ascii="Times New Roman" w:hAnsi="Times New Roman" w:cs="Times New Roman"/>
                <w:sz w:val="24"/>
                <w:szCs w:val="24"/>
              </w:rPr>
              <w:t>37 203,40</w:t>
            </w:r>
          </w:p>
        </w:tc>
      </w:tr>
      <w:tr w:rsidR="0033140E" w:rsidRPr="00081455" w:rsidTr="005668D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40E" w:rsidRDefault="0033140E" w:rsidP="00331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40E" w:rsidRPr="00081455" w:rsidRDefault="0033140E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40E" w:rsidRPr="00881573" w:rsidRDefault="0033140E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1573">
              <w:rPr>
                <w:rFonts w:ascii="Times New Roman" w:hAnsi="Times New Roman" w:cs="Times New Roman"/>
                <w:sz w:val="24"/>
                <w:szCs w:val="24"/>
              </w:rPr>
              <w:t>Поротикова</w:t>
            </w:r>
            <w:proofErr w:type="spellEnd"/>
            <w:r w:rsidRPr="00881573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аталья Александровна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40E" w:rsidRPr="00881573" w:rsidRDefault="0033140E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57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88157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41769" w:rsidRPr="00081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769" w:rsidRPr="00081455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gramEnd"/>
            <w:r w:rsidR="00141769" w:rsidRPr="00081455">
              <w:rPr>
                <w:rFonts w:ascii="Times New Roman" w:hAnsi="Times New Roman" w:cs="Times New Roman"/>
                <w:sz w:val="24"/>
                <w:szCs w:val="24"/>
              </w:rPr>
              <w:t>-воспитательной работе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0E" w:rsidRPr="00881573" w:rsidRDefault="0033140E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573">
              <w:rPr>
                <w:rFonts w:ascii="Times New Roman" w:hAnsi="Times New Roman" w:cs="Times New Roman"/>
                <w:sz w:val="24"/>
                <w:szCs w:val="24"/>
              </w:rPr>
              <w:t>59 069,42</w:t>
            </w:r>
          </w:p>
        </w:tc>
      </w:tr>
      <w:tr w:rsidR="0033140E" w:rsidRPr="00081455" w:rsidTr="00141769">
        <w:trPr>
          <w:trHeight w:val="5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0E" w:rsidRDefault="0033140E" w:rsidP="00331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0E" w:rsidRPr="00081455" w:rsidRDefault="0033140E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40E" w:rsidRPr="00881573" w:rsidRDefault="0033140E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573">
              <w:rPr>
                <w:rFonts w:ascii="Times New Roman" w:hAnsi="Times New Roman" w:cs="Times New Roman"/>
                <w:sz w:val="24"/>
                <w:szCs w:val="24"/>
              </w:rPr>
              <w:t xml:space="preserve">Каргина </w:t>
            </w:r>
            <w:proofErr w:type="gramStart"/>
            <w:r w:rsidRPr="0088157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сения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Анатольена</w:t>
            </w:r>
            <w:proofErr w:type="spellEnd"/>
            <w:proofErr w:type="gram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40E" w:rsidRPr="00881573" w:rsidRDefault="0033140E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57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881573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41769" w:rsidRPr="00081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769" w:rsidRPr="00081455">
              <w:rPr>
                <w:rFonts w:ascii="Times New Roman" w:hAnsi="Times New Roman" w:cs="Times New Roman"/>
                <w:sz w:val="24"/>
                <w:szCs w:val="24"/>
              </w:rPr>
              <w:t>административно</w:t>
            </w:r>
            <w:proofErr w:type="gramEnd"/>
            <w:r w:rsidR="00141769" w:rsidRPr="00081455">
              <w:rPr>
                <w:rFonts w:ascii="Times New Roman" w:hAnsi="Times New Roman" w:cs="Times New Roman"/>
                <w:sz w:val="24"/>
                <w:szCs w:val="24"/>
              </w:rPr>
              <w:t>-хозяйственной работе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0E" w:rsidRPr="00881573" w:rsidRDefault="0033140E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573">
              <w:rPr>
                <w:rFonts w:ascii="Times New Roman" w:hAnsi="Times New Roman" w:cs="Times New Roman"/>
                <w:sz w:val="24"/>
                <w:szCs w:val="24"/>
              </w:rPr>
              <w:t>53 056,03</w:t>
            </w:r>
          </w:p>
        </w:tc>
      </w:tr>
      <w:tr w:rsidR="0033140E" w:rsidRPr="00081455" w:rsidTr="005668D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40E" w:rsidRPr="00081455" w:rsidRDefault="0033140E" w:rsidP="00331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140E" w:rsidRPr="00842CC7" w:rsidRDefault="0033140E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gramStart"/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бюджетное  учреждение</w:t>
            </w:r>
            <w:proofErr w:type="gramEnd"/>
            <w:r w:rsidRPr="00081455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Астрахани </w:t>
            </w: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етско-юношеская спортивная школа</w:t>
            </w: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C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CC7">
              <w:rPr>
                <w:rFonts w:ascii="Times New Roman" w:hAnsi="Times New Roman" w:cs="Times New Roman"/>
                <w:sz w:val="24"/>
                <w:szCs w:val="24"/>
              </w:rPr>
              <w:t>9»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0E" w:rsidRPr="00842CC7" w:rsidRDefault="0033140E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C7">
              <w:rPr>
                <w:rFonts w:ascii="Times New Roman" w:hAnsi="Times New Roman" w:cs="Times New Roman"/>
                <w:sz w:val="24"/>
                <w:szCs w:val="24"/>
              </w:rPr>
              <w:t>Смирнова Надежда Анатольевна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0E" w:rsidRPr="00842CC7" w:rsidRDefault="0033140E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C7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0E" w:rsidRDefault="0033140E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49 171,92</w:t>
            </w:r>
          </w:p>
          <w:p w:rsidR="0033140E" w:rsidRPr="00842CC7" w:rsidRDefault="0033140E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40E" w:rsidRPr="00081455" w:rsidTr="005668D8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40E" w:rsidRPr="00081455" w:rsidRDefault="0033140E" w:rsidP="00331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140E" w:rsidRDefault="0033140E" w:rsidP="005668D8">
            <w:pPr>
              <w:jc w:val="center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0E" w:rsidRPr="00842CC7" w:rsidRDefault="0033140E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CC7">
              <w:rPr>
                <w:rFonts w:ascii="Times New Roman" w:hAnsi="Times New Roman" w:cs="Times New Roman"/>
                <w:sz w:val="24"/>
                <w:szCs w:val="24"/>
              </w:rPr>
              <w:t>Дамрина</w:t>
            </w:r>
            <w:proofErr w:type="spellEnd"/>
            <w:r w:rsidRPr="00842CC7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0E" w:rsidRPr="00842CC7" w:rsidRDefault="0033140E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C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842CC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010E7" w:rsidRPr="00081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0E7" w:rsidRPr="00081455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gramEnd"/>
            <w:r w:rsidR="00A010E7" w:rsidRPr="00081455">
              <w:rPr>
                <w:rFonts w:ascii="Times New Roman" w:hAnsi="Times New Roman" w:cs="Times New Roman"/>
                <w:sz w:val="24"/>
                <w:szCs w:val="24"/>
              </w:rPr>
              <w:t>-воспитательной работе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0E" w:rsidRPr="00842CC7" w:rsidRDefault="0033140E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31 219,22</w:t>
            </w:r>
          </w:p>
        </w:tc>
      </w:tr>
      <w:tr w:rsidR="0033140E" w:rsidRPr="00081455" w:rsidTr="005668D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0E" w:rsidRPr="00081455" w:rsidRDefault="0033140E" w:rsidP="003314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0E" w:rsidRDefault="0033140E" w:rsidP="005668D8">
            <w:pPr>
              <w:jc w:val="center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0E" w:rsidRPr="00842CC7" w:rsidRDefault="0033140E" w:rsidP="005668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2CC7">
              <w:rPr>
                <w:rFonts w:ascii="Times New Roman" w:hAnsi="Times New Roman" w:cs="Times New Roman"/>
                <w:sz w:val="24"/>
                <w:szCs w:val="24"/>
              </w:rPr>
              <w:t>Беглова</w:t>
            </w:r>
            <w:proofErr w:type="spellEnd"/>
            <w:r w:rsidRPr="00842CC7">
              <w:rPr>
                <w:rFonts w:ascii="Times New Roman" w:hAnsi="Times New Roman" w:cs="Times New Roman"/>
                <w:sz w:val="24"/>
                <w:szCs w:val="24"/>
              </w:rPr>
              <w:t xml:space="preserve"> Ирина Борисовна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0E" w:rsidRPr="00842CC7" w:rsidRDefault="0033140E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CC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</w:t>
            </w:r>
            <w:r w:rsidR="00141769">
              <w:rPr>
                <w:rFonts w:ascii="Times New Roman" w:hAnsi="Times New Roman" w:cs="Times New Roman"/>
                <w:sz w:val="24"/>
                <w:szCs w:val="24"/>
              </w:rPr>
              <w:t>о а</w:t>
            </w:r>
            <w:r w:rsidR="00141769" w:rsidRPr="00081455">
              <w:rPr>
                <w:rFonts w:ascii="Times New Roman" w:hAnsi="Times New Roman" w:cs="Times New Roman"/>
                <w:sz w:val="24"/>
                <w:szCs w:val="24"/>
              </w:rPr>
              <w:t>дминистративно-хозяйственной работе</w:t>
            </w:r>
            <w:r w:rsidR="00141769" w:rsidRPr="00842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40E" w:rsidRPr="006B24DB" w:rsidRDefault="0033140E" w:rsidP="00566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29 362,14</w:t>
            </w:r>
          </w:p>
        </w:tc>
      </w:tr>
      <w:tr w:rsidR="00F7151A" w:rsidRPr="00081455" w:rsidTr="00B37CE0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51A" w:rsidRPr="00081455" w:rsidRDefault="00F7151A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151A" w:rsidRPr="00081455" w:rsidRDefault="00F7151A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gramStart"/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бюджетное  учреждение</w:t>
            </w:r>
            <w:proofErr w:type="gramEnd"/>
            <w:r w:rsidRPr="00081455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Астрахани </w:t>
            </w: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етско-юношеская спортивная школа</w:t>
            </w:r>
            <w:r w:rsidRPr="001D6B36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 w:rsidRPr="001D6B3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A" w:rsidRPr="00226FA3" w:rsidRDefault="00F7151A" w:rsidP="00F715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Маракаев</w:t>
            </w:r>
            <w:proofErr w:type="spellEnd"/>
            <w:r w:rsidRPr="0022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Зелимхан </w:t>
            </w:r>
            <w:proofErr w:type="spellStart"/>
            <w:r w:rsidRPr="0022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Ибрагимович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1A" w:rsidRPr="00226FA3" w:rsidRDefault="00F7151A" w:rsidP="00F715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1A" w:rsidRPr="00226FA3" w:rsidRDefault="00F7151A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50 025,21</w:t>
            </w:r>
          </w:p>
        </w:tc>
      </w:tr>
      <w:tr w:rsidR="00F7151A" w:rsidRPr="00081455" w:rsidTr="00F7151A">
        <w:trPr>
          <w:trHeight w:val="61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51A" w:rsidRDefault="00F7151A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151A" w:rsidRPr="00081455" w:rsidRDefault="00F7151A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A" w:rsidRPr="00226FA3" w:rsidRDefault="00F7151A" w:rsidP="00F715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Маракаев</w:t>
            </w:r>
            <w:proofErr w:type="spellEnd"/>
            <w:r w:rsidRPr="0022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Даниял</w:t>
            </w:r>
            <w:proofErr w:type="spellEnd"/>
            <w:r w:rsidRPr="0022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Зелимханович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1A" w:rsidRPr="00226FA3" w:rsidRDefault="00F7151A" w:rsidP="00F715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141769" w:rsidRPr="00081455">
              <w:rPr>
                <w:rFonts w:ascii="Times New Roman" w:hAnsi="Times New Roman" w:cs="Times New Roman"/>
                <w:sz w:val="24"/>
                <w:szCs w:val="24"/>
              </w:rPr>
              <w:t>учебно-воспитательной работе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1A" w:rsidRPr="00226FA3" w:rsidRDefault="00F7151A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36 206,51</w:t>
            </w:r>
          </w:p>
        </w:tc>
      </w:tr>
      <w:tr w:rsidR="00F7151A" w:rsidRPr="00081455" w:rsidTr="00B37CE0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A" w:rsidRDefault="00F7151A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A" w:rsidRPr="00081455" w:rsidRDefault="00F7151A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51A" w:rsidRPr="00226FA3" w:rsidRDefault="00F7151A" w:rsidP="00F715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Исмаилова</w:t>
            </w:r>
            <w:proofErr w:type="spellEnd"/>
            <w:r w:rsidRPr="0022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Гюльшад</w:t>
            </w:r>
            <w:proofErr w:type="spellEnd"/>
            <w:r w:rsidRPr="0022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Муса-</w:t>
            </w:r>
            <w:proofErr w:type="spellStart"/>
            <w:r w:rsidRPr="0022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1A" w:rsidRPr="00226FA3" w:rsidRDefault="00F7151A" w:rsidP="00F715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6F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141769" w:rsidRPr="00081455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административно-хозяйственной работе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51A" w:rsidRPr="00226FA3" w:rsidRDefault="00F7151A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31 768,14</w:t>
            </w:r>
          </w:p>
        </w:tc>
      </w:tr>
      <w:tr w:rsidR="007D541D" w:rsidRPr="00081455" w:rsidTr="0092735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41D" w:rsidRPr="00081455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41D" w:rsidRPr="00081455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gramStart"/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бюджетное  учреждение</w:t>
            </w:r>
            <w:proofErr w:type="gramEnd"/>
            <w:r w:rsidRPr="00081455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Астрахани </w:t>
            </w: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етско-юношеская спортивная школа</w:t>
            </w: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 xml:space="preserve"> «Б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Данс</w:t>
            </w:r>
            <w:proofErr w:type="spellEnd"/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541D" w:rsidRPr="00081455" w:rsidRDefault="007D541D" w:rsidP="00F7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081455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Вилков Николай Валерьевич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081455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081455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57 278,27</w:t>
            </w:r>
          </w:p>
        </w:tc>
      </w:tr>
      <w:tr w:rsidR="007D541D" w:rsidRPr="00081455" w:rsidTr="0092735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41D" w:rsidRPr="00081455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41D" w:rsidRPr="00081455" w:rsidRDefault="007D541D" w:rsidP="00F7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081455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Бекбулатов</w:t>
            </w:r>
            <w:proofErr w:type="spellEnd"/>
            <w:r w:rsidRPr="00081455">
              <w:rPr>
                <w:rFonts w:ascii="Times New Roman" w:hAnsi="Times New Roman" w:cs="Times New Roman"/>
                <w:sz w:val="24"/>
                <w:szCs w:val="24"/>
              </w:rPr>
              <w:t xml:space="preserve"> Шамиль </w:t>
            </w:r>
            <w:proofErr w:type="spellStart"/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Рафаэлевич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081455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081455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35 967,59</w:t>
            </w:r>
          </w:p>
        </w:tc>
      </w:tr>
      <w:tr w:rsidR="007D541D" w:rsidRPr="00081455" w:rsidTr="0092735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081455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081455" w:rsidRDefault="007D541D" w:rsidP="00F7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081455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Галимова</w:t>
            </w:r>
            <w:proofErr w:type="spellEnd"/>
            <w:r w:rsidRPr="00081455">
              <w:rPr>
                <w:rFonts w:ascii="Times New Roman" w:hAnsi="Times New Roman" w:cs="Times New Roman"/>
                <w:sz w:val="24"/>
                <w:szCs w:val="24"/>
              </w:rPr>
              <w:t xml:space="preserve"> Виолетта </w:t>
            </w:r>
            <w:proofErr w:type="spellStart"/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Асхатовна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081455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081455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17 347,92</w:t>
            </w:r>
          </w:p>
        </w:tc>
      </w:tr>
      <w:tr w:rsidR="007D541D" w:rsidRPr="00081455" w:rsidTr="00757C7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41D" w:rsidRPr="00081455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41D" w:rsidRPr="00081455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gramStart"/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бюджетное  учреждение</w:t>
            </w:r>
            <w:proofErr w:type="gramEnd"/>
            <w:r w:rsidRPr="00081455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Астрахани </w:t>
            </w: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етско-юношеская спортивная школа</w:t>
            </w: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Пилигрим</w:t>
            </w: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33140E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1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Шарова</w:t>
            </w:r>
            <w:proofErr w:type="spellEnd"/>
            <w:r w:rsidRPr="0033140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33140E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3140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33140E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40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40E">
              <w:rPr>
                <w:rFonts w:ascii="Times New Roman" w:hAnsi="Times New Roman" w:cs="Times New Roman"/>
                <w:sz w:val="24"/>
                <w:szCs w:val="24"/>
              </w:rPr>
              <w:t>034,96</w:t>
            </w:r>
          </w:p>
        </w:tc>
      </w:tr>
      <w:tr w:rsidR="007D541D" w:rsidRPr="00081455" w:rsidTr="00757C79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41D" w:rsidRPr="00081455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41D" w:rsidRPr="00081455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33140E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40E">
              <w:rPr>
                <w:rFonts w:ascii="Times New Roman" w:hAnsi="Times New Roman" w:cs="Times New Roman"/>
                <w:sz w:val="24"/>
                <w:szCs w:val="24"/>
              </w:rPr>
              <w:t>Спицын Иван Владиславович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33140E" w:rsidRDefault="007D541D" w:rsidP="00A0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40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010E7">
              <w:rPr>
                <w:rFonts w:ascii="Times New Roman" w:hAnsi="Times New Roman" w:cs="Times New Roman"/>
                <w:sz w:val="24"/>
                <w:szCs w:val="24"/>
              </w:rPr>
              <w:t>финансово-</w:t>
            </w:r>
            <w:r w:rsidR="00A01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хозяйственной деятельности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33140E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40E">
              <w:rPr>
                <w:rFonts w:ascii="Times New Roman" w:hAnsi="Times New Roman" w:cs="Times New Roman"/>
                <w:sz w:val="24"/>
                <w:szCs w:val="24"/>
              </w:rPr>
              <w:t>950,49</w:t>
            </w:r>
          </w:p>
        </w:tc>
      </w:tr>
      <w:tr w:rsidR="007D541D" w:rsidRPr="00081455" w:rsidTr="00757C79">
        <w:trPr>
          <w:trHeight w:val="69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081455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081455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33140E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40E">
              <w:rPr>
                <w:rFonts w:ascii="Times New Roman" w:hAnsi="Times New Roman" w:cs="Times New Roman"/>
                <w:sz w:val="24"/>
                <w:szCs w:val="24"/>
              </w:rPr>
              <w:t xml:space="preserve">Абашидзе </w:t>
            </w:r>
            <w:proofErr w:type="spellStart"/>
            <w:r w:rsidRPr="0033140E">
              <w:rPr>
                <w:rFonts w:ascii="Times New Roman" w:hAnsi="Times New Roman" w:cs="Times New Roman"/>
                <w:sz w:val="24"/>
                <w:szCs w:val="24"/>
              </w:rPr>
              <w:t>Нино</w:t>
            </w:r>
            <w:proofErr w:type="spellEnd"/>
            <w:r w:rsidRPr="00331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140E">
              <w:rPr>
                <w:rFonts w:ascii="Times New Roman" w:hAnsi="Times New Roman" w:cs="Times New Roman"/>
                <w:sz w:val="24"/>
                <w:szCs w:val="24"/>
              </w:rPr>
              <w:t>Зурабовна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33140E" w:rsidRDefault="007D541D" w:rsidP="00A010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40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A010E7">
              <w:rPr>
                <w:rFonts w:ascii="Times New Roman" w:hAnsi="Times New Roman" w:cs="Times New Roman"/>
                <w:sz w:val="24"/>
                <w:szCs w:val="24"/>
              </w:rPr>
              <w:t>учебно-спортивной работе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33140E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40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40E">
              <w:rPr>
                <w:rFonts w:ascii="Times New Roman" w:hAnsi="Times New Roman" w:cs="Times New Roman"/>
                <w:sz w:val="24"/>
                <w:szCs w:val="24"/>
              </w:rPr>
              <w:t>988,61</w:t>
            </w:r>
          </w:p>
        </w:tc>
      </w:tr>
      <w:tr w:rsidR="007D541D" w:rsidRPr="00081455" w:rsidTr="008C241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41D" w:rsidRPr="00081455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41D" w:rsidRPr="003E6B0E" w:rsidRDefault="007D541D" w:rsidP="00F7151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0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бюджетное  спортивное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</w:t>
            </w:r>
            <w:r w:rsidRPr="003E6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E6B0E">
              <w:rPr>
                <w:rFonts w:ascii="Times New Roman" w:hAnsi="Times New Roman" w:cs="Times New Roman"/>
                <w:sz w:val="24"/>
                <w:szCs w:val="24"/>
              </w:rPr>
              <w:t>Центр боевых единоборств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D541D" w:rsidRPr="003E6B0E" w:rsidRDefault="007D541D" w:rsidP="00F7151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3E6B0E" w:rsidRDefault="007D541D" w:rsidP="00F7151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0E">
              <w:rPr>
                <w:rFonts w:ascii="Times New Roman" w:hAnsi="Times New Roman" w:cs="Times New Roman"/>
                <w:sz w:val="24"/>
                <w:szCs w:val="24"/>
              </w:rPr>
              <w:t>Лисунов Георгий Сергеевич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3E6B0E" w:rsidRDefault="00141769" w:rsidP="00F7151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D541D" w:rsidRPr="003E6B0E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3E6B0E" w:rsidRDefault="007D541D" w:rsidP="00F7151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0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B0E">
              <w:rPr>
                <w:rFonts w:ascii="Times New Roman" w:hAnsi="Times New Roman" w:cs="Times New Roman"/>
                <w:sz w:val="24"/>
                <w:szCs w:val="24"/>
              </w:rPr>
              <w:t>808,75</w:t>
            </w:r>
          </w:p>
        </w:tc>
      </w:tr>
      <w:tr w:rsidR="007D541D" w:rsidRPr="00081455" w:rsidTr="008C241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41D" w:rsidRPr="00081455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41D" w:rsidRPr="003E6B0E" w:rsidRDefault="007D541D" w:rsidP="00F7151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3E6B0E" w:rsidRDefault="007D541D" w:rsidP="00F7151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0E">
              <w:rPr>
                <w:rFonts w:ascii="Times New Roman" w:hAnsi="Times New Roman" w:cs="Times New Roman"/>
                <w:sz w:val="24"/>
                <w:szCs w:val="24"/>
              </w:rPr>
              <w:t>Поскребышев Максим Вячеславович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3E6B0E" w:rsidRDefault="007D541D" w:rsidP="00F7151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0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3E6B0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01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0E7">
              <w:rPr>
                <w:rFonts w:ascii="Times New Roman" w:hAnsi="Times New Roman" w:cs="Times New Roman"/>
                <w:sz w:val="24"/>
                <w:szCs w:val="24"/>
              </w:rPr>
              <w:t>финансово</w:t>
            </w:r>
            <w:proofErr w:type="gramEnd"/>
            <w:r w:rsidR="00A010E7">
              <w:rPr>
                <w:rFonts w:ascii="Times New Roman" w:hAnsi="Times New Roman" w:cs="Times New Roman"/>
                <w:sz w:val="24"/>
                <w:szCs w:val="24"/>
              </w:rPr>
              <w:t>-хозяйственной деятельности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3E6B0E" w:rsidRDefault="007D541D" w:rsidP="00F7151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0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B0E">
              <w:rPr>
                <w:rFonts w:ascii="Times New Roman" w:hAnsi="Times New Roman" w:cs="Times New Roman"/>
                <w:sz w:val="24"/>
                <w:szCs w:val="24"/>
              </w:rPr>
              <w:t>021,53</w:t>
            </w:r>
          </w:p>
        </w:tc>
      </w:tr>
      <w:tr w:rsidR="007D541D" w:rsidRPr="00081455" w:rsidTr="008C241C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41D" w:rsidRPr="00081455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541D" w:rsidRPr="003E6B0E" w:rsidRDefault="007D541D" w:rsidP="00F7151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3E6B0E" w:rsidRDefault="007D541D" w:rsidP="00F7151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0E">
              <w:rPr>
                <w:rFonts w:ascii="Times New Roman" w:hAnsi="Times New Roman" w:cs="Times New Roman"/>
                <w:sz w:val="24"/>
                <w:szCs w:val="24"/>
              </w:rPr>
              <w:t>Магомедов Шамиль Магомедович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3E6B0E" w:rsidRDefault="007D541D" w:rsidP="00F7151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0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3E6B0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01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0E7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gramEnd"/>
            <w:r w:rsidR="00A010E7">
              <w:rPr>
                <w:rFonts w:ascii="Times New Roman" w:hAnsi="Times New Roman" w:cs="Times New Roman"/>
                <w:sz w:val="24"/>
                <w:szCs w:val="24"/>
              </w:rPr>
              <w:t>-спорт</w:t>
            </w:r>
            <w:bookmarkStart w:id="0" w:name="_GoBack"/>
            <w:bookmarkEnd w:id="0"/>
            <w:r w:rsidR="00A010E7">
              <w:rPr>
                <w:rFonts w:ascii="Times New Roman" w:hAnsi="Times New Roman" w:cs="Times New Roman"/>
                <w:sz w:val="24"/>
                <w:szCs w:val="24"/>
              </w:rPr>
              <w:t>ивной работе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3E6B0E" w:rsidRDefault="007D541D" w:rsidP="00F7151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0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B0E">
              <w:rPr>
                <w:rFonts w:ascii="Times New Roman" w:hAnsi="Times New Roman" w:cs="Times New Roman"/>
                <w:sz w:val="24"/>
                <w:szCs w:val="24"/>
              </w:rPr>
              <w:t>115,66</w:t>
            </w:r>
          </w:p>
        </w:tc>
      </w:tr>
      <w:tr w:rsidR="007D541D" w:rsidRPr="00081455" w:rsidTr="008C241C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081455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3E6B0E" w:rsidRDefault="007D541D" w:rsidP="00F7151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3E6B0E" w:rsidRDefault="007D541D" w:rsidP="00F7151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6B0E">
              <w:rPr>
                <w:rFonts w:ascii="Times New Roman" w:hAnsi="Times New Roman" w:cs="Times New Roman"/>
                <w:sz w:val="24"/>
                <w:szCs w:val="24"/>
              </w:rPr>
              <w:t>Газиев</w:t>
            </w:r>
            <w:proofErr w:type="spellEnd"/>
            <w:r w:rsidRPr="003E6B0E">
              <w:rPr>
                <w:rFonts w:ascii="Times New Roman" w:hAnsi="Times New Roman" w:cs="Times New Roman"/>
                <w:sz w:val="24"/>
                <w:szCs w:val="24"/>
              </w:rPr>
              <w:t xml:space="preserve"> Шамиль Магомедович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3E6B0E" w:rsidRDefault="007D541D" w:rsidP="00F7151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0E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3E6B0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010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10E7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gramEnd"/>
            <w:r w:rsidR="00A010E7">
              <w:rPr>
                <w:rFonts w:ascii="Times New Roman" w:hAnsi="Times New Roman" w:cs="Times New Roman"/>
                <w:sz w:val="24"/>
                <w:szCs w:val="24"/>
              </w:rPr>
              <w:t>-спортивной работе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3E6B0E" w:rsidRDefault="007D541D" w:rsidP="00F7151A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B0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B0E">
              <w:rPr>
                <w:rFonts w:ascii="Times New Roman" w:hAnsi="Times New Roman" w:cs="Times New Roman"/>
                <w:sz w:val="24"/>
                <w:szCs w:val="24"/>
              </w:rPr>
              <w:t>496,69</w:t>
            </w:r>
          </w:p>
        </w:tc>
      </w:tr>
      <w:tr w:rsidR="007D541D" w:rsidRPr="00081455" w:rsidTr="00A4510A">
        <w:trPr>
          <w:trHeight w:val="30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41D" w:rsidRPr="00081455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541D" w:rsidRPr="000E3974" w:rsidRDefault="007D541D" w:rsidP="00F71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7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 развития молодежных инициатив»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0E3974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74">
              <w:rPr>
                <w:rFonts w:ascii="Times New Roman" w:hAnsi="Times New Roman" w:cs="Times New Roman"/>
                <w:sz w:val="24"/>
                <w:szCs w:val="24"/>
              </w:rPr>
              <w:t>Горячка Алексей Иванович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0E3974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7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0E3974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74">
              <w:rPr>
                <w:rFonts w:ascii="Times New Roman" w:hAnsi="Times New Roman" w:cs="Times New Roman"/>
                <w:sz w:val="24"/>
                <w:szCs w:val="24"/>
              </w:rPr>
              <w:t>36 510,96</w:t>
            </w:r>
          </w:p>
        </w:tc>
      </w:tr>
      <w:tr w:rsidR="007D541D" w:rsidRPr="00081455" w:rsidTr="00A4510A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081455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0E3974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0E3974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74">
              <w:rPr>
                <w:rFonts w:ascii="Times New Roman" w:hAnsi="Times New Roman" w:cs="Times New Roman"/>
                <w:sz w:val="24"/>
                <w:szCs w:val="24"/>
              </w:rPr>
              <w:t>Ершова Татьяна Сергеевна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0E3974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7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развитию социальных программ и поддержке талантливой молодежи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41D" w:rsidRPr="000E3974" w:rsidRDefault="007D541D" w:rsidP="00F715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974">
              <w:rPr>
                <w:rFonts w:ascii="Times New Roman" w:hAnsi="Times New Roman" w:cs="Times New Roman"/>
                <w:sz w:val="24"/>
                <w:szCs w:val="24"/>
              </w:rPr>
              <w:t>39 160,48</w:t>
            </w:r>
          </w:p>
        </w:tc>
      </w:tr>
      <w:tr w:rsidR="00141769" w:rsidRPr="00081455" w:rsidTr="0067669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pStyle w:val="a3"/>
              <w:jc w:val="center"/>
              <w:rPr>
                <w:szCs w:val="24"/>
              </w:rPr>
            </w:pPr>
            <w:r w:rsidRPr="00081455">
              <w:rPr>
                <w:szCs w:val="24"/>
              </w:rPr>
              <w:t xml:space="preserve">Муниципальное </w:t>
            </w:r>
            <w:proofErr w:type="gramStart"/>
            <w:r w:rsidRPr="00081455">
              <w:rPr>
                <w:szCs w:val="24"/>
              </w:rPr>
              <w:t>бюджетное  учреждение</w:t>
            </w:r>
            <w:proofErr w:type="gramEnd"/>
            <w:r w:rsidRPr="00081455">
              <w:rPr>
                <w:szCs w:val="24"/>
              </w:rPr>
              <w:t xml:space="preserve"> дополнительного образования</w:t>
            </w:r>
          </w:p>
          <w:p w:rsidR="00141769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г. Астрахани</w:t>
            </w:r>
          </w:p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«Центр дополнительного образования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41769" w:rsidRPr="00C355A0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141769" w:rsidRDefault="00141769" w:rsidP="001417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176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Верещагин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Олег Владимирович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141769" w:rsidRDefault="00141769" w:rsidP="001417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1769">
              <w:rPr>
                <w:rFonts w:ascii="Times New Roman" w:hAnsi="Times New Roman" w:cs="Times New Roman"/>
                <w:sz w:val="24"/>
                <w:szCs w:val="28"/>
              </w:rPr>
              <w:t>Директор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141769" w:rsidRDefault="00141769" w:rsidP="001417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1769">
              <w:rPr>
                <w:rFonts w:ascii="Times New Roman" w:hAnsi="Times New Roman" w:cs="Times New Roman"/>
                <w:sz w:val="24"/>
                <w:szCs w:val="28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41769">
              <w:rPr>
                <w:rFonts w:ascii="Times New Roman" w:hAnsi="Times New Roman" w:cs="Times New Roman"/>
                <w:sz w:val="24"/>
                <w:szCs w:val="28"/>
              </w:rPr>
              <w:t>933,30</w:t>
            </w:r>
          </w:p>
        </w:tc>
      </w:tr>
      <w:tr w:rsidR="00141769" w:rsidRPr="00081455" w:rsidTr="0067669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769" w:rsidRDefault="00141769" w:rsidP="00141769">
            <w:pPr>
              <w:jc w:val="center"/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141769" w:rsidRDefault="00141769" w:rsidP="001417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1769">
              <w:rPr>
                <w:rFonts w:ascii="Times New Roman" w:hAnsi="Times New Roman" w:cs="Times New Roman"/>
                <w:sz w:val="24"/>
                <w:szCs w:val="28"/>
              </w:rPr>
              <w:t>Захарова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Анна Аркадьевна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141769" w:rsidRDefault="00141769" w:rsidP="001417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1769"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директора по </w:t>
            </w: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учебно-воспитательной работе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141769" w:rsidRDefault="00141769" w:rsidP="001417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1769">
              <w:rPr>
                <w:rFonts w:ascii="Times New Roman" w:hAnsi="Times New Roman" w:cs="Times New Roman"/>
                <w:sz w:val="24"/>
                <w:szCs w:val="28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41769">
              <w:rPr>
                <w:rFonts w:ascii="Times New Roman" w:hAnsi="Times New Roman" w:cs="Times New Roman"/>
                <w:sz w:val="24"/>
                <w:szCs w:val="28"/>
              </w:rPr>
              <w:t>022,41</w:t>
            </w:r>
          </w:p>
        </w:tc>
      </w:tr>
      <w:tr w:rsidR="00141769" w:rsidRPr="00081455" w:rsidTr="00141769">
        <w:trPr>
          <w:trHeight w:val="141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769" w:rsidRPr="003E6B0E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769" w:rsidRPr="003E6B0E" w:rsidRDefault="00141769" w:rsidP="0014176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141769" w:rsidRDefault="00141769" w:rsidP="001417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41769">
              <w:rPr>
                <w:rFonts w:ascii="Times New Roman" w:hAnsi="Times New Roman" w:cs="Times New Roman"/>
                <w:sz w:val="24"/>
                <w:szCs w:val="28"/>
              </w:rPr>
              <w:t>Грунина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Анастасия Александровна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141769" w:rsidRDefault="00141769" w:rsidP="001417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1769">
              <w:rPr>
                <w:rFonts w:ascii="Times New Roman" w:hAnsi="Times New Roman" w:cs="Times New Roman"/>
                <w:sz w:val="24"/>
                <w:szCs w:val="28"/>
              </w:rPr>
              <w:t xml:space="preserve">Заместитель директора по </w:t>
            </w: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административно-хозяйственной работе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141769" w:rsidRDefault="00141769" w:rsidP="001417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1769">
              <w:rPr>
                <w:rFonts w:ascii="Times New Roman" w:hAnsi="Times New Roman" w:cs="Times New Roman"/>
                <w:sz w:val="24"/>
                <w:szCs w:val="28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41769">
              <w:rPr>
                <w:rFonts w:ascii="Times New Roman" w:hAnsi="Times New Roman" w:cs="Times New Roman"/>
                <w:sz w:val="24"/>
                <w:szCs w:val="28"/>
              </w:rPr>
              <w:t>510,89</w:t>
            </w:r>
          </w:p>
        </w:tc>
      </w:tr>
      <w:tr w:rsidR="00141769" w:rsidRPr="00081455" w:rsidTr="0067669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3E6B0E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3E6B0E" w:rsidRDefault="00141769" w:rsidP="00141769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141769" w:rsidRDefault="00141769" w:rsidP="001417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1769">
              <w:rPr>
                <w:rFonts w:ascii="Times New Roman" w:hAnsi="Times New Roman" w:cs="Times New Roman"/>
                <w:sz w:val="24"/>
                <w:szCs w:val="28"/>
              </w:rPr>
              <w:t>Игнатьева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Ольга Александровна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141769" w:rsidRDefault="00141769" w:rsidP="001417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1769">
              <w:rPr>
                <w:rFonts w:ascii="Times New Roman" w:hAnsi="Times New Roman" w:cs="Times New Roman"/>
                <w:sz w:val="24"/>
                <w:szCs w:val="28"/>
              </w:rPr>
              <w:t>Главный бухгалтер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141769" w:rsidRDefault="00141769" w:rsidP="0014176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41769">
              <w:rPr>
                <w:rFonts w:ascii="Times New Roman" w:hAnsi="Times New Roman" w:cs="Times New Roman"/>
                <w:sz w:val="24"/>
                <w:szCs w:val="28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41769">
              <w:rPr>
                <w:rFonts w:ascii="Times New Roman" w:hAnsi="Times New Roman" w:cs="Times New Roman"/>
                <w:sz w:val="24"/>
                <w:szCs w:val="28"/>
              </w:rPr>
              <w:t>525,00</w:t>
            </w:r>
          </w:p>
        </w:tc>
      </w:tr>
      <w:tr w:rsidR="00141769" w:rsidRPr="00081455" w:rsidTr="00F846F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pStyle w:val="a3"/>
              <w:jc w:val="center"/>
              <w:rPr>
                <w:szCs w:val="24"/>
              </w:rPr>
            </w:pPr>
            <w:r w:rsidRPr="00081455">
              <w:rPr>
                <w:szCs w:val="24"/>
              </w:rPr>
              <w:t xml:space="preserve">Муниципальное </w:t>
            </w:r>
            <w:proofErr w:type="gramStart"/>
            <w:r w:rsidRPr="00081455">
              <w:rPr>
                <w:szCs w:val="24"/>
              </w:rPr>
              <w:t>бюджетное  учреждение</w:t>
            </w:r>
            <w:proofErr w:type="gramEnd"/>
            <w:r w:rsidRPr="00081455">
              <w:rPr>
                <w:szCs w:val="24"/>
              </w:rPr>
              <w:t xml:space="preserve"> дополнительного образования</w:t>
            </w:r>
          </w:p>
          <w:p w:rsidR="00141769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г. Астрахани</w:t>
            </w:r>
          </w:p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«Центр дополнительного образования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</w:p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 xml:space="preserve">Муратов </w:t>
            </w:r>
            <w:proofErr w:type="spellStart"/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Фатых</w:t>
            </w:r>
            <w:proofErr w:type="spellEnd"/>
            <w:r w:rsidRPr="00081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Фаритович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55 743,80</w:t>
            </w:r>
          </w:p>
        </w:tc>
      </w:tr>
      <w:tr w:rsidR="00141769" w:rsidRPr="00081455" w:rsidTr="00F846F9">
        <w:trPr>
          <w:trHeight w:val="88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Караблина</w:t>
            </w:r>
            <w:proofErr w:type="spellEnd"/>
            <w:r w:rsidRPr="00081455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Викторовна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54 069,64</w:t>
            </w:r>
          </w:p>
        </w:tc>
      </w:tr>
      <w:tr w:rsidR="00141769" w:rsidRPr="00081455" w:rsidTr="0097130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Нюничкин</w:t>
            </w:r>
            <w:proofErr w:type="spellEnd"/>
            <w:r w:rsidRPr="00081455">
              <w:rPr>
                <w:rFonts w:ascii="Times New Roman" w:hAnsi="Times New Roman" w:cs="Times New Roman"/>
                <w:sz w:val="24"/>
                <w:szCs w:val="24"/>
              </w:rPr>
              <w:t xml:space="preserve"> Михаил Иванович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62 283,18</w:t>
            </w:r>
          </w:p>
        </w:tc>
      </w:tr>
      <w:tr w:rsidR="00141769" w:rsidRPr="00081455" w:rsidTr="0097130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Стариков Алексей Анатольевич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51 389,16</w:t>
            </w:r>
          </w:p>
        </w:tc>
      </w:tr>
      <w:tr w:rsidR="00141769" w:rsidRPr="00081455" w:rsidTr="0097130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Шишкин Сергей Фёдорович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55 208,30</w:t>
            </w:r>
          </w:p>
        </w:tc>
      </w:tr>
      <w:tr w:rsidR="00141769" w:rsidRPr="00081455" w:rsidTr="00714CB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pStyle w:val="a3"/>
              <w:jc w:val="center"/>
              <w:rPr>
                <w:szCs w:val="24"/>
              </w:rPr>
            </w:pPr>
            <w:r w:rsidRPr="00081455">
              <w:rPr>
                <w:szCs w:val="24"/>
              </w:rPr>
              <w:t xml:space="preserve">Муниципальное </w:t>
            </w:r>
            <w:proofErr w:type="gramStart"/>
            <w:r w:rsidRPr="00081455">
              <w:rPr>
                <w:szCs w:val="24"/>
              </w:rPr>
              <w:t>бюджетное  учреждение</w:t>
            </w:r>
            <w:proofErr w:type="gramEnd"/>
            <w:r w:rsidRPr="00081455">
              <w:rPr>
                <w:szCs w:val="24"/>
              </w:rPr>
              <w:t xml:space="preserve"> дополнительного образования</w:t>
            </w:r>
          </w:p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 xml:space="preserve">г. Астрахани "Центр </w:t>
            </w:r>
            <w:proofErr w:type="gramStart"/>
            <w:r w:rsidRPr="00081455">
              <w:rPr>
                <w:rFonts w:ascii="Times New Roman" w:hAnsi="Times New Roman" w:cs="Times New Roman"/>
                <w:sz w:val="24"/>
                <w:szCs w:val="24"/>
              </w:rPr>
              <w:t xml:space="preserve">творчества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Ровесник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69" w:rsidRPr="00081455" w:rsidRDefault="00141769" w:rsidP="00141769">
            <w:pPr>
              <w:pStyle w:val="a3"/>
              <w:jc w:val="center"/>
              <w:rPr>
                <w:szCs w:val="24"/>
              </w:rPr>
            </w:pPr>
            <w:r w:rsidRPr="00081455">
              <w:rPr>
                <w:szCs w:val="24"/>
              </w:rPr>
              <w:t>Афанасьева Валентина Егоровна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69" w:rsidRPr="00081455" w:rsidRDefault="00141769" w:rsidP="00141769">
            <w:pPr>
              <w:pStyle w:val="a3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081455">
              <w:rPr>
                <w:szCs w:val="24"/>
              </w:rPr>
              <w:t>иректор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54 428</w:t>
            </w: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1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141769" w:rsidRPr="00081455" w:rsidTr="00714CB4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69" w:rsidRPr="00081455" w:rsidRDefault="00141769" w:rsidP="00141769">
            <w:pPr>
              <w:pStyle w:val="a3"/>
              <w:jc w:val="center"/>
              <w:rPr>
                <w:szCs w:val="24"/>
              </w:rPr>
            </w:pPr>
            <w:r w:rsidRPr="00081455">
              <w:rPr>
                <w:szCs w:val="24"/>
              </w:rPr>
              <w:t>Иванова Ирина Борисовна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69" w:rsidRPr="00081455" w:rsidRDefault="00141769" w:rsidP="00141769">
            <w:pPr>
              <w:pStyle w:val="a3"/>
              <w:jc w:val="center"/>
              <w:rPr>
                <w:szCs w:val="24"/>
              </w:rPr>
            </w:pPr>
            <w:r w:rsidRPr="00081455">
              <w:rPr>
                <w:szCs w:val="24"/>
              </w:rPr>
              <w:t xml:space="preserve">Заместитель директора </w:t>
            </w:r>
            <w:proofErr w:type="gramStart"/>
            <w:r w:rsidRPr="00081455">
              <w:rPr>
                <w:szCs w:val="24"/>
              </w:rPr>
              <w:t xml:space="preserve">по  </w:t>
            </w:r>
            <w:r w:rsidRPr="00081455">
              <w:rPr>
                <w:szCs w:val="24"/>
              </w:rPr>
              <w:t>административно</w:t>
            </w:r>
            <w:proofErr w:type="gramEnd"/>
            <w:r w:rsidRPr="00081455">
              <w:rPr>
                <w:szCs w:val="24"/>
              </w:rPr>
              <w:t>-хозяйственной работе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46 690</w:t>
            </w: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1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</w:tr>
      <w:tr w:rsidR="00141769" w:rsidRPr="00081455" w:rsidTr="00714CB4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69" w:rsidRPr="00081455" w:rsidRDefault="00141769" w:rsidP="00141769">
            <w:pPr>
              <w:pStyle w:val="a3"/>
              <w:jc w:val="center"/>
              <w:rPr>
                <w:szCs w:val="24"/>
              </w:rPr>
            </w:pPr>
            <w:r w:rsidRPr="00081455">
              <w:rPr>
                <w:szCs w:val="24"/>
              </w:rPr>
              <w:t>Смирнова Юлия Анатольевна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769" w:rsidRPr="00081455" w:rsidRDefault="00141769" w:rsidP="00141769">
            <w:pPr>
              <w:pStyle w:val="a3"/>
              <w:jc w:val="center"/>
              <w:rPr>
                <w:szCs w:val="24"/>
              </w:rPr>
            </w:pPr>
            <w:r w:rsidRPr="00081455">
              <w:rPr>
                <w:szCs w:val="24"/>
              </w:rPr>
              <w:t>Главный бухгалтер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41 894</w:t>
            </w: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145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</w:tr>
      <w:tr w:rsidR="00141769" w:rsidRPr="00081455" w:rsidTr="00CF000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pStyle w:val="a3"/>
              <w:jc w:val="center"/>
              <w:rPr>
                <w:szCs w:val="24"/>
              </w:rPr>
            </w:pPr>
            <w:r w:rsidRPr="00081455">
              <w:rPr>
                <w:szCs w:val="24"/>
              </w:rPr>
              <w:t xml:space="preserve">Муниципальное </w:t>
            </w:r>
            <w:proofErr w:type="gramStart"/>
            <w:r w:rsidRPr="00081455">
              <w:rPr>
                <w:szCs w:val="24"/>
              </w:rPr>
              <w:t>бюджетное  учреждение</w:t>
            </w:r>
            <w:proofErr w:type="gramEnd"/>
            <w:r w:rsidRPr="00081455">
              <w:rPr>
                <w:szCs w:val="24"/>
              </w:rPr>
              <w:t xml:space="preserve"> </w:t>
            </w:r>
            <w:r w:rsidRPr="00081455">
              <w:rPr>
                <w:szCs w:val="24"/>
              </w:rPr>
              <w:lastRenderedPageBreak/>
              <w:t>дополнительного образования</w:t>
            </w:r>
          </w:p>
          <w:p w:rsidR="00141769" w:rsidRPr="00081455" w:rsidRDefault="00141769" w:rsidP="0014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 xml:space="preserve">г. Астрахани </w:t>
            </w:r>
            <w:r w:rsidRPr="000B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 творчества</w:t>
            </w:r>
            <w:r w:rsidRPr="000B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«Успех»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0B7439" w:rsidRDefault="00141769" w:rsidP="0014176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Каблукова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0B7439" w:rsidRDefault="00141769" w:rsidP="0014176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911858" w:rsidRDefault="00141769" w:rsidP="0014176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68 473,86</w:t>
            </w:r>
          </w:p>
        </w:tc>
      </w:tr>
      <w:tr w:rsidR="00141769" w:rsidRPr="00081455" w:rsidTr="00CF000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0B7439" w:rsidRDefault="00141769" w:rsidP="0014176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Голованова Татьяна Владимировна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0B7439" w:rsidRDefault="00141769" w:rsidP="0014176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B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ам. директора </w:t>
            </w:r>
            <w:proofErr w:type="gramStart"/>
            <w:r w:rsidRPr="000B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gramEnd"/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-воспитательной работе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5218E8" w:rsidRDefault="00141769" w:rsidP="0014176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53 431,44</w:t>
            </w:r>
          </w:p>
        </w:tc>
      </w:tr>
      <w:tr w:rsidR="00141769" w:rsidRPr="00081455" w:rsidTr="00CF000B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0B7439" w:rsidRDefault="00141769" w:rsidP="0014176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Елена Анатольевна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0B7439" w:rsidRDefault="00141769" w:rsidP="0014176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B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ам. директора </w:t>
            </w:r>
            <w:proofErr w:type="gramStart"/>
            <w:r w:rsidRPr="000B7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административно</w:t>
            </w:r>
            <w:proofErr w:type="gramEnd"/>
            <w:r w:rsidRPr="00081455">
              <w:rPr>
                <w:rFonts w:ascii="Times New Roman" w:hAnsi="Times New Roman" w:cs="Times New Roman"/>
                <w:sz w:val="24"/>
                <w:szCs w:val="24"/>
              </w:rPr>
              <w:t>-хозяйственной работе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5218E8" w:rsidRDefault="00141769" w:rsidP="0014176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51 887,27</w:t>
            </w:r>
          </w:p>
        </w:tc>
      </w:tr>
      <w:tr w:rsidR="00141769" w:rsidRPr="00081455" w:rsidTr="00CF000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081455" w:rsidRDefault="00141769" w:rsidP="0014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0B7439" w:rsidRDefault="00141769" w:rsidP="0014176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Кривошей Ольга Викторовна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141769" w:rsidRDefault="00141769" w:rsidP="0014176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769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69" w:rsidRPr="005218E8" w:rsidRDefault="00141769" w:rsidP="0014176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46 002,38</w:t>
            </w:r>
          </w:p>
          <w:p w:rsidR="00141769" w:rsidRPr="005218E8" w:rsidRDefault="00141769" w:rsidP="0014176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81455" w:rsidRDefault="00081455" w:rsidP="002B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140E" w:rsidRDefault="0033140E" w:rsidP="002B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1455" w:rsidRDefault="00081455" w:rsidP="002B4D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9D7" w:rsidRPr="001A5386" w:rsidRDefault="008049D7" w:rsidP="001417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5386" w:rsidRPr="001A5386" w:rsidRDefault="001A5386">
      <w:pPr>
        <w:rPr>
          <w:rFonts w:ascii="Times New Roman" w:hAnsi="Times New Roman" w:cs="Times New Roman"/>
          <w:sz w:val="24"/>
          <w:szCs w:val="24"/>
        </w:rPr>
      </w:pPr>
    </w:p>
    <w:sectPr w:rsidR="001A5386" w:rsidRPr="001A5386" w:rsidSect="00DC617F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6A"/>
    <w:rsid w:val="00081455"/>
    <w:rsid w:val="000E3974"/>
    <w:rsid w:val="00141769"/>
    <w:rsid w:val="001A5386"/>
    <w:rsid w:val="002B4D6A"/>
    <w:rsid w:val="0033140E"/>
    <w:rsid w:val="00337878"/>
    <w:rsid w:val="003E6B0E"/>
    <w:rsid w:val="00412878"/>
    <w:rsid w:val="005668D8"/>
    <w:rsid w:val="007D541D"/>
    <w:rsid w:val="008049D7"/>
    <w:rsid w:val="0082724C"/>
    <w:rsid w:val="00A010E7"/>
    <w:rsid w:val="00A15135"/>
    <w:rsid w:val="00AB00A4"/>
    <w:rsid w:val="00AB58C1"/>
    <w:rsid w:val="00AF71F4"/>
    <w:rsid w:val="00BE7D62"/>
    <w:rsid w:val="00D66D6A"/>
    <w:rsid w:val="00D76776"/>
    <w:rsid w:val="00F7151A"/>
    <w:rsid w:val="00FD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FD7AB-CFD0-4013-84C7-ABF3003C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ля таблиц из договоров"/>
    <w:basedOn w:val="a"/>
    <w:rsid w:val="000814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2022-03-16T12:25:00Z</dcterms:created>
  <dcterms:modified xsi:type="dcterms:W3CDTF">2022-03-21T06:45:00Z</dcterms:modified>
</cp:coreProperties>
</file>