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AA" w:rsidRPr="00B626AA" w:rsidRDefault="00B626AA" w:rsidP="00B626AA">
      <w:pPr>
        <w:jc w:val="right"/>
        <w:rPr>
          <w:rFonts w:ascii="Times New Roman" w:hAnsi="Times New Roman" w:cs="Times New Roman"/>
          <w:sz w:val="24"/>
          <w:szCs w:val="24"/>
        </w:rPr>
      </w:pPr>
      <w:r w:rsidRPr="00B626AA">
        <w:rPr>
          <w:rFonts w:ascii="Times New Roman" w:hAnsi="Times New Roman" w:cs="Times New Roman"/>
          <w:sz w:val="24"/>
          <w:szCs w:val="24"/>
        </w:rPr>
        <w:t>Приложение</w:t>
      </w:r>
    </w:p>
    <w:p w:rsidR="00B626AA" w:rsidRPr="00B626AA" w:rsidRDefault="00B626AA" w:rsidP="00B626AA">
      <w:pPr>
        <w:rPr>
          <w:rFonts w:ascii="Times New Roman" w:hAnsi="Times New Roman" w:cs="Times New Roman"/>
          <w:sz w:val="24"/>
          <w:szCs w:val="24"/>
        </w:rPr>
      </w:pPr>
    </w:p>
    <w:p w:rsidR="00B626AA" w:rsidRPr="00B626AA" w:rsidRDefault="00B626AA" w:rsidP="00B626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26AA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руководителей, их заместителей и главных бухгалтеров</w:t>
      </w:r>
    </w:p>
    <w:p w:rsidR="00B626AA" w:rsidRPr="00B626AA" w:rsidRDefault="00B626AA" w:rsidP="00B626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26AA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 и учреждений, подведомственных</w:t>
      </w:r>
    </w:p>
    <w:p w:rsidR="00B626AA" w:rsidRPr="00B626AA" w:rsidRDefault="00B626AA" w:rsidP="00B626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26AA"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муниципального образования «Город </w:t>
      </w:r>
      <w:r>
        <w:rPr>
          <w:rFonts w:ascii="Times New Roman" w:hAnsi="Times New Roman" w:cs="Times New Roman"/>
          <w:sz w:val="24"/>
          <w:szCs w:val="24"/>
        </w:rPr>
        <w:t>Астрахань» за 2021</w:t>
      </w:r>
      <w:r w:rsidRPr="00B626A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626AA" w:rsidRPr="00B626AA" w:rsidRDefault="00B626AA" w:rsidP="00B626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395"/>
        <w:gridCol w:w="4394"/>
        <w:gridCol w:w="2126"/>
      </w:tblGrid>
      <w:tr w:rsidR="00B626AA" w:rsidRPr="00B626AA" w:rsidTr="008F6845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B626AA" w:rsidRPr="00B626AA" w:rsidRDefault="00B626AA" w:rsidP="00B62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образовательной </w:t>
            </w:r>
          </w:p>
          <w:p w:rsidR="00B626AA" w:rsidRPr="00B626AA" w:rsidRDefault="00B626AA" w:rsidP="00B62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  <w:p w:rsidR="00B626AA" w:rsidRPr="00B626AA" w:rsidRDefault="00B626AA" w:rsidP="00B62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B626AA" w:rsidRPr="00B626AA" w:rsidRDefault="00B626AA" w:rsidP="00B62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626AA" w:rsidRPr="00B626AA" w:rsidRDefault="00B626AA" w:rsidP="00B62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A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626AA" w:rsidRPr="00B626AA" w:rsidRDefault="00B626AA" w:rsidP="00B62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AA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</w:t>
            </w:r>
          </w:p>
          <w:p w:rsidR="00B626AA" w:rsidRPr="00B626AA" w:rsidRDefault="00B626AA" w:rsidP="00B626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AA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</w:tr>
      <w:tr w:rsidR="009521B3" w:rsidRPr="00B626AA" w:rsidTr="00622B62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21B3" w:rsidRPr="00332A0D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МБОУ г. Астрахани «Лицей № 1»</w:t>
            </w:r>
          </w:p>
        </w:tc>
        <w:tc>
          <w:tcPr>
            <w:tcW w:w="4395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Молдованова</w:t>
            </w:r>
            <w:proofErr w:type="spellEnd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394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93 637,00</w:t>
            </w:r>
          </w:p>
        </w:tc>
      </w:tr>
      <w:tr w:rsidR="009521B3" w:rsidRPr="00B626AA" w:rsidTr="00622B62"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21B3" w:rsidRPr="00332A0D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 xml:space="preserve"> Лилия Валентиновна</w:t>
            </w:r>
          </w:p>
        </w:tc>
        <w:tc>
          <w:tcPr>
            <w:tcW w:w="4394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51 379,99</w:t>
            </w:r>
          </w:p>
        </w:tc>
      </w:tr>
      <w:tr w:rsidR="009521B3" w:rsidRPr="00B626AA" w:rsidTr="00622B62"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21B3" w:rsidRPr="00332A0D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Чистова Марина Сергеевна</w:t>
            </w:r>
          </w:p>
        </w:tc>
        <w:tc>
          <w:tcPr>
            <w:tcW w:w="4394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44 982,58</w:t>
            </w:r>
          </w:p>
        </w:tc>
      </w:tr>
      <w:tr w:rsidR="009521B3" w:rsidRPr="00B626AA" w:rsidTr="00622B62"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21B3" w:rsidRPr="00332A0D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Сиянова</w:t>
            </w:r>
            <w:proofErr w:type="spellEnd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394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40 715,44</w:t>
            </w:r>
          </w:p>
        </w:tc>
      </w:tr>
      <w:tr w:rsidR="009521B3" w:rsidRPr="00B626AA" w:rsidTr="00622B62"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21B3" w:rsidRPr="00332A0D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Чекарева</w:t>
            </w:r>
            <w:proofErr w:type="spellEnd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4394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70 884,08</w:t>
            </w:r>
          </w:p>
        </w:tc>
      </w:tr>
      <w:tr w:rsidR="009521B3" w:rsidRPr="00B626AA" w:rsidTr="00622B62"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521B3" w:rsidRPr="00332A0D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Нурсапина</w:t>
            </w:r>
            <w:proofErr w:type="spellEnd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Самига</w:t>
            </w:r>
            <w:proofErr w:type="spellEnd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Сансысбаевна</w:t>
            </w:r>
            <w:proofErr w:type="spellEnd"/>
          </w:p>
        </w:tc>
        <w:tc>
          <w:tcPr>
            <w:tcW w:w="4394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</w:tcPr>
          <w:p w:rsidR="009521B3" w:rsidRPr="009521B3" w:rsidRDefault="009521B3" w:rsidP="009521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1B3">
              <w:rPr>
                <w:rFonts w:ascii="Times New Roman" w:hAnsi="Times New Roman" w:cs="Times New Roman"/>
                <w:sz w:val="24"/>
                <w:szCs w:val="24"/>
              </w:rPr>
              <w:t>56 504,03</w:t>
            </w:r>
          </w:p>
        </w:tc>
      </w:tr>
      <w:tr w:rsidR="00114762" w:rsidRPr="00B626AA" w:rsidTr="00114762">
        <w:tc>
          <w:tcPr>
            <w:tcW w:w="42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«Лицей № 2»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Лукин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Николай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Вениаминович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Директор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82 713</w:t>
            </w:r>
            <w:r w:rsidRPr="00332A0D">
              <w:rPr>
                <w:rFonts w:cs="Times New Roman"/>
                <w:lang w:val="ru-RU"/>
              </w:rPr>
              <w:t>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Алексеева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Надежда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Нониевна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 xml:space="preserve">Заместитель директора по </w:t>
            </w:r>
            <w:r w:rsidR="00332A0D">
              <w:rPr>
                <w:rFonts w:cs="Times New Roman"/>
                <w:lang w:val="ru-RU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52 652</w:t>
            </w:r>
            <w:r w:rsidRPr="00332A0D">
              <w:rPr>
                <w:rFonts w:cs="Times New Roman"/>
                <w:lang w:val="ru-RU"/>
              </w:rPr>
              <w:t>,00</w:t>
            </w:r>
          </w:p>
        </w:tc>
      </w:tr>
      <w:tr w:rsidR="00114762" w:rsidRPr="00B626AA" w:rsidTr="00114762">
        <w:trPr>
          <w:trHeight w:val="273"/>
        </w:trPr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Алексеева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Надежда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Валерьевна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 xml:space="preserve">Заместитель директора по </w:t>
            </w:r>
            <w:r w:rsidR="00332A0D">
              <w:rPr>
                <w:rFonts w:cs="Times New Roman"/>
                <w:lang w:val="ru-RU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47 929</w:t>
            </w:r>
            <w:r w:rsidRPr="00332A0D">
              <w:rPr>
                <w:rFonts w:cs="Times New Roman"/>
                <w:lang w:val="ru-RU"/>
              </w:rPr>
              <w:t>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Кладинова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Галина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Станиславовна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57 768</w:t>
            </w:r>
            <w:r w:rsidRPr="00332A0D">
              <w:rPr>
                <w:rFonts w:cs="Times New Roman"/>
                <w:lang w:val="ru-RU"/>
              </w:rPr>
              <w:t>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Сапрыкина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Надежда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Петровна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9521B3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49</w:t>
            </w:r>
            <w:r w:rsidR="009521B3">
              <w:rPr>
                <w:rFonts w:cs="Times New Roman"/>
              </w:rPr>
              <w:t> </w:t>
            </w:r>
            <w:r w:rsidRPr="00332A0D">
              <w:rPr>
                <w:rFonts w:cs="Times New Roman"/>
              </w:rPr>
              <w:t>655</w:t>
            </w:r>
            <w:r w:rsidR="009521B3">
              <w:rPr>
                <w:rFonts w:cs="Times New Roman"/>
                <w:lang w:val="ru-RU"/>
              </w:rPr>
              <w:t>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Мартыненко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Виктория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Алексеевна</w:t>
            </w:r>
            <w:proofErr w:type="spellEnd"/>
          </w:p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Главный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бухгалтер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9521B3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59</w:t>
            </w:r>
            <w:r w:rsidR="009521B3">
              <w:rPr>
                <w:rFonts w:cs="Times New Roman"/>
              </w:rPr>
              <w:t> </w:t>
            </w:r>
            <w:r w:rsidRPr="00332A0D">
              <w:rPr>
                <w:rFonts w:cs="Times New Roman"/>
              </w:rPr>
              <w:t>013</w:t>
            </w:r>
            <w:r w:rsidR="009521B3">
              <w:rPr>
                <w:rFonts w:cs="Times New Roman"/>
                <w:lang w:val="ru-RU"/>
              </w:rPr>
              <w:t>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Терентьев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Георгий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Васильевич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 xml:space="preserve">Заместитель директора по </w:t>
            </w:r>
            <w:r w:rsidR="00332A0D">
              <w:rPr>
                <w:rFonts w:cs="Times New Roman"/>
                <w:lang w:val="ru-RU"/>
              </w:rPr>
              <w:t>АХР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62" w:rsidRPr="009521B3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51</w:t>
            </w:r>
            <w:r w:rsidR="009521B3">
              <w:rPr>
                <w:rFonts w:cs="Times New Roman"/>
              </w:rPr>
              <w:t> </w:t>
            </w:r>
            <w:r w:rsidRPr="00332A0D">
              <w:rPr>
                <w:rFonts w:cs="Times New Roman"/>
              </w:rPr>
              <w:t>299</w:t>
            </w:r>
            <w:r w:rsidR="009521B3">
              <w:rPr>
                <w:rFonts w:cs="Times New Roman"/>
                <w:lang w:val="ru-RU"/>
              </w:rPr>
              <w:t>,00</w:t>
            </w:r>
          </w:p>
        </w:tc>
      </w:tr>
      <w:tr w:rsidR="00B626AA" w:rsidRPr="00B626AA" w:rsidTr="008F6845">
        <w:tc>
          <w:tcPr>
            <w:tcW w:w="4248" w:type="dxa"/>
            <w:vMerge w:val="restart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«Лицей № 3»</w:t>
            </w: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Губарев Алексей Николаевич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05B1D" w:rsidRPr="00332A0D" w:rsidRDefault="00C05B1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F81852"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01.01.2021 по 01.04.2021)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107306,39</w:t>
            </w:r>
          </w:p>
        </w:tc>
      </w:tr>
      <w:tr w:rsidR="00F81852" w:rsidRPr="00B626AA" w:rsidTr="008F6845">
        <w:tc>
          <w:tcPr>
            <w:tcW w:w="4248" w:type="dxa"/>
            <w:vMerge/>
            <w:shd w:val="clear" w:color="auto" w:fill="auto"/>
          </w:tcPr>
          <w:p w:rsidR="00F81852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81852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Воробьев Павел Георгиевич</w:t>
            </w:r>
          </w:p>
        </w:tc>
        <w:tc>
          <w:tcPr>
            <w:tcW w:w="4394" w:type="dxa"/>
            <w:shd w:val="clear" w:color="auto" w:fill="auto"/>
          </w:tcPr>
          <w:p w:rsidR="00F81852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81852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(с 01.07.2021 по 31.12.2021)</w:t>
            </w:r>
          </w:p>
        </w:tc>
        <w:tc>
          <w:tcPr>
            <w:tcW w:w="2126" w:type="dxa"/>
            <w:shd w:val="clear" w:color="auto" w:fill="auto"/>
          </w:tcPr>
          <w:p w:rsidR="00F81852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39023,04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Киселева Светлана Юрьевна</w:t>
            </w:r>
          </w:p>
        </w:tc>
        <w:tc>
          <w:tcPr>
            <w:tcW w:w="4394" w:type="dxa"/>
            <w:shd w:val="clear" w:color="auto" w:fill="auto"/>
          </w:tcPr>
          <w:p w:rsidR="00C21D56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37495,99</w:t>
            </w:r>
          </w:p>
        </w:tc>
      </w:tr>
      <w:tr w:rsidR="00C21D56" w:rsidRPr="00B626AA" w:rsidTr="008F6845">
        <w:tc>
          <w:tcPr>
            <w:tcW w:w="4248" w:type="dxa"/>
            <w:vMerge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Тимошина Оксана Ивановна</w:t>
            </w:r>
          </w:p>
        </w:tc>
        <w:tc>
          <w:tcPr>
            <w:tcW w:w="4394" w:type="dxa"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46288,53</w:t>
            </w:r>
          </w:p>
        </w:tc>
      </w:tr>
      <w:tr w:rsidR="00F81852" w:rsidRPr="00B626AA" w:rsidTr="008F6845">
        <w:tc>
          <w:tcPr>
            <w:tcW w:w="4248" w:type="dxa"/>
            <w:vMerge/>
            <w:shd w:val="clear" w:color="auto" w:fill="auto"/>
          </w:tcPr>
          <w:p w:rsidR="00F81852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81852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Багрянцева</w:t>
            </w:r>
            <w:proofErr w:type="spellEnd"/>
            <w:r w:rsidR="00F47D4F"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394" w:type="dxa"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F81852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(с 01.08.2021 по 31.12.2021)</w:t>
            </w:r>
          </w:p>
        </w:tc>
        <w:tc>
          <w:tcPr>
            <w:tcW w:w="2126" w:type="dxa"/>
            <w:shd w:val="clear" w:color="auto" w:fill="auto"/>
          </w:tcPr>
          <w:p w:rsidR="00F81852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46870,83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Алферова Елена Валериевна</w:t>
            </w:r>
          </w:p>
        </w:tc>
        <w:tc>
          <w:tcPr>
            <w:tcW w:w="4394" w:type="dxa"/>
            <w:shd w:val="clear" w:color="auto" w:fill="auto"/>
          </w:tcPr>
          <w:p w:rsidR="00F81852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852" w:rsidRPr="00332A0D">
              <w:rPr>
                <w:rFonts w:ascii="Times New Roman" w:hAnsi="Times New Roman" w:cs="Times New Roman"/>
                <w:sz w:val="24"/>
                <w:szCs w:val="24"/>
              </w:rPr>
              <w:t>(с 01.01.2021 по 01.08.2021)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34523,13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Губарев Артур Алексеевич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:rsidR="00F81852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(с 01.01.2021 по 01.04.2021)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32776,14</w:t>
            </w:r>
          </w:p>
        </w:tc>
      </w:tr>
      <w:tr w:rsidR="00C21D56" w:rsidRPr="00B626AA" w:rsidTr="008F6845">
        <w:tc>
          <w:tcPr>
            <w:tcW w:w="4248" w:type="dxa"/>
            <w:vMerge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C21D56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Широков Василий Анатольевич</w:t>
            </w:r>
          </w:p>
        </w:tc>
        <w:tc>
          <w:tcPr>
            <w:tcW w:w="4394" w:type="dxa"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(с 01.06.2021 по 31.12.2021)</w:t>
            </w:r>
          </w:p>
        </w:tc>
        <w:tc>
          <w:tcPr>
            <w:tcW w:w="2126" w:type="dxa"/>
            <w:shd w:val="clear" w:color="auto" w:fill="auto"/>
          </w:tcPr>
          <w:p w:rsidR="00C21D56" w:rsidRPr="00332A0D" w:rsidRDefault="00C21D5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34322,13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Климкина Антонина Владимировна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F8185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41671,43</w:t>
            </w:r>
          </w:p>
        </w:tc>
      </w:tr>
      <w:tr w:rsidR="00114762" w:rsidRPr="00B626AA" w:rsidTr="00114762">
        <w:tc>
          <w:tcPr>
            <w:tcW w:w="4248" w:type="dxa"/>
            <w:vMerge w:val="restart"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«Гимназия № 1»</w:t>
            </w:r>
          </w:p>
        </w:tc>
        <w:tc>
          <w:tcPr>
            <w:tcW w:w="4395" w:type="dxa"/>
          </w:tcPr>
          <w:p w:rsidR="00114762" w:rsidRPr="00332A0D" w:rsidRDefault="00114762" w:rsidP="00332A0D">
            <w:pPr>
              <w:pStyle w:val="aa"/>
              <w:ind w:left="0"/>
            </w:pPr>
            <w:proofErr w:type="spellStart"/>
            <w:r w:rsidRPr="00332A0D">
              <w:t>Муштакова</w:t>
            </w:r>
            <w:proofErr w:type="spellEnd"/>
            <w:r w:rsidRPr="00332A0D">
              <w:t xml:space="preserve"> Нина Александровна</w:t>
            </w:r>
          </w:p>
        </w:tc>
        <w:tc>
          <w:tcPr>
            <w:tcW w:w="4394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Директор</w:t>
            </w:r>
          </w:p>
        </w:tc>
        <w:tc>
          <w:tcPr>
            <w:tcW w:w="2126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82 003,00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Богданова Ираида Владимировна</w:t>
            </w:r>
          </w:p>
        </w:tc>
        <w:tc>
          <w:tcPr>
            <w:tcW w:w="4394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Заместитель директора по УВР</w:t>
            </w:r>
          </w:p>
        </w:tc>
        <w:tc>
          <w:tcPr>
            <w:tcW w:w="2126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31 282,00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Захарова Татьяна Алексеевна</w:t>
            </w:r>
          </w:p>
        </w:tc>
        <w:tc>
          <w:tcPr>
            <w:tcW w:w="4394" w:type="dxa"/>
          </w:tcPr>
          <w:p w:rsidR="00114762" w:rsidRPr="00332A0D" w:rsidRDefault="00332A0D" w:rsidP="00332A0D">
            <w:pPr>
              <w:pStyle w:val="aa"/>
              <w:ind w:left="0"/>
            </w:pPr>
            <w:r>
              <w:t>Заместитель директора по ВР</w:t>
            </w:r>
          </w:p>
        </w:tc>
        <w:tc>
          <w:tcPr>
            <w:tcW w:w="2126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36 046,00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Муратова Елена Владимировна</w:t>
            </w:r>
          </w:p>
        </w:tc>
        <w:tc>
          <w:tcPr>
            <w:tcW w:w="4394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Заместитель директора по УВР</w:t>
            </w:r>
          </w:p>
        </w:tc>
        <w:tc>
          <w:tcPr>
            <w:tcW w:w="2126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38 292,00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4762" w:rsidRPr="00332A0D" w:rsidRDefault="00114762" w:rsidP="00332A0D">
            <w:pPr>
              <w:pStyle w:val="aa"/>
              <w:ind w:left="0"/>
            </w:pPr>
            <w:proofErr w:type="spellStart"/>
            <w:r w:rsidRPr="00332A0D">
              <w:t>Дюсенова</w:t>
            </w:r>
            <w:proofErr w:type="spellEnd"/>
            <w:r w:rsidRPr="00332A0D">
              <w:t xml:space="preserve"> Альбина </w:t>
            </w:r>
            <w:proofErr w:type="spellStart"/>
            <w:r w:rsidRPr="00332A0D">
              <w:t>Жуматаевна</w:t>
            </w:r>
            <w:proofErr w:type="spellEnd"/>
          </w:p>
        </w:tc>
        <w:tc>
          <w:tcPr>
            <w:tcW w:w="4394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Заместитель директора по УВР</w:t>
            </w:r>
          </w:p>
        </w:tc>
        <w:tc>
          <w:tcPr>
            <w:tcW w:w="2126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37 985,00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4762" w:rsidRPr="00332A0D" w:rsidRDefault="00114762" w:rsidP="00332A0D">
            <w:pPr>
              <w:pStyle w:val="aa"/>
              <w:ind w:left="0"/>
            </w:pPr>
            <w:proofErr w:type="spellStart"/>
            <w:r w:rsidRPr="00332A0D">
              <w:t>Абубекирова</w:t>
            </w:r>
            <w:proofErr w:type="spellEnd"/>
            <w:r w:rsidRPr="00332A0D">
              <w:t xml:space="preserve"> Дания </w:t>
            </w:r>
            <w:proofErr w:type="spellStart"/>
            <w:r w:rsidRPr="00332A0D">
              <w:t>Фатыховна</w:t>
            </w:r>
            <w:proofErr w:type="spellEnd"/>
          </w:p>
        </w:tc>
        <w:tc>
          <w:tcPr>
            <w:tcW w:w="4394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Заместитель директора по АХЧ</w:t>
            </w:r>
          </w:p>
        </w:tc>
        <w:tc>
          <w:tcPr>
            <w:tcW w:w="2126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39 319,00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Ляхова Наталья Евгеньевна</w:t>
            </w:r>
          </w:p>
        </w:tc>
        <w:tc>
          <w:tcPr>
            <w:tcW w:w="4394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Главный бухгалтер</w:t>
            </w:r>
          </w:p>
        </w:tc>
        <w:tc>
          <w:tcPr>
            <w:tcW w:w="2126" w:type="dxa"/>
          </w:tcPr>
          <w:p w:rsidR="00114762" w:rsidRPr="00332A0D" w:rsidRDefault="00114762" w:rsidP="00332A0D">
            <w:pPr>
              <w:pStyle w:val="aa"/>
              <w:ind w:left="0"/>
            </w:pPr>
            <w:r w:rsidRPr="00332A0D">
              <w:t>58 668,00</w:t>
            </w:r>
          </w:p>
        </w:tc>
      </w:tr>
      <w:tr w:rsidR="00B23CDE" w:rsidRPr="00B626AA" w:rsidTr="00F43469">
        <w:tc>
          <w:tcPr>
            <w:tcW w:w="4248" w:type="dxa"/>
            <w:vMerge w:val="restart"/>
            <w:shd w:val="clear" w:color="auto" w:fill="auto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«Гимназия № 2»</w:t>
            </w:r>
          </w:p>
        </w:tc>
        <w:tc>
          <w:tcPr>
            <w:tcW w:w="4395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Еремина Светлана Васильевна</w:t>
            </w:r>
          </w:p>
        </w:tc>
        <w:tc>
          <w:tcPr>
            <w:tcW w:w="4394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73 190,13</w:t>
            </w:r>
          </w:p>
        </w:tc>
      </w:tr>
      <w:tr w:rsidR="00B23CDE" w:rsidRPr="00B626AA" w:rsidTr="00F43469">
        <w:tc>
          <w:tcPr>
            <w:tcW w:w="4248" w:type="dxa"/>
            <w:vMerge/>
            <w:shd w:val="clear" w:color="auto" w:fill="auto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Романова Ирина Михайловна</w:t>
            </w:r>
          </w:p>
        </w:tc>
        <w:tc>
          <w:tcPr>
            <w:tcW w:w="4394" w:type="dxa"/>
          </w:tcPr>
          <w:p w:rsidR="00B23CDE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CDE" w:rsidRPr="00332A0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126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45 399,36</w:t>
            </w:r>
          </w:p>
        </w:tc>
      </w:tr>
      <w:tr w:rsidR="00B23CDE" w:rsidRPr="00B626AA" w:rsidTr="00F43469">
        <w:tc>
          <w:tcPr>
            <w:tcW w:w="4248" w:type="dxa"/>
            <w:vMerge/>
            <w:shd w:val="clear" w:color="auto" w:fill="auto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Алыкова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Хамзяевна</w:t>
            </w:r>
            <w:proofErr w:type="spellEnd"/>
          </w:p>
        </w:tc>
        <w:tc>
          <w:tcPr>
            <w:tcW w:w="4394" w:type="dxa"/>
          </w:tcPr>
          <w:p w:rsidR="00B23CDE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CDE" w:rsidRPr="00332A0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126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68 582,32 </w:t>
            </w:r>
          </w:p>
        </w:tc>
      </w:tr>
      <w:tr w:rsidR="00B23CDE" w:rsidRPr="00B626AA" w:rsidTr="00F43469">
        <w:tc>
          <w:tcPr>
            <w:tcW w:w="4248" w:type="dxa"/>
            <w:vMerge/>
            <w:shd w:val="clear" w:color="auto" w:fill="auto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Фирсова Ольга Владимировна</w:t>
            </w:r>
          </w:p>
        </w:tc>
        <w:tc>
          <w:tcPr>
            <w:tcW w:w="4394" w:type="dxa"/>
          </w:tcPr>
          <w:p w:rsidR="00B23CDE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CDE" w:rsidRPr="00332A0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126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49 055,15 </w:t>
            </w:r>
          </w:p>
        </w:tc>
      </w:tr>
      <w:tr w:rsidR="00B23CDE" w:rsidRPr="00B626AA" w:rsidTr="00F43469">
        <w:tc>
          <w:tcPr>
            <w:tcW w:w="4248" w:type="dxa"/>
            <w:vMerge/>
            <w:shd w:val="clear" w:color="auto" w:fill="auto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Егорова Анна Викторовна</w:t>
            </w:r>
          </w:p>
        </w:tc>
        <w:tc>
          <w:tcPr>
            <w:tcW w:w="4394" w:type="dxa"/>
          </w:tcPr>
          <w:p w:rsidR="00B23CDE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CDE" w:rsidRPr="00332A0D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126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73 687,47 </w:t>
            </w:r>
          </w:p>
        </w:tc>
      </w:tr>
      <w:tr w:rsidR="00B23CDE" w:rsidRPr="00B626AA" w:rsidTr="00F43469">
        <w:tc>
          <w:tcPr>
            <w:tcW w:w="4248" w:type="dxa"/>
            <w:vMerge/>
            <w:shd w:val="clear" w:color="auto" w:fill="auto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Надежкина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394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64 135,65 </w:t>
            </w:r>
          </w:p>
        </w:tc>
      </w:tr>
      <w:tr w:rsidR="00B23CDE" w:rsidRPr="00B626AA" w:rsidTr="00F43469">
        <w:tc>
          <w:tcPr>
            <w:tcW w:w="4248" w:type="dxa"/>
            <w:vMerge/>
            <w:shd w:val="clear" w:color="auto" w:fill="auto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Коваленко Наталия Вениаминовна</w:t>
            </w:r>
          </w:p>
        </w:tc>
        <w:tc>
          <w:tcPr>
            <w:tcW w:w="4394" w:type="dxa"/>
          </w:tcPr>
          <w:p w:rsidR="00B23CDE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23CDE" w:rsidRPr="00332A0D">
              <w:rPr>
                <w:rFonts w:ascii="Times New Roman" w:hAnsi="Times New Roman" w:cs="Times New Roman"/>
                <w:sz w:val="24"/>
                <w:szCs w:val="24"/>
              </w:rPr>
              <w:t>директора по АХЧ</w:t>
            </w:r>
          </w:p>
        </w:tc>
        <w:tc>
          <w:tcPr>
            <w:tcW w:w="2126" w:type="dxa"/>
          </w:tcPr>
          <w:p w:rsidR="00B23CDE" w:rsidRPr="00332A0D" w:rsidRDefault="00B23CD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65 055,81 </w:t>
            </w:r>
          </w:p>
        </w:tc>
      </w:tr>
      <w:tr w:rsidR="00F47D4F" w:rsidRPr="00B626AA" w:rsidTr="00F43469">
        <w:tc>
          <w:tcPr>
            <w:tcW w:w="4248" w:type="dxa"/>
            <w:vMerge w:val="restart"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«Гимназия № 3»</w:t>
            </w: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Меланьина Нина Ильинична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109064,81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Данилова Инна Александровна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53848,54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52910,60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Кононенко Сергей Геннадьевич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46259,77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Котенькова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53061,79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Куликова Людмила Александровна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58415,83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Куликова Марина Валентиновна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49625,80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Романцова Елена Олеговна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Заместитель. директора по УВР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54535,28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Селиванова Вера Николаевна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39146,97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Чернованова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70978,05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Зубачева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Заведующая обособленным подразделением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52641,10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Заведующая обособленным подразделением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41551,07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Васильковская Елена Викторовна</w:t>
            </w:r>
          </w:p>
        </w:tc>
        <w:tc>
          <w:tcPr>
            <w:tcW w:w="4394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Заведующая обособленным подразделением</w:t>
            </w:r>
          </w:p>
        </w:tc>
        <w:tc>
          <w:tcPr>
            <w:tcW w:w="2126" w:type="dxa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31273,95</w:t>
            </w:r>
          </w:p>
        </w:tc>
      </w:tr>
      <w:tr w:rsidR="00B626AA" w:rsidRPr="00B626AA" w:rsidTr="008F6845">
        <w:tc>
          <w:tcPr>
            <w:tcW w:w="4248" w:type="dxa"/>
            <w:vMerge w:val="restart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«Гимназия № 4»</w:t>
            </w: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Лендова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80253,13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Елена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62678,29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53519,13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Патеева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77398,27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Шохирева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58039,68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Домарева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52258,63</w:t>
            </w:r>
          </w:p>
        </w:tc>
      </w:tr>
      <w:tr w:rsidR="004D33B2" w:rsidRPr="00B626AA" w:rsidTr="008F6845">
        <w:tc>
          <w:tcPr>
            <w:tcW w:w="4248" w:type="dxa"/>
            <w:vMerge/>
            <w:shd w:val="clear" w:color="auto" w:fill="auto"/>
          </w:tcPr>
          <w:p w:rsidR="004D33B2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D33B2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Владимирован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4D33B2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4D33B2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67853,66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Комарова Наталия Николаевна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4D33B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55592,17</w:t>
            </w:r>
          </w:p>
        </w:tc>
      </w:tr>
      <w:tr w:rsidR="00F43469" w:rsidRPr="00B626AA" w:rsidTr="00F43469">
        <w:tc>
          <w:tcPr>
            <w:tcW w:w="4248" w:type="dxa"/>
            <w:vMerge w:val="restart"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1»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Шалак </w:t>
            </w:r>
            <w:proofErr w:type="gram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Мария  Николаевна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75216,25</w:t>
            </w:r>
          </w:p>
        </w:tc>
      </w:tr>
      <w:tr w:rsidR="00F43469" w:rsidRPr="00B626AA" w:rsidTr="00F43469">
        <w:trPr>
          <w:trHeight w:val="334"/>
        </w:trPr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Сухоносова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ТатьянаАнатольевна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62662,97</w:t>
            </w:r>
          </w:p>
        </w:tc>
      </w:tr>
      <w:tr w:rsidR="00F43469" w:rsidRPr="00B626AA" w:rsidTr="00F43469">
        <w:trPr>
          <w:trHeight w:val="334"/>
        </w:trPr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59251,88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Кочеткова Наталья Валерьевна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53894,92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Мусагалиева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Ербулатовна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63964,53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Егорова Наталья Владимировна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обособленным подразделением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38679,11</w:t>
            </w:r>
          </w:p>
        </w:tc>
      </w:tr>
      <w:tr w:rsidR="005E1008" w:rsidRPr="00B626AA" w:rsidTr="00114762">
        <w:tc>
          <w:tcPr>
            <w:tcW w:w="4248" w:type="dxa"/>
            <w:vMerge w:val="restart"/>
            <w:shd w:val="clear" w:color="auto" w:fill="auto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4»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Негрова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60567</w:t>
            </w:r>
            <w:r w:rsidR="009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1008" w:rsidRPr="00B626AA" w:rsidTr="00114762">
        <w:tc>
          <w:tcPr>
            <w:tcW w:w="4248" w:type="dxa"/>
            <w:vMerge/>
            <w:shd w:val="clear" w:color="auto" w:fill="auto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Наталья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68852</w:t>
            </w:r>
            <w:r w:rsidR="009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1008" w:rsidRPr="00B626AA" w:rsidTr="00114762">
        <w:tc>
          <w:tcPr>
            <w:tcW w:w="4248" w:type="dxa"/>
            <w:vMerge/>
            <w:shd w:val="clear" w:color="auto" w:fill="auto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Ежова Марина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49699</w:t>
            </w:r>
            <w:r w:rsidR="009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1008" w:rsidRPr="00B626AA" w:rsidTr="00114762">
        <w:tc>
          <w:tcPr>
            <w:tcW w:w="4248" w:type="dxa"/>
            <w:vMerge/>
            <w:shd w:val="clear" w:color="auto" w:fill="auto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Пилюгина Елена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Иозовна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847D3B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5E1008"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55746</w:t>
            </w:r>
            <w:r w:rsidR="009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1008" w:rsidRPr="00B626AA" w:rsidTr="00114762">
        <w:tc>
          <w:tcPr>
            <w:tcW w:w="4248" w:type="dxa"/>
            <w:vMerge/>
            <w:shd w:val="clear" w:color="auto" w:fill="auto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Дольнова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847D3B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5E1008"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54588</w:t>
            </w:r>
            <w:r w:rsidR="009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1008" w:rsidRPr="00B626AA" w:rsidTr="00114762">
        <w:tc>
          <w:tcPr>
            <w:tcW w:w="4248" w:type="dxa"/>
            <w:vMerge/>
            <w:shd w:val="clear" w:color="auto" w:fill="auto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Евтушенко Елена Валерьевна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48432</w:t>
            </w:r>
            <w:r w:rsidR="0095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1008" w:rsidRPr="00B626AA" w:rsidTr="00114762">
        <w:tc>
          <w:tcPr>
            <w:tcW w:w="4248" w:type="dxa"/>
            <w:vMerge/>
            <w:shd w:val="clear" w:color="auto" w:fill="auto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Сосина Ольга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1008" w:rsidRPr="00332A0D" w:rsidRDefault="005E1008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47365</w:t>
            </w:r>
          </w:p>
        </w:tc>
      </w:tr>
      <w:tr w:rsidR="00114762" w:rsidRPr="00B626AA" w:rsidTr="00114762">
        <w:tc>
          <w:tcPr>
            <w:tcW w:w="4248" w:type="dxa"/>
            <w:vMerge w:val="restart"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6»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Скрынникова Татьяна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proofErr w:type="spellStart"/>
            <w:r w:rsidRPr="00332A0D">
              <w:rPr>
                <w:rFonts w:cs="Times New Roman"/>
              </w:rPr>
              <w:t>Директор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r w:rsidR="00332A0D" w:rsidRPr="00332A0D">
              <w:rPr>
                <w:rFonts w:cs="Times New Roman"/>
                <w:lang w:val="ru-RU"/>
              </w:rPr>
              <w:t>(с 23.07.2021 по 31.12.2021)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54 397,62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BB01F0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Воробьева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Та</w:t>
            </w:r>
            <w:r w:rsidR="00BB01F0">
              <w:rPr>
                <w:rFonts w:cs="Times New Roman"/>
              </w:rPr>
              <w:t>тьяна</w:t>
            </w:r>
            <w:proofErr w:type="spellEnd"/>
            <w:r w:rsidR="00BB01F0">
              <w:rPr>
                <w:rFonts w:cs="Times New Roman"/>
              </w:rPr>
              <w:t xml:space="preserve"> </w:t>
            </w:r>
            <w:proofErr w:type="spellStart"/>
            <w:r w:rsidR="00BB01F0">
              <w:rPr>
                <w:rFonts w:cs="Times New Roman"/>
              </w:rPr>
              <w:t>Николаевна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Директор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r w:rsidR="00332A0D" w:rsidRPr="00332A0D">
              <w:rPr>
                <w:rFonts w:eastAsia="Arial Unicode MS" w:cs="Times New Roman"/>
                <w:lang w:bidi="hi-IN"/>
              </w:rPr>
              <w:t xml:space="preserve">(с 01.01.21 </w:t>
            </w:r>
            <w:proofErr w:type="spellStart"/>
            <w:r w:rsidR="00332A0D" w:rsidRPr="00332A0D">
              <w:rPr>
                <w:rFonts w:eastAsia="Arial Unicode MS" w:cs="Times New Roman"/>
                <w:lang w:bidi="hi-IN"/>
              </w:rPr>
              <w:t>по</w:t>
            </w:r>
            <w:proofErr w:type="spellEnd"/>
            <w:r w:rsidR="00332A0D" w:rsidRPr="00332A0D">
              <w:rPr>
                <w:rFonts w:eastAsia="Arial Unicode MS" w:cs="Times New Roman"/>
                <w:lang w:bidi="hi-IN"/>
              </w:rPr>
              <w:t xml:space="preserve"> 22.07.2021)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119 946,59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pStyle w:val="Standard"/>
              <w:contextualSpacing/>
              <w:rPr>
                <w:rFonts w:eastAsia="Arial Unicode MS" w:cs="Times New Roman"/>
                <w:lang w:bidi="hi-IN"/>
              </w:rPr>
            </w:pPr>
            <w:proofErr w:type="spellStart"/>
            <w:r w:rsidRPr="00332A0D">
              <w:rPr>
                <w:rFonts w:cs="Times New Roman"/>
              </w:rPr>
              <w:t>Копп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Марина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Вячеславовна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 xml:space="preserve">Главный бухгалтер, бухгалтер расчетной части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58 828,64</w:t>
            </w:r>
          </w:p>
        </w:tc>
      </w:tr>
      <w:tr w:rsidR="00114762" w:rsidRPr="00B626AA" w:rsidTr="00114762">
        <w:tc>
          <w:tcPr>
            <w:tcW w:w="4248" w:type="dxa"/>
            <w:vMerge/>
            <w:shd w:val="clear" w:color="auto" w:fill="auto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BB01F0" w:rsidRDefault="00BB01F0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Некрасова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Светлана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 xml:space="preserve">Заместитель директора по АХР </w:t>
            </w:r>
            <w:r w:rsidR="00332A0D" w:rsidRPr="00332A0D">
              <w:rPr>
                <w:rFonts w:cs="Times New Roman"/>
                <w:lang w:val="ru-RU"/>
              </w:rPr>
              <w:t>(с 01.01.2021 по 17.09.2021)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2" w:rsidRPr="00332A0D" w:rsidRDefault="00114762" w:rsidP="00332A0D">
            <w:pP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42 206,78</w:t>
            </w:r>
          </w:p>
        </w:tc>
      </w:tr>
      <w:tr w:rsidR="00F43469" w:rsidRPr="00B626AA" w:rsidTr="00F43469">
        <w:tc>
          <w:tcPr>
            <w:tcW w:w="4248" w:type="dxa"/>
            <w:vMerge w:val="restart"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8»</w:t>
            </w: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Анисимова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Ольга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Павловна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Директор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59 948,42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Айтуганова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Эльвира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Заместитель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директора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по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332A0D">
              <w:rPr>
                <w:rFonts w:eastAsia="Times New Roman" w:cs="Times New Roman"/>
                <w:color w:val="000000"/>
                <w:lang w:val="ru-RU" w:eastAsia="ru-RU"/>
              </w:rPr>
              <w:t>УВР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63 088,60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Лебедева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Елена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Александровна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eastAsia="Times New Roman" w:cs="Times New Roman"/>
                <w:color w:val="000000"/>
                <w:lang w:val="ru-RU" w:eastAsia="ru-RU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53 776,96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Капкаев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Дмитрий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Светославович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eastAsia="Times New Roman" w:cs="Times New Roman"/>
                <w:color w:val="000000"/>
                <w:lang w:val="ru-RU" w:eastAsia="ru-RU"/>
              </w:rPr>
              <w:t>Заместитель директора по АХР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50 788,88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Польшина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Ксения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bookmarkStart w:id="0" w:name="Bookmark1"/>
            <w:bookmarkEnd w:id="0"/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Вячеславовна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Главный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бухгалтер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43 944,48</w:t>
            </w:r>
          </w:p>
        </w:tc>
      </w:tr>
      <w:tr w:rsidR="00F43469" w:rsidRPr="00B626AA" w:rsidTr="00F43469">
        <w:tc>
          <w:tcPr>
            <w:tcW w:w="4248" w:type="dxa"/>
            <w:vMerge/>
            <w:shd w:val="clear" w:color="auto" w:fill="auto"/>
          </w:tcPr>
          <w:p w:rsidR="00F43469" w:rsidRPr="00332A0D" w:rsidRDefault="00F43469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Луферцова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Дарья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Тархановна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Главный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бухгалтер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43469" w:rsidRPr="00332A0D" w:rsidRDefault="00F43469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53 279,39</w:t>
            </w:r>
          </w:p>
        </w:tc>
      </w:tr>
      <w:tr w:rsidR="005D2118" w:rsidRPr="00B626AA" w:rsidTr="008F6845">
        <w:tc>
          <w:tcPr>
            <w:tcW w:w="4248" w:type="dxa"/>
            <w:vMerge w:val="restart"/>
            <w:shd w:val="clear" w:color="auto" w:fill="auto"/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9»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Никишова Марина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62 304,75</w:t>
            </w:r>
          </w:p>
        </w:tc>
      </w:tr>
      <w:tr w:rsidR="005D2118" w:rsidRPr="00B626AA" w:rsidTr="008F6845">
        <w:tc>
          <w:tcPr>
            <w:tcW w:w="4248" w:type="dxa"/>
            <w:vMerge/>
            <w:shd w:val="clear" w:color="auto" w:fill="auto"/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Жаренко</w:t>
            </w:r>
            <w:proofErr w:type="spellEnd"/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49 334,83</w:t>
            </w:r>
          </w:p>
        </w:tc>
      </w:tr>
      <w:tr w:rsidR="005D2118" w:rsidRPr="00B626AA" w:rsidTr="008F6845">
        <w:tc>
          <w:tcPr>
            <w:tcW w:w="4248" w:type="dxa"/>
            <w:vMerge/>
            <w:shd w:val="clear" w:color="auto" w:fill="auto"/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Тощенко</w:t>
            </w:r>
            <w:proofErr w:type="spellEnd"/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60 810,46</w:t>
            </w:r>
          </w:p>
        </w:tc>
      </w:tr>
      <w:tr w:rsidR="005D2118" w:rsidRPr="00B626AA" w:rsidTr="008F6845">
        <w:tc>
          <w:tcPr>
            <w:tcW w:w="4248" w:type="dxa"/>
            <w:vMerge/>
            <w:shd w:val="clear" w:color="auto" w:fill="auto"/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Морозова Алевтина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42 099,55</w:t>
            </w:r>
          </w:p>
        </w:tc>
      </w:tr>
      <w:tr w:rsidR="005D2118" w:rsidRPr="00B626AA" w:rsidTr="008F6845">
        <w:tc>
          <w:tcPr>
            <w:tcW w:w="4248" w:type="dxa"/>
            <w:vMerge/>
            <w:shd w:val="clear" w:color="auto" w:fill="auto"/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Мирошниченко Елена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50 064,38</w:t>
            </w:r>
          </w:p>
        </w:tc>
      </w:tr>
      <w:tr w:rsidR="005D2118" w:rsidRPr="00B626AA" w:rsidTr="008F6845">
        <w:tc>
          <w:tcPr>
            <w:tcW w:w="4248" w:type="dxa"/>
            <w:vMerge/>
            <w:shd w:val="clear" w:color="auto" w:fill="auto"/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Левин Анатолий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41 118,33</w:t>
            </w:r>
          </w:p>
        </w:tc>
      </w:tr>
      <w:tr w:rsidR="005D2118" w:rsidRPr="00B626AA" w:rsidTr="008F6845">
        <w:tc>
          <w:tcPr>
            <w:tcW w:w="4248" w:type="dxa"/>
            <w:vMerge/>
            <w:shd w:val="clear" w:color="auto" w:fill="auto"/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Груненкова</w:t>
            </w:r>
            <w:proofErr w:type="spellEnd"/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18" w:rsidRPr="00332A0D" w:rsidRDefault="005D2118" w:rsidP="00332A0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Theme="minorEastAsia" w:hAnsi="Times New Roman" w:cs="Times New Roman"/>
                <w:sz w:val="24"/>
                <w:szCs w:val="24"/>
              </w:rPr>
              <w:t>50 245,38</w:t>
            </w:r>
          </w:p>
        </w:tc>
      </w:tr>
      <w:tr w:rsidR="00B626AA" w:rsidRPr="00B626AA" w:rsidTr="008F6845">
        <w:tc>
          <w:tcPr>
            <w:tcW w:w="4248" w:type="dxa"/>
            <w:vMerge w:val="restart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11»</w:t>
            </w: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Тихомирова Татьяна Евгеньевна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03313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89118,51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Емельянова Елена Германовна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03313E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51435,17</w:t>
            </w:r>
          </w:p>
        </w:tc>
      </w:tr>
      <w:tr w:rsidR="00B626AA" w:rsidRPr="00B626AA" w:rsidTr="008F6845">
        <w:tc>
          <w:tcPr>
            <w:tcW w:w="4248" w:type="dxa"/>
            <w:vMerge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B626AA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Дедова Наталья Николаевна</w:t>
            </w:r>
          </w:p>
        </w:tc>
        <w:tc>
          <w:tcPr>
            <w:tcW w:w="4394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B626AA" w:rsidRPr="00332A0D" w:rsidRDefault="00B626A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33690,26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Ершова Вероника Петровна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40351,65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Кужанова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35972,73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Морозова Надежда Валерьевна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45758,30</w:t>
            </w:r>
          </w:p>
        </w:tc>
      </w:tr>
      <w:tr w:rsidR="00904314" w:rsidRPr="00B626AA" w:rsidTr="00114762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12»</w:t>
            </w: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Кагиян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Армен Эдуардович 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 xml:space="preserve"> (с 01.01.2021 по 22.07.2021</w:t>
            </w:r>
            <w:r w:rsidR="00332A0D" w:rsidRPr="00332A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107 768,93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Воробьева Татьяна Николаевна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A0D" w:rsidRPr="00332A0D">
              <w:rPr>
                <w:rFonts w:ascii="Times New Roman" w:hAnsi="Times New Roman" w:cs="Times New Roman"/>
                <w:sz w:val="24"/>
                <w:szCs w:val="24"/>
              </w:rPr>
              <w:t>(с 23.07.2021 по 31.12.2021)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43 806,35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Кузнецова Наталья Николаевна</w:t>
            </w:r>
          </w:p>
        </w:tc>
        <w:tc>
          <w:tcPr>
            <w:tcW w:w="4394" w:type="dxa"/>
          </w:tcPr>
          <w:p w:rsidR="00904314" w:rsidRPr="00332A0D" w:rsidRDefault="005975C8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59 189,83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Конюхова Людмила Ивановна 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A0D" w:rsidRPr="00332A0D">
              <w:rPr>
                <w:rFonts w:ascii="Times New Roman" w:hAnsi="Times New Roman" w:cs="Times New Roman"/>
                <w:sz w:val="24"/>
                <w:szCs w:val="24"/>
              </w:rPr>
              <w:t>(с 01.01.2021 по 31.05.2021)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70 376,99</w:t>
            </w:r>
          </w:p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Бахышова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 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A0D" w:rsidRPr="00332A0D">
              <w:rPr>
                <w:rFonts w:ascii="Times New Roman" w:hAnsi="Times New Roman" w:cs="Times New Roman"/>
                <w:sz w:val="24"/>
                <w:szCs w:val="24"/>
              </w:rPr>
              <w:t>(с 27.08.2021 по 31.12.2021)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51 641,78</w:t>
            </w:r>
          </w:p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53 356,32</w:t>
            </w:r>
          </w:p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Дербукова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53 103,66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Лозовик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49 110,05</w:t>
            </w:r>
          </w:p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5975C8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 Георгий Васильевич 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01.01.2021 по 31.08.2021 г)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55 791,90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5975C8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Сергей Павлович 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07.09.2021 по 31.12.2021 г)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49 272,71</w:t>
            </w:r>
          </w:p>
        </w:tc>
      </w:tr>
      <w:tr w:rsidR="00904314" w:rsidRPr="00B626AA" w:rsidTr="00114762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13»</w:t>
            </w:r>
          </w:p>
        </w:tc>
        <w:tc>
          <w:tcPr>
            <w:tcW w:w="4395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Рахманова Лариса Валерьевна</w:t>
            </w:r>
          </w:p>
        </w:tc>
        <w:tc>
          <w:tcPr>
            <w:tcW w:w="4394" w:type="dxa"/>
          </w:tcPr>
          <w:p w:rsidR="00904314" w:rsidRPr="00332A0D" w:rsidRDefault="005A652A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69336,89</w:t>
            </w:r>
          </w:p>
        </w:tc>
      </w:tr>
      <w:tr w:rsidR="00904314" w:rsidRPr="00B626AA" w:rsidTr="005E1008">
        <w:trPr>
          <w:trHeight w:val="561"/>
        </w:trPr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Ностаева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Аэлита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Сайхановна</w:t>
            </w:r>
            <w:proofErr w:type="spellEnd"/>
          </w:p>
        </w:tc>
        <w:tc>
          <w:tcPr>
            <w:tcW w:w="4394" w:type="dxa"/>
          </w:tcPr>
          <w:p w:rsidR="00904314" w:rsidRPr="00332A0D" w:rsidRDefault="00904314" w:rsidP="005975C8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41772,82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Акмамбетов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4394" w:type="dxa"/>
          </w:tcPr>
          <w:p w:rsidR="00904314" w:rsidRPr="00332A0D" w:rsidRDefault="00904314" w:rsidP="005975C8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57462,48</w:t>
            </w:r>
          </w:p>
        </w:tc>
      </w:tr>
      <w:tr w:rsidR="00904314" w:rsidRPr="00B626AA" w:rsidTr="00114762">
        <w:trPr>
          <w:trHeight w:val="391"/>
        </w:trPr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Литвиненко Юлия Михайловна</w:t>
            </w:r>
          </w:p>
        </w:tc>
        <w:tc>
          <w:tcPr>
            <w:tcW w:w="4394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904314" w:rsidRPr="00332A0D" w:rsidRDefault="00904314" w:rsidP="00332A0D">
            <w:pPr>
              <w:tabs>
                <w:tab w:val="left" w:pos="42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56032,62</w:t>
            </w:r>
          </w:p>
        </w:tc>
      </w:tr>
      <w:tr w:rsidR="00904314" w:rsidRPr="00B626AA" w:rsidTr="008F6845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14»</w:t>
            </w: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Глубокова Наталья Владимировна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62433,30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Горелова Ирина Владимировна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54280,33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Федорова Валентина Павловна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50616,70</w:t>
            </w:r>
          </w:p>
        </w:tc>
      </w:tr>
      <w:tr w:rsidR="00904314" w:rsidRPr="00B626AA" w:rsidTr="008F6845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18»</w:t>
            </w: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Масолова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Тамара Исаевна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55073,84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Звонова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36544,10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38493,88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Тумпарова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46605,23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Бердникова Ольга Анатольевна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21257,13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Горохова Лариса Николаевна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49788,76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Даиров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Рафаэль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Мутахирович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37113,59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Масолов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технике безопасности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44317,35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Голикова Марина Евгеньевна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26693,13</w:t>
            </w:r>
          </w:p>
        </w:tc>
      </w:tr>
      <w:tr w:rsidR="00904314" w:rsidRPr="00B626AA" w:rsidTr="008F6845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20»</w:t>
            </w: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70 354,87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Баева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Бибигуль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Айткалиевна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53 797,54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Мельникова Елена Федоровна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44 110,25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Матвеева О.Г.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30 721,98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Черноиванова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66 368</w:t>
            </w: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Рузмикина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25 951,23</w:t>
            </w:r>
          </w:p>
        </w:tc>
      </w:tr>
      <w:tr w:rsidR="00904314" w:rsidRPr="00B626AA" w:rsidTr="008F6845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22»</w:t>
            </w: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Катков Олег Александрович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66675,00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Джавдатовна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23567,41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Асташова Татьяна Владимировна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33740,13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41008,30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Исалиева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34384,76</w:t>
            </w:r>
          </w:p>
        </w:tc>
      </w:tr>
      <w:tr w:rsidR="005A652A" w:rsidRPr="00B626AA" w:rsidTr="00BB01F0">
        <w:tc>
          <w:tcPr>
            <w:tcW w:w="4248" w:type="dxa"/>
            <w:vMerge w:val="restart"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23»</w:t>
            </w: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Волков Игорь Валерьевич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65 392,00</w:t>
            </w:r>
          </w:p>
        </w:tc>
      </w:tr>
      <w:tr w:rsidR="005A652A" w:rsidRPr="00B626AA" w:rsidTr="00BB01F0">
        <w:tc>
          <w:tcPr>
            <w:tcW w:w="4248" w:type="dxa"/>
            <w:vMerge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Гресь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59 185,00</w:t>
            </w:r>
          </w:p>
        </w:tc>
      </w:tr>
      <w:tr w:rsidR="005A652A" w:rsidRPr="00B626AA" w:rsidTr="00BB01F0">
        <w:tc>
          <w:tcPr>
            <w:tcW w:w="4248" w:type="dxa"/>
            <w:vMerge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Давыдова Виктория Александровна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УВР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53 732,00</w:t>
            </w:r>
          </w:p>
        </w:tc>
      </w:tr>
      <w:tr w:rsidR="005A652A" w:rsidRPr="00B626AA" w:rsidTr="00BB01F0">
        <w:tc>
          <w:tcPr>
            <w:tcW w:w="4248" w:type="dxa"/>
            <w:vMerge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Дмитриева Елена Вениаминовна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46 952,00</w:t>
            </w:r>
          </w:p>
        </w:tc>
      </w:tr>
      <w:tr w:rsidR="005A652A" w:rsidRPr="00B626AA" w:rsidTr="00BB01F0">
        <w:tc>
          <w:tcPr>
            <w:tcW w:w="4248" w:type="dxa"/>
            <w:vMerge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Передера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48 072,00</w:t>
            </w:r>
          </w:p>
        </w:tc>
      </w:tr>
      <w:tr w:rsidR="005A652A" w:rsidRPr="00B626AA" w:rsidTr="00BB01F0">
        <w:tc>
          <w:tcPr>
            <w:tcW w:w="4248" w:type="dxa"/>
            <w:vMerge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Осичкина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технике безопасности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46 295,00</w:t>
            </w:r>
          </w:p>
        </w:tc>
      </w:tr>
      <w:tr w:rsidR="005A652A" w:rsidRPr="00B626AA" w:rsidTr="00BB01F0">
        <w:tc>
          <w:tcPr>
            <w:tcW w:w="4248" w:type="dxa"/>
            <w:vMerge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Звезинцева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57 075,00</w:t>
            </w:r>
          </w:p>
        </w:tc>
      </w:tr>
      <w:tr w:rsidR="005A652A" w:rsidRPr="00B626AA" w:rsidTr="00BB01F0">
        <w:tc>
          <w:tcPr>
            <w:tcW w:w="4248" w:type="dxa"/>
            <w:vMerge/>
            <w:shd w:val="clear" w:color="auto" w:fill="auto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Петрова Ирина Константиновна </w:t>
            </w:r>
          </w:p>
        </w:tc>
        <w:tc>
          <w:tcPr>
            <w:tcW w:w="4394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126" w:type="dxa"/>
          </w:tcPr>
          <w:p w:rsidR="005A652A" w:rsidRPr="00332A0D" w:rsidRDefault="005A652A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38 476,00</w:t>
            </w:r>
          </w:p>
        </w:tc>
      </w:tr>
      <w:tr w:rsidR="00904314" w:rsidRPr="00B626AA" w:rsidTr="008F6845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24»</w:t>
            </w: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Красильников Юрий Юрьевич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48853,02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Лопырева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56613,96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Алферова Елена Валериевна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04314" w:rsidRPr="00332A0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24048,52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Дьяко</w:t>
            </w:r>
            <w:r w:rsidR="00F13616" w:rsidRPr="00332A0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ва Светлана Владимировна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68758,32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Рыбин Алексей Михайлович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44575,69</w:t>
            </w:r>
          </w:p>
        </w:tc>
      </w:tr>
      <w:tr w:rsidR="00904314" w:rsidRPr="00B626AA" w:rsidTr="008F6845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Ларионова Ирина Даниловна</w:t>
            </w:r>
          </w:p>
        </w:tc>
        <w:tc>
          <w:tcPr>
            <w:tcW w:w="4394" w:type="dxa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904314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33859,56</w:t>
            </w:r>
          </w:p>
        </w:tc>
      </w:tr>
      <w:tr w:rsidR="00904314" w:rsidRPr="00B626AA" w:rsidTr="00114762">
        <w:tc>
          <w:tcPr>
            <w:tcW w:w="4248" w:type="dxa"/>
            <w:vMerge w:val="restart"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26»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Елизарова Анна Геннадиевна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41 634,28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proofErr w:type="spellStart"/>
            <w:r w:rsidRPr="00332A0D">
              <w:rPr>
                <w:rFonts w:cs="Times New Roman"/>
                <w:lang w:val="ru-RU"/>
              </w:rPr>
              <w:t>Бузычкина</w:t>
            </w:r>
            <w:proofErr w:type="spellEnd"/>
            <w:r w:rsidRPr="00332A0D">
              <w:rPr>
                <w:rFonts w:cs="Times New Roman"/>
                <w:lang w:val="ru-RU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Заместитель директора по АХР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56 104,30</w:t>
            </w:r>
          </w:p>
        </w:tc>
      </w:tr>
      <w:tr w:rsidR="00904314" w:rsidRPr="00B626AA" w:rsidTr="00114762">
        <w:tc>
          <w:tcPr>
            <w:tcW w:w="4248" w:type="dxa"/>
            <w:vMerge/>
            <w:shd w:val="clear" w:color="auto" w:fill="auto"/>
          </w:tcPr>
          <w:p w:rsidR="00904314" w:rsidRPr="00332A0D" w:rsidRDefault="00904314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Аксёнова Полина Алексеевна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14" w:rsidRPr="00332A0D" w:rsidRDefault="00904314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54 485,28</w:t>
            </w:r>
          </w:p>
        </w:tc>
      </w:tr>
      <w:tr w:rsidR="00F47D4F" w:rsidRPr="00B626AA" w:rsidTr="00F47D4F">
        <w:trPr>
          <w:trHeight w:val="397"/>
        </w:trPr>
        <w:tc>
          <w:tcPr>
            <w:tcW w:w="4248" w:type="dxa"/>
            <w:vMerge w:val="restart"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27»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F47D4F" w:rsidRPr="00332A0D" w:rsidRDefault="00F47D4F" w:rsidP="00332A0D">
            <w:pPr>
              <w:tabs>
                <w:tab w:val="left" w:pos="64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Директор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61 286,88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Азарян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Ольга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Викторовна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Главный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бухгалтер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53 988,70</w:t>
            </w:r>
          </w:p>
        </w:tc>
      </w:tr>
      <w:tr w:rsidR="00F47D4F" w:rsidRPr="00B626AA" w:rsidTr="00F43469">
        <w:tc>
          <w:tcPr>
            <w:tcW w:w="4248" w:type="dxa"/>
            <w:vMerge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Петров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Алексей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Александрович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47D4F" w:rsidRPr="00332A0D" w:rsidRDefault="00F47D4F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38 898,58</w:t>
            </w:r>
          </w:p>
          <w:p w:rsidR="00F47D4F" w:rsidRPr="00332A0D" w:rsidRDefault="00F47D4F" w:rsidP="00332A0D">
            <w:pPr>
              <w:pStyle w:val="Standard"/>
              <w:contextualSpacing/>
              <w:rPr>
                <w:rFonts w:cs="Times New Roman"/>
              </w:rPr>
            </w:pPr>
          </w:p>
        </w:tc>
      </w:tr>
      <w:tr w:rsidR="00F13616" w:rsidRPr="00B626AA" w:rsidTr="00BB01F0">
        <w:tc>
          <w:tcPr>
            <w:tcW w:w="4248" w:type="dxa"/>
            <w:vMerge w:val="restart"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28»</w:t>
            </w:r>
          </w:p>
        </w:tc>
        <w:tc>
          <w:tcPr>
            <w:tcW w:w="4395" w:type="dxa"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Кобцева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Тамара Анатольевна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F13616" w:rsidRPr="00332A0D" w:rsidRDefault="00F13616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Директор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13616" w:rsidRPr="009521B3" w:rsidRDefault="00F13616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78716,7</w:t>
            </w:r>
            <w:r w:rsidR="009521B3">
              <w:rPr>
                <w:rFonts w:cs="Times New Roman"/>
                <w:lang w:val="ru-RU"/>
              </w:rPr>
              <w:t>0</w:t>
            </w:r>
          </w:p>
        </w:tc>
      </w:tr>
      <w:tr w:rsidR="00F13616" w:rsidRPr="00B626AA" w:rsidTr="00BB01F0">
        <w:tc>
          <w:tcPr>
            <w:tcW w:w="4248" w:type="dxa"/>
            <w:vMerge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13616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Ишниязова</w:t>
            </w:r>
            <w:proofErr w:type="spellEnd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Венера </w:t>
            </w:r>
            <w:proofErr w:type="spellStart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Мансуровна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13616" w:rsidRPr="00332A0D" w:rsidRDefault="00F13616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Гл</w:t>
            </w:r>
            <w:r w:rsidR="00E6284D" w:rsidRPr="00332A0D">
              <w:rPr>
                <w:rFonts w:cs="Times New Roman"/>
              </w:rPr>
              <w:t>авный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бухгалтер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13616" w:rsidRPr="009521B3" w:rsidRDefault="00F13616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</w:rPr>
              <w:t>80400</w:t>
            </w:r>
            <w:r w:rsidR="009521B3">
              <w:rPr>
                <w:rFonts w:cs="Times New Roman"/>
                <w:lang w:val="ru-RU"/>
              </w:rPr>
              <w:t>,00</w:t>
            </w:r>
          </w:p>
        </w:tc>
      </w:tr>
      <w:tr w:rsidR="00F13616" w:rsidRPr="00B626AA" w:rsidTr="00BB01F0">
        <w:tc>
          <w:tcPr>
            <w:tcW w:w="4248" w:type="dxa"/>
            <w:vMerge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Филиппова Светлана Валентиновна</w:t>
            </w:r>
          </w:p>
        </w:tc>
        <w:tc>
          <w:tcPr>
            <w:tcW w:w="4394" w:type="dxa"/>
            <w:shd w:val="clear" w:color="auto" w:fill="auto"/>
          </w:tcPr>
          <w:p w:rsidR="00F13616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Заместитель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директора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по</w:t>
            </w:r>
            <w:proofErr w:type="spellEnd"/>
            <w:r w:rsidRPr="00332A0D">
              <w:rPr>
                <w:rFonts w:cs="Times New Roman"/>
              </w:rPr>
              <w:t xml:space="preserve">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13616" w:rsidRPr="00332A0D" w:rsidRDefault="00F13616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85628,73</w:t>
            </w:r>
          </w:p>
        </w:tc>
      </w:tr>
      <w:tr w:rsidR="00F13616" w:rsidRPr="00B626AA" w:rsidTr="00BB01F0">
        <w:tc>
          <w:tcPr>
            <w:tcW w:w="4248" w:type="dxa"/>
            <w:vMerge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Светлана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13616" w:rsidRPr="00332A0D" w:rsidRDefault="00F13616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63766,14</w:t>
            </w:r>
          </w:p>
        </w:tc>
      </w:tr>
      <w:tr w:rsidR="00F13616" w:rsidRPr="00B626AA" w:rsidTr="00BB01F0">
        <w:tc>
          <w:tcPr>
            <w:tcW w:w="4248" w:type="dxa"/>
            <w:vMerge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13616" w:rsidRPr="00332A0D" w:rsidRDefault="00F1361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Ферапонтова Светлана Ивановна</w:t>
            </w:r>
          </w:p>
        </w:tc>
        <w:tc>
          <w:tcPr>
            <w:tcW w:w="4394" w:type="dxa"/>
            <w:shd w:val="clear" w:color="auto" w:fill="auto"/>
          </w:tcPr>
          <w:p w:rsidR="00F13616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F13616" w:rsidRPr="00332A0D" w:rsidRDefault="00F13616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90453,55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tabs>
                <w:tab w:val="left" w:pos="9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Козлова Людмила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Зам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директора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по</w:t>
            </w:r>
            <w:proofErr w:type="spellEnd"/>
            <w:r w:rsidRPr="00332A0D">
              <w:rPr>
                <w:rFonts w:cs="Times New Roman"/>
              </w:rPr>
              <w:t xml:space="preserve"> 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68210,15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Донская Елена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Заместитель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директора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по</w:t>
            </w:r>
            <w:proofErr w:type="spellEnd"/>
            <w:r w:rsidRPr="00332A0D">
              <w:rPr>
                <w:rFonts w:cs="Times New Roman"/>
              </w:rPr>
              <w:t xml:space="preserve">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93797,72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Сергушова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Георгиевна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Заместитель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директора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по</w:t>
            </w:r>
            <w:proofErr w:type="spellEnd"/>
            <w:r w:rsidRPr="00332A0D">
              <w:rPr>
                <w:rFonts w:cs="Times New Roman"/>
              </w:rPr>
              <w:t xml:space="preserve"> УВР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87368,54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Бекбауова</w:t>
            </w:r>
            <w:proofErr w:type="spellEnd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Диля</w:t>
            </w:r>
            <w:proofErr w:type="spellEnd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332A0D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ru-RU" w:bidi="hi-IN"/>
              </w:rPr>
              <w:t>Шамильевна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Зам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директора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по</w:t>
            </w:r>
            <w:proofErr w:type="spellEnd"/>
            <w:r w:rsidRPr="00332A0D">
              <w:rPr>
                <w:rFonts w:cs="Times New Roman"/>
              </w:rPr>
              <w:t xml:space="preserve"> АХР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67379,61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Касаткина Анна Петровна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84 910,64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 Марина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(и. о. директора с 29.07.2021 по 19.08.2021)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57 394,52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Вострикова Елена Александровна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49 749,28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Вялова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24 491,69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Дамбинова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Гульсия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Святославовна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22 060,09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Любовец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23 504,58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Никольченко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(и. о. директора с 20.08.2021 по 31.12.2021)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42 756,88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Рябина Ангелина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24 789,62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Хлебникова Татьяна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32 536,83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 Петр Гаврилович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47 571,14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30»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Штоколова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61 897,00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Чернова Дина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50 314,00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Алла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59 490,00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Мокан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43 766,00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Кузнецова Наталья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59 021,00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Зайцев Юрий Александрович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46 864,00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32»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Сидорина Оксана Николаевна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95 571,76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Дусаева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50 829,43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Горохов Алексей Юрьевич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01.01.2021 по 05.04.2021)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63 398,27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Корнилова Ольга Алексеевна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68 914,72, 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69  197,98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Митрохина Лариса Григорьевна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56 971,27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40 344,96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Романова Ольга Николаевна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52 400,19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Файзулина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Наиловна</w:t>
            </w:r>
            <w:proofErr w:type="spellEnd"/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01.01.2021 по 08.07.2021)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83 811,02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Марченко Марина Михайловна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09.07.2021 по 31.12.2021)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72 994,88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Альтекеева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УМР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(отпуск по беременности и родам с 01.07.2021)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61 432,23</w:t>
            </w:r>
          </w:p>
        </w:tc>
      </w:tr>
      <w:tr w:rsidR="00E6284D" w:rsidRPr="00B626AA" w:rsidTr="008F6845">
        <w:trPr>
          <w:trHeight w:val="461"/>
        </w:trPr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33»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Зубков Алексей Николаевич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67 078,64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Марина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39 549,92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Пикалова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42 559,21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Лепехина Светлана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38 704,16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Ахмедова Гульнара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Абдулзахировна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64 978,00</w:t>
            </w:r>
          </w:p>
        </w:tc>
      </w:tr>
      <w:tr w:rsidR="00E6284D" w:rsidRPr="00B626AA" w:rsidTr="008F6845">
        <w:trPr>
          <w:trHeight w:val="395"/>
        </w:trPr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Дубровина Елена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6476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bookmarkStart w:id="1" w:name="_GoBack"/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33 541,23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Спирин Александр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44 059,18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Спирин Александр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И. о. директора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17.11.21 по 31.12.21)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</w:rPr>
              <w:t>21 435,83</w:t>
            </w:r>
          </w:p>
        </w:tc>
      </w:tr>
      <w:tr w:rsidR="00ED3662" w:rsidRPr="00B626AA" w:rsidTr="00BB01F0">
        <w:tc>
          <w:tcPr>
            <w:tcW w:w="4248" w:type="dxa"/>
            <w:vMerge w:val="restart"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35»</w:t>
            </w: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Таркова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79 141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Ахмеева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Растимовна</w:t>
            </w:r>
            <w:proofErr w:type="spellEnd"/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51 992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Чумакова Ольга Александровна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44 110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Донскова Наталья Викторовна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49 005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Савчук Светлана Викторовна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63 018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Гедза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Петр Николаевич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55 251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Сафонова Наталья Николаевна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67 833</w:t>
            </w:r>
          </w:p>
        </w:tc>
      </w:tr>
      <w:tr w:rsidR="00E6284D" w:rsidRPr="00B626AA" w:rsidTr="00F43469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36»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Маслова Ирина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68 089,52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Айбулатова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Измайловна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6476F3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47 736,27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Трещева Ольга Васильевна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38 601,65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Расковская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Татьяна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58 910,71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Зорина Жанна Борисовна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48 994,20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Васильева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Виолета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58 188,50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Обыденкова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Галина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Ольгердовна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64 688,31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Троянова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Светлана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Евгеньевна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68 400,29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Тимофеева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Юлия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Александровна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49 873,23</w:t>
            </w:r>
          </w:p>
        </w:tc>
      </w:tr>
      <w:tr w:rsidR="00E6284D" w:rsidRPr="00B626AA" w:rsidTr="00BB01F0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37»</w:t>
            </w: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Гулевская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Татьяна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Юрьевна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Директор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53377,20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Булычева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Татьяна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Михайловна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eastAsia="Times New Roman" w:cs="Times New Roman"/>
                <w:color w:val="000000"/>
                <w:lang w:val="ru-RU" w:eastAsia="ru-RU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74293,04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Виноградова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Ольга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Николаевна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eastAsia="Times New Roman" w:cs="Times New Roman"/>
                <w:color w:val="000000"/>
                <w:lang w:val="ru-RU" w:eastAsia="ru-RU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64628,38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Погодина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Оксана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Викторовна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eastAsia="Times New Roman" w:cs="Times New Roman"/>
                <w:color w:val="000000"/>
                <w:lang w:val="ru-RU" w:eastAsia="ru-RU"/>
              </w:rPr>
              <w:t>Заместитель директора по ВР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61713,94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Титова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Ольга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Владимировна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eastAsia="Times New Roman" w:cs="Times New Roman"/>
                <w:color w:val="000000"/>
                <w:lang w:val="ru-RU" w:eastAsia="ru-RU"/>
              </w:rPr>
              <w:t>Заместитель директора по АХР</w:t>
            </w:r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52042,31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Бадамшина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Светлана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Сатвалдыевна</w:t>
            </w:r>
            <w:proofErr w:type="spellEnd"/>
          </w:p>
        </w:tc>
        <w:tc>
          <w:tcPr>
            <w:tcW w:w="439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Главный</w:t>
            </w:r>
            <w:proofErr w:type="spellEnd"/>
            <w:r w:rsidRPr="00332A0D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2A0D">
              <w:rPr>
                <w:rFonts w:eastAsia="Times New Roman" w:cs="Times New Roman"/>
                <w:color w:val="000000"/>
                <w:lang w:eastAsia="ru-RU"/>
              </w:rPr>
              <w:t>бухгалтер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6284D" w:rsidRPr="00332A0D" w:rsidRDefault="00E6284D" w:rsidP="00332A0D">
            <w:pPr>
              <w:pStyle w:val="Standard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32A0D">
              <w:rPr>
                <w:rFonts w:eastAsia="Times New Roman" w:cs="Times New Roman"/>
                <w:color w:val="000000"/>
                <w:lang w:eastAsia="ru-RU"/>
              </w:rPr>
              <w:t>55781,43</w:t>
            </w:r>
          </w:p>
        </w:tc>
      </w:tr>
      <w:tr w:rsidR="00E6284D" w:rsidRPr="00B626AA" w:rsidTr="00F43469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39»</w:t>
            </w: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Бердиева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Нурсана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64239,06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Акбарова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Мухарамовна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39685,61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Вагиф-кызы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52869,64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Венадиевна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45780,27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15340,77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Киреева Ольга Алексеевна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16646,95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Уразова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Темиртасовна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26358,22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Ахмеров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11935,47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Попова Любовь Ивановна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61975,36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40»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41066,00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Ермуханов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Тимур Николаевич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54123,00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Тихвинская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Марзия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Зайнулловна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50644,00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Акмаева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51960,00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45180,00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Догадина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43790,00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Мироедова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44003,00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Акмаева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37666,00</w:t>
            </w:r>
          </w:p>
        </w:tc>
      </w:tr>
      <w:tr w:rsidR="00E6284D" w:rsidRPr="00B626AA" w:rsidTr="00E220E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45»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tabs>
                <w:tab w:val="left" w:pos="3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Дёмина Юлия Сергеевна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tabs>
                <w:tab w:val="left" w:pos="3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64 361,52</w:t>
            </w:r>
          </w:p>
        </w:tc>
      </w:tr>
      <w:tr w:rsidR="00E6284D" w:rsidRPr="00B626AA" w:rsidTr="00E220E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tabs>
                <w:tab w:val="left" w:pos="3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Кашурина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Галина Олеговна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tabs>
                <w:tab w:val="left" w:pos="3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38 004,42</w:t>
            </w:r>
          </w:p>
        </w:tc>
      </w:tr>
      <w:tr w:rsidR="00E6284D" w:rsidRPr="00B626AA" w:rsidTr="00E220E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tabs>
                <w:tab w:val="left" w:pos="3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Волкова Оксана Юрьевна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tabs>
                <w:tab w:val="left" w:pos="3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60 903,02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48»</w:t>
            </w: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Муравьева Елена Алексеевна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63683,00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Еранова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ститель директора по УВР 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21300,00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Юлия Олеговна 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ститель директора по УВР (с 01.01.21 по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31.08.21)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24217,00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Маслова Галина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директора по ВР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01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09.21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по 31.12.2022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15945,00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Юлия Владимировна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46581,00</w:t>
            </w:r>
          </w:p>
        </w:tc>
      </w:tr>
      <w:tr w:rsidR="00E6284D" w:rsidRPr="00B626AA" w:rsidTr="008F6845">
        <w:trPr>
          <w:trHeight w:val="609"/>
        </w:trPr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Ковалев Алексей Александрович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(с 01.01.21по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29.01.21)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37365,00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Жигульская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с 24.02.21 по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15.04.21)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37365,00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Алина Андреевна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20.04.21)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40208,00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Завражная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с 13.07.21 по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13.08.21)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34906,00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Елеусинова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Ризабековна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23.07.21 отпуск по беременности и родам)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48588,00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Кужаева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Бибинур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Хамбаровна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(с 23.07.21)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45800,00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49»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Зубков Михаил Борисович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60883,30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Морозова Нина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57279,30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Хохлова Алла Анатольевна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51318,88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Палюткина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47959,85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Малышева Наталь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47091,70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Казимирская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24818,50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Зайченко Раиса Александровна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24818,50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51»</w:t>
            </w: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Загоруйко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394" w:type="dxa"/>
          </w:tcPr>
          <w:p w:rsidR="00E6284D" w:rsidRPr="00332A0D" w:rsidRDefault="006476F3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51131,71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Круптурсуновна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45100,88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Яшникова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55670,04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Вереина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37406,32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39221,63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Киенко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6284D" w:rsidRPr="00332A0D" w:rsidRDefault="005975C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6284D" w:rsidRPr="00332A0D">
              <w:rPr>
                <w:rFonts w:ascii="Times New Roman" w:hAnsi="Times New Roman" w:cs="Times New Roman"/>
                <w:sz w:val="24"/>
                <w:szCs w:val="24"/>
              </w:rPr>
              <w:t>с 01.02.2021 по 31.12.2021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61118,55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Петухова Людмила Владимировна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6284D" w:rsidRPr="00332A0D" w:rsidRDefault="005975C8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6284D" w:rsidRPr="00332A0D">
              <w:rPr>
                <w:rFonts w:ascii="Times New Roman" w:hAnsi="Times New Roman" w:cs="Times New Roman"/>
                <w:sz w:val="24"/>
                <w:szCs w:val="24"/>
              </w:rPr>
              <w:t>с 01.01.2021 по 31.08.2021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45543,52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Сариева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Агата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Жантелеуовна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58022,34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52»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Беребицкий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Зельманович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46969,21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Адьгамовна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39313,89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Климкин Александр Юрьевич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647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01.01.2021 по 01.06.2021)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24800,00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Суспицина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47244,02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53»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61787,17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Иралиева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53759,64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Ермоленко Наталья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60948,96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Габаева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АХД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56104,42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54»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Наводкина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68201,15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Белоцерковская Динара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технике безопасности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24051,34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 Любовь Вячеславовна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45367,71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55»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Ткачева Наталия Генриховна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50575,00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Матвеева Светлана Валентиновна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69765,00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Пустолякова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64188,00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Шамова Елена Юрьевна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63023,00</w:t>
            </w:r>
          </w:p>
        </w:tc>
      </w:tr>
      <w:tr w:rsidR="00ED3662" w:rsidRPr="00B626AA" w:rsidTr="00BB01F0">
        <w:tc>
          <w:tcPr>
            <w:tcW w:w="4248" w:type="dxa"/>
            <w:vMerge w:val="restart"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56»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Валерьевна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68 808,21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Ерохина Юлия Викторовна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59 251,57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Курочкина Евгения Владимировна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46 396,74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Коваленко Надежда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Владиленовна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41 882,20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Ольга Сергеевна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45 236,57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57»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Юшко Наталья Валерьевна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71155,00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Шкинькова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60525,00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Фетисова Ольга Викторовна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37000,00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Константинова Ирина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44271,00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Теране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40045,00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58»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Минаева Валентина Семеновна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68 736,73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Гаджиева Елена Николаевна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49 252,61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г. Астрахани «СОШ № 59»</w:t>
            </w:r>
          </w:p>
        </w:tc>
        <w:tc>
          <w:tcPr>
            <w:tcW w:w="4395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Костюкова Ольга Анатольевна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50 883,33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Кайма </w:t>
            </w:r>
            <w:proofErr w:type="gram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Татьяна  Анатольевна</w:t>
            </w:r>
            <w:proofErr w:type="gramEnd"/>
          </w:p>
        </w:tc>
        <w:tc>
          <w:tcPr>
            <w:tcW w:w="4394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33 200,05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Чугунова Ирина Сергеевна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29 316,60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образовательного процесса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28 145,40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Елизарова Александра Вячеславовна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33 191</w:t>
            </w: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61»</w:t>
            </w: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Акимова Мария Алексеевна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73 952,31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Сиушова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55 662,01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Бородина Ольга Владимировна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43 546,84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Килимова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Темиржановна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45 724,99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Щипцова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58 607,30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Никитина Оксана Павловна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69 274,44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Бессонова Юлия Юрьевна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59 344,40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Котлярова Валентина Павловна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АХР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47 654,81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64»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Тихонова Елена Геннадиевна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90991,67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69758,33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Харитонова Елена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62316,67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Степанова Наталья Петровна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62658,33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Савин Максим Александрович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59491,67</w:t>
            </w:r>
          </w:p>
        </w:tc>
      </w:tr>
      <w:tr w:rsidR="00E6284D" w:rsidRPr="00B626AA" w:rsidTr="008F6845">
        <w:trPr>
          <w:trHeight w:val="277"/>
        </w:trPr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Пакалина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57408,33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Касьянова Людмила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60758,33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Инюшина Валентина Сергеевна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59116,67</w:t>
            </w:r>
          </w:p>
        </w:tc>
      </w:tr>
      <w:tr w:rsidR="00E6284D" w:rsidRPr="00B626AA" w:rsidTr="00F43469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66»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Седышев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Александр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Николаевич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Директор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67905,22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Батыршина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Ирина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Федоровна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39873,42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КлеминаТатьянаВладимировна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  <w:lang w:val="ru-RU"/>
              </w:rPr>
            </w:pPr>
            <w:r w:rsidRPr="00332A0D">
              <w:rPr>
                <w:rFonts w:cs="Times New Roman"/>
                <w:lang w:val="ru-RU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62148,75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Серебрякова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Оксана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Анатольевна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proofErr w:type="spellStart"/>
            <w:r w:rsidRPr="00332A0D">
              <w:rPr>
                <w:rFonts w:cs="Times New Roman"/>
              </w:rPr>
              <w:t>Главный</w:t>
            </w:r>
            <w:proofErr w:type="spellEnd"/>
            <w:r w:rsidRPr="00332A0D">
              <w:rPr>
                <w:rFonts w:cs="Times New Roman"/>
              </w:rPr>
              <w:t xml:space="preserve"> </w:t>
            </w:r>
            <w:proofErr w:type="spellStart"/>
            <w:r w:rsidRPr="00332A0D">
              <w:rPr>
                <w:rFonts w:cs="Times New Roman"/>
              </w:rPr>
              <w:t>бухгалтер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pStyle w:val="Standard"/>
              <w:contextualSpacing/>
              <w:rPr>
                <w:rFonts w:cs="Times New Roman"/>
              </w:rPr>
            </w:pPr>
            <w:r w:rsidRPr="00332A0D">
              <w:rPr>
                <w:rFonts w:cs="Times New Roman"/>
              </w:rPr>
              <w:t>53241,97</w:t>
            </w:r>
          </w:p>
        </w:tc>
      </w:tr>
      <w:tr w:rsidR="00E6284D" w:rsidRPr="00B626AA" w:rsidTr="00F43469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71»</w:t>
            </w: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Машкова Евгения Петровна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55636,50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Эльмира Рашидовна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68115,43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 Наталья Владимировна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55447,89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Браташова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59402,83</w:t>
            </w:r>
          </w:p>
        </w:tc>
      </w:tr>
      <w:tr w:rsidR="00E6284D" w:rsidRPr="00B626AA" w:rsidTr="00F43469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Елена Константиновна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50676,53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74»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Гоголева Надежда Викторовна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73 586,00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Куприянец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Нектариевна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65 004,00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Елена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60 025,00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Гордеева Елена Олеговна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32 230,00</w:t>
            </w:r>
          </w:p>
        </w:tc>
      </w:tr>
      <w:tr w:rsidR="00E6284D" w:rsidRPr="00B626AA" w:rsidTr="00114762">
        <w:trPr>
          <w:trHeight w:val="366"/>
        </w:trPr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30 319,00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Тимошина Марина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53 707,00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«ООШ № 1»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Сулаянц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Рудольфовна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59127,61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46109,10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Мкртычян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Ася Абрамовна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54603,93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Белякаева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Фарида Рашид-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54701,51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Глазкова Ольга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50438,11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«ООШ № 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Закурдаева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57 549,94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Топоркова Анастасия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42 578,46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Джумаева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Ралина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Шамелевна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30 584,17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Курбангалиева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Валерьевна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  <w:r w:rsidR="005975C8"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 01.01.2021 </w:t>
            </w:r>
            <w:r w:rsidR="005975C8"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06.08.2021</w:t>
            </w:r>
            <w:r w:rsidR="0059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37 639,19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Та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тьяна Александровна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  <w:r w:rsidR="00597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</w:t>
            </w:r>
            <w:r w:rsidR="005975C8" w:rsidRPr="0033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  <w:r w:rsidR="0059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38 406,60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Подковырова</w:t>
            </w:r>
            <w:proofErr w:type="spellEnd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Тариеловна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42 556,18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«ООШ № 6»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Бабенко Анна Витальевна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tabs>
                <w:tab w:val="left" w:pos="14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45533,00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Давыденко Татьяна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структурным подразделением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tabs>
                <w:tab w:val="left" w:pos="14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26871,14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Сорокина Елена Юрьевна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tabs>
                <w:tab w:val="left" w:pos="142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31853,54</w:t>
            </w:r>
          </w:p>
        </w:tc>
      </w:tr>
      <w:tr w:rsidR="00E6284D" w:rsidRPr="00B626AA" w:rsidTr="00114762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«ООШ № 7»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Горохова Лилия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Хадитовна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54870,86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Долибова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52578,52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47721,24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Белышева Юлия Александровна     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с 11.05.2021 по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31.12.2021)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43416,47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Елена Александровна 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 xml:space="preserve">с 01.01.2021 по </w:t>
            </w:r>
            <w:r w:rsidR="005975C8" w:rsidRPr="00332A0D">
              <w:rPr>
                <w:rFonts w:ascii="Times New Roman" w:hAnsi="Times New Roman" w:cs="Times New Roman"/>
                <w:sz w:val="24"/>
                <w:szCs w:val="24"/>
              </w:rPr>
              <w:t>30.04.2021)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52164,52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44529,96</w:t>
            </w:r>
          </w:p>
        </w:tc>
      </w:tr>
      <w:tr w:rsidR="00E6284D" w:rsidRPr="00B626AA" w:rsidTr="00114762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Ежова Валентина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49237,62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«ООШ № 16»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Рахманцева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65293,54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Сергазиева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Маржан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Мухаметжановна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60592,63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4C361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62619,65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«ООШ № 21»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Мезина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55 095,48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Кириллова Светлана Валерьевна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33 042,18</w:t>
            </w:r>
          </w:p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Седова Вера Васильевна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31 861,99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Искиндирова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32 863,83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Марина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24 812,18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«ООШ № 31»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Воробьев Павел Георгиевич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 xml:space="preserve"> (с 01.01.2021 по 22.07.2021)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90755,48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Леонтьева Екатерина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32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2A0D" w:rsidRPr="00332A0D" w:rsidRDefault="00332A0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(с 23.07.2021 по 31.12.2021)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81345,55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Ковалева Светлана Владимировна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43576,54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Волотовская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49528,02</w:t>
            </w:r>
          </w:p>
        </w:tc>
      </w:tr>
      <w:tr w:rsidR="00E6284D" w:rsidRPr="00B626AA" w:rsidTr="00BB01F0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«НОШ № 19»</w:t>
            </w: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Сипхангулова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Факия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Измаиловна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66 088,67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Маркина Ирина Яковлевна</w:t>
            </w:r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36 152,39</w:t>
            </w:r>
          </w:p>
        </w:tc>
      </w:tr>
      <w:tr w:rsidR="00E6284D" w:rsidRPr="00B626AA" w:rsidTr="00BB01F0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Джанбекова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Мухсиновна</w:t>
            </w:r>
            <w:proofErr w:type="spellEnd"/>
          </w:p>
        </w:tc>
        <w:tc>
          <w:tcPr>
            <w:tcW w:w="4394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38 513,30</w:t>
            </w:r>
          </w:p>
        </w:tc>
      </w:tr>
      <w:tr w:rsidR="00DC0996" w:rsidRPr="00B626AA" w:rsidTr="00BB01F0">
        <w:tc>
          <w:tcPr>
            <w:tcW w:w="4248" w:type="dxa"/>
            <w:vMerge w:val="restart"/>
            <w:shd w:val="clear" w:color="auto" w:fill="auto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«НОШ № 60»</w:t>
            </w:r>
          </w:p>
        </w:tc>
        <w:tc>
          <w:tcPr>
            <w:tcW w:w="4395" w:type="dxa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 </w:t>
            </w:r>
          </w:p>
        </w:tc>
        <w:tc>
          <w:tcPr>
            <w:tcW w:w="4394" w:type="dxa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36 311,06</w:t>
            </w:r>
          </w:p>
        </w:tc>
      </w:tr>
      <w:tr w:rsidR="00DC0996" w:rsidRPr="00B626AA" w:rsidTr="00BB01F0">
        <w:tc>
          <w:tcPr>
            <w:tcW w:w="4248" w:type="dxa"/>
            <w:vMerge/>
            <w:shd w:val="clear" w:color="auto" w:fill="auto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Тюмина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Нина Витальевна</w:t>
            </w:r>
          </w:p>
        </w:tc>
        <w:tc>
          <w:tcPr>
            <w:tcW w:w="4394" w:type="dxa"/>
          </w:tcPr>
          <w:p w:rsidR="00DC0996" w:rsidRPr="00332A0D" w:rsidRDefault="00DC0996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6" w:type="dxa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35 547,99</w:t>
            </w:r>
          </w:p>
        </w:tc>
      </w:tr>
      <w:tr w:rsidR="00DC0996" w:rsidRPr="00B626AA" w:rsidTr="00BB01F0">
        <w:tc>
          <w:tcPr>
            <w:tcW w:w="4248" w:type="dxa"/>
            <w:vMerge/>
            <w:shd w:val="clear" w:color="auto" w:fill="auto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Гафарова Ирина Николаевна</w:t>
            </w:r>
          </w:p>
        </w:tc>
        <w:tc>
          <w:tcPr>
            <w:tcW w:w="4394" w:type="dxa"/>
          </w:tcPr>
          <w:p w:rsidR="00DC0996" w:rsidRPr="00332A0D" w:rsidRDefault="00DC0996" w:rsidP="005975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5975C8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2126" w:type="dxa"/>
          </w:tcPr>
          <w:p w:rsidR="00DC0996" w:rsidRPr="00332A0D" w:rsidRDefault="00DC0996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32 269,13</w:t>
            </w:r>
          </w:p>
        </w:tc>
      </w:tr>
      <w:tr w:rsidR="00E6284D" w:rsidRPr="00B626AA" w:rsidTr="008F6845">
        <w:tc>
          <w:tcPr>
            <w:tcW w:w="4248" w:type="dxa"/>
            <w:vMerge w:val="restart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МБОУ г. Астрахани «НШДС № 106»</w:t>
            </w: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Соловьева Елена Александровна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44108,42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Кальчук</w:t>
            </w:r>
            <w:proofErr w:type="spellEnd"/>
            <w:r w:rsidRPr="00332A0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16454, 42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Смолянинова Любовь Львовна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32344,63</w:t>
            </w:r>
          </w:p>
        </w:tc>
      </w:tr>
      <w:tr w:rsidR="00E6284D" w:rsidRPr="00B626AA" w:rsidTr="008F6845">
        <w:tc>
          <w:tcPr>
            <w:tcW w:w="4248" w:type="dxa"/>
            <w:vMerge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E6284D" w:rsidRPr="00332A0D" w:rsidRDefault="004C361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4394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126" w:type="dxa"/>
            <w:shd w:val="clear" w:color="auto" w:fill="auto"/>
          </w:tcPr>
          <w:p w:rsidR="00E6284D" w:rsidRPr="00332A0D" w:rsidRDefault="00E6284D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25788,01</w:t>
            </w:r>
          </w:p>
        </w:tc>
      </w:tr>
      <w:tr w:rsidR="00ED3662" w:rsidRPr="00B626AA" w:rsidTr="00BB01F0">
        <w:tc>
          <w:tcPr>
            <w:tcW w:w="4248" w:type="dxa"/>
            <w:vMerge w:val="restart"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2A0D">
              <w:rPr>
                <w:rFonts w:ascii="Times New Roman" w:hAnsi="Times New Roman" w:cs="Times New Roman"/>
                <w:sz w:val="24"/>
                <w:szCs w:val="24"/>
              </w:rPr>
              <w:t>МКОУ г Астрахани «Школа-интернат № 2»</w:t>
            </w: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Пальцева</w:t>
            </w:r>
            <w:proofErr w:type="spellEnd"/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50050,00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Елена Александровна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42233,00</w:t>
            </w:r>
          </w:p>
        </w:tc>
      </w:tr>
      <w:tr w:rsidR="00ED3662" w:rsidRPr="00B626AA" w:rsidTr="00BB01F0">
        <w:tc>
          <w:tcPr>
            <w:tcW w:w="4248" w:type="dxa"/>
            <w:vMerge/>
            <w:shd w:val="clear" w:color="auto" w:fill="auto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Мершиева</w:t>
            </w:r>
            <w:proofErr w:type="spellEnd"/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4394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</w:tcPr>
          <w:p w:rsidR="00ED3662" w:rsidRPr="00332A0D" w:rsidRDefault="00ED3662" w:rsidP="00332A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A0D">
              <w:rPr>
                <w:rFonts w:ascii="Times New Roman" w:eastAsia="Calibri" w:hAnsi="Times New Roman" w:cs="Times New Roman"/>
                <w:sz w:val="24"/>
                <w:szCs w:val="24"/>
              </w:rPr>
              <w:t>43716,00</w:t>
            </w:r>
          </w:p>
        </w:tc>
      </w:tr>
    </w:tbl>
    <w:p w:rsidR="00576BA3" w:rsidRPr="00B626AA" w:rsidRDefault="00576BA3">
      <w:pPr>
        <w:rPr>
          <w:rFonts w:ascii="Times New Roman" w:hAnsi="Times New Roman" w:cs="Times New Roman"/>
          <w:sz w:val="24"/>
          <w:szCs w:val="24"/>
        </w:rPr>
      </w:pPr>
    </w:p>
    <w:sectPr w:rsidR="00576BA3" w:rsidRPr="00B626AA" w:rsidSect="00B626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A4949"/>
    <w:multiLevelType w:val="hybridMultilevel"/>
    <w:tmpl w:val="CA8E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FB"/>
    <w:rsid w:val="0003313E"/>
    <w:rsid w:val="0007348E"/>
    <w:rsid w:val="00114762"/>
    <w:rsid w:val="00135E09"/>
    <w:rsid w:val="001911FB"/>
    <w:rsid w:val="00332A0D"/>
    <w:rsid w:val="00404E95"/>
    <w:rsid w:val="004519F3"/>
    <w:rsid w:val="00453323"/>
    <w:rsid w:val="004C3612"/>
    <w:rsid w:val="004D33B2"/>
    <w:rsid w:val="00576BA3"/>
    <w:rsid w:val="005975C8"/>
    <w:rsid w:val="005A652A"/>
    <w:rsid w:val="005D2118"/>
    <w:rsid w:val="005E1008"/>
    <w:rsid w:val="006476F3"/>
    <w:rsid w:val="006D737C"/>
    <w:rsid w:val="00720F61"/>
    <w:rsid w:val="00724FD0"/>
    <w:rsid w:val="007E3883"/>
    <w:rsid w:val="00847D3B"/>
    <w:rsid w:val="00873EBC"/>
    <w:rsid w:val="008C221F"/>
    <w:rsid w:val="008F6845"/>
    <w:rsid w:val="00904314"/>
    <w:rsid w:val="009521B3"/>
    <w:rsid w:val="00A07337"/>
    <w:rsid w:val="00A47EB0"/>
    <w:rsid w:val="00A945E6"/>
    <w:rsid w:val="00B23CDE"/>
    <w:rsid w:val="00B562D7"/>
    <w:rsid w:val="00B626AA"/>
    <w:rsid w:val="00BB01F0"/>
    <w:rsid w:val="00C05B1D"/>
    <w:rsid w:val="00C21D56"/>
    <w:rsid w:val="00C56543"/>
    <w:rsid w:val="00D6584E"/>
    <w:rsid w:val="00D81971"/>
    <w:rsid w:val="00DC0996"/>
    <w:rsid w:val="00E220E2"/>
    <w:rsid w:val="00E6284D"/>
    <w:rsid w:val="00E94056"/>
    <w:rsid w:val="00ED3662"/>
    <w:rsid w:val="00F13616"/>
    <w:rsid w:val="00F43469"/>
    <w:rsid w:val="00F47D4F"/>
    <w:rsid w:val="00F81852"/>
    <w:rsid w:val="00FA477E"/>
    <w:rsid w:val="00FC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FBBFD-346B-4A52-A360-46E88EE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626AA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626AA"/>
    <w:pPr>
      <w:spacing w:after="0" w:line="240" w:lineRule="auto"/>
      <w:ind w:firstLine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semiHidden/>
    <w:rsid w:val="00B626AA"/>
    <w:rPr>
      <w:rFonts w:ascii="Calibri" w:eastAsia="Calibri" w:hAnsi="Calibri" w:cs="Times New Roman"/>
    </w:rPr>
  </w:style>
  <w:style w:type="paragraph" w:styleId="a6">
    <w:name w:val="header"/>
    <w:basedOn w:val="a"/>
    <w:link w:val="a5"/>
    <w:semiHidden/>
    <w:unhideWhenUsed/>
    <w:rsid w:val="00B626A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626AA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B626A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7E3883"/>
    <w:pPr>
      <w:spacing w:after="0" w:line="240" w:lineRule="auto"/>
    </w:pPr>
  </w:style>
  <w:style w:type="paragraph" w:customStyle="1" w:styleId="Standard">
    <w:name w:val="Standard"/>
    <w:uiPriority w:val="99"/>
    <w:rsid w:val="00A945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FA47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14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2022-03-21T10:37:00Z</dcterms:created>
  <dcterms:modified xsi:type="dcterms:W3CDTF">2022-03-30T11:53:00Z</dcterms:modified>
</cp:coreProperties>
</file>